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33"/>
        <w:gridCol w:w="3737"/>
      </w:tblGrid>
      <w:tr w:rsidR="00A44E59" w:rsidRPr="00070F42" w:rsidTr="00BE5BE4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E59" w:rsidRPr="00E1675D" w:rsidRDefault="00A44E59" w:rsidP="00BE5B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4E59" w:rsidRPr="00E1675D" w:rsidRDefault="00A44E59" w:rsidP="00BE5BE4">
            <w:pPr>
              <w:spacing w:after="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Приложение 9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к Типовой конкурсной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детей, оставшихся без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</w:tbl>
    <w:p w:rsidR="00A44E59" w:rsidRPr="00A44E59" w:rsidRDefault="00A44E59" w:rsidP="00AE4FEB">
      <w:pPr>
        <w:spacing w:after="0"/>
        <w:jc w:val="center"/>
        <w:rPr>
          <w:lang w:val="ru-RU"/>
        </w:rPr>
      </w:pPr>
      <w:bookmarkStart w:id="0" w:name="z421"/>
      <w:r w:rsidRPr="00A44E59">
        <w:rPr>
          <w:b/>
          <w:color w:val="000000"/>
          <w:lang w:val="ru-RU"/>
        </w:rPr>
        <w:t>Типовой договор</w:t>
      </w:r>
    </w:p>
    <w:p w:rsidR="00A44E59" w:rsidRPr="00A44E59" w:rsidRDefault="00A44E59" w:rsidP="00A44E59">
      <w:pPr>
        <w:spacing w:after="0"/>
        <w:rPr>
          <w:lang w:val="ru-RU"/>
        </w:rPr>
      </w:pPr>
      <w:bookmarkStart w:id="1" w:name="z422"/>
      <w:bookmarkEnd w:id="0"/>
      <w:r w:rsidRPr="00A44E5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44E59">
        <w:rPr>
          <w:color w:val="000000"/>
          <w:sz w:val="28"/>
          <w:lang w:val="ru-RU"/>
        </w:rPr>
        <w:t xml:space="preserve"> ______________________ "___" ___________ ______ </w:t>
      </w:r>
      <w:proofErr w:type="gramStart"/>
      <w:r w:rsidRPr="00A44E59">
        <w:rPr>
          <w:color w:val="000000"/>
          <w:sz w:val="28"/>
          <w:lang w:val="ru-RU"/>
        </w:rPr>
        <w:t>г</w:t>
      </w:r>
      <w:proofErr w:type="gramEnd"/>
      <w:r w:rsidRPr="00A44E59">
        <w:rPr>
          <w:color w:val="000000"/>
          <w:sz w:val="28"/>
          <w:lang w:val="ru-RU"/>
        </w:rPr>
        <w:t xml:space="preserve">. </w:t>
      </w:r>
      <w:r w:rsidRPr="00A44E59">
        <w:rPr>
          <w:lang w:val="ru-RU"/>
        </w:rPr>
        <w:br/>
      </w:r>
      <w:r w:rsidRPr="00A44E5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44E5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44E59">
        <w:rPr>
          <w:color w:val="000000"/>
          <w:sz w:val="28"/>
          <w:lang w:val="ru-RU"/>
        </w:rPr>
        <w:t xml:space="preserve"> место проведения)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" w:name="z423"/>
      <w:bookmarkEnd w:id="1"/>
      <w:r>
        <w:rPr>
          <w:color w:val="000000"/>
          <w:sz w:val="28"/>
        </w:rPr>
        <w:t>     </w:t>
      </w:r>
      <w:r w:rsidRPr="00A44E59">
        <w:rPr>
          <w:color w:val="000000"/>
          <w:sz w:val="28"/>
          <w:lang w:val="ru-RU"/>
        </w:rPr>
        <w:t xml:space="preserve"> </w:t>
      </w:r>
      <w:proofErr w:type="gramStart"/>
      <w:r w:rsidRPr="00E1675D">
        <w:rPr>
          <w:color w:val="000000"/>
          <w:sz w:val="28"/>
          <w:lang w:val="ru-RU"/>
        </w:rPr>
        <w:t>____________________________, именуемый (</w:t>
      </w:r>
      <w:proofErr w:type="spellStart"/>
      <w:r w:rsidRPr="00E1675D">
        <w:rPr>
          <w:color w:val="000000"/>
          <w:sz w:val="28"/>
          <w:lang w:val="ru-RU"/>
        </w:rPr>
        <w:t>ое</w:t>
      </w:r>
      <w:proofErr w:type="spellEnd"/>
      <w:r w:rsidRPr="00E1675D">
        <w:rPr>
          <w:color w:val="000000"/>
          <w:sz w:val="28"/>
          <w:lang w:val="ru-RU"/>
        </w:rPr>
        <w:t>) (</w:t>
      </w:r>
      <w:proofErr w:type="spellStart"/>
      <w:r w:rsidRPr="00E1675D">
        <w:rPr>
          <w:color w:val="000000"/>
          <w:sz w:val="28"/>
          <w:lang w:val="ru-RU"/>
        </w:rPr>
        <w:t>ая</w:t>
      </w:r>
      <w:proofErr w:type="spellEnd"/>
      <w:r w:rsidRPr="00E1675D">
        <w:rPr>
          <w:color w:val="000000"/>
          <w:sz w:val="28"/>
          <w:lang w:val="ru-RU"/>
        </w:rPr>
        <w:t>)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>(указать полное наименование организатора конкурса) в дальнейшем Заказчик, в лице _____________(должность, фамилия, имя, отчество (при его наличии) руководителя) с одной стороны и ______________, (полное наименование поставщика – победителя конкурса), именуемый (</w:t>
      </w:r>
      <w:proofErr w:type="spellStart"/>
      <w:r w:rsidRPr="00E1675D">
        <w:rPr>
          <w:color w:val="000000"/>
          <w:sz w:val="28"/>
          <w:lang w:val="ru-RU"/>
        </w:rPr>
        <w:t>ое</w:t>
      </w:r>
      <w:proofErr w:type="spellEnd"/>
      <w:r w:rsidRPr="00E1675D">
        <w:rPr>
          <w:color w:val="000000"/>
          <w:sz w:val="28"/>
          <w:lang w:val="ru-RU"/>
        </w:rPr>
        <w:t>) (</w:t>
      </w:r>
      <w:proofErr w:type="spellStart"/>
      <w:r w:rsidRPr="00E1675D">
        <w:rPr>
          <w:color w:val="000000"/>
          <w:sz w:val="28"/>
          <w:lang w:val="ru-RU"/>
        </w:rPr>
        <w:t>ая</w:t>
      </w:r>
      <w:proofErr w:type="spellEnd"/>
      <w:r w:rsidRPr="00E1675D">
        <w:rPr>
          <w:color w:val="000000"/>
          <w:sz w:val="28"/>
          <w:lang w:val="ru-RU"/>
        </w:rPr>
        <w:t>) в дальнейшем Поставщик, в лице _________________________________,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(должность, фамилия, имя, отчество (при его наличии) руководителя) действующего на </w:t>
      </w:r>
      <w:proofErr w:type="spellStart"/>
      <w:r w:rsidRPr="00E1675D">
        <w:rPr>
          <w:color w:val="000000"/>
          <w:sz w:val="28"/>
          <w:lang w:val="ru-RU"/>
        </w:rPr>
        <w:t>основании_____</w:t>
      </w:r>
      <w:proofErr w:type="spellEnd"/>
      <w:r w:rsidRPr="00E1675D">
        <w:rPr>
          <w:color w:val="000000"/>
          <w:sz w:val="28"/>
          <w:lang w:val="ru-RU"/>
        </w:rPr>
        <w:t>(свидетельства о регистрации индивидуального предпринимателя, Устава и другие) с другой стороны</w:t>
      </w:r>
      <w:proofErr w:type="gramEnd"/>
      <w:r w:rsidRPr="00E1675D">
        <w:rPr>
          <w:color w:val="000000"/>
          <w:sz w:val="28"/>
          <w:lang w:val="ru-RU"/>
        </w:rPr>
        <w:t>, на основании протокола об итогах конкурса по выбору поставщика услуги или товаров, состоявшегося "___"____20___ года заключили настоящий Договор об оказании услуги или поставки товаров (далее - Договор) и пришли к соглашению о нижеследующем: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" w:name="z424"/>
      <w:bookmarkEnd w:id="2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1. Поставщик обязуется поставить Заказчику товары по организации питания </w:t>
      </w:r>
      <w:r w:rsidR="00A767FE">
        <w:rPr>
          <w:color w:val="000000"/>
          <w:sz w:val="28"/>
          <w:lang w:val="ru-RU"/>
        </w:rPr>
        <w:t xml:space="preserve">воспитывающихся </w:t>
      </w:r>
      <w:r w:rsidR="00003857">
        <w:rPr>
          <w:color w:val="000000"/>
          <w:sz w:val="28"/>
          <w:lang w:val="ru-RU"/>
        </w:rPr>
        <w:t xml:space="preserve">и обучающихся </w:t>
      </w:r>
      <w:r w:rsidR="00A767FE">
        <w:rPr>
          <w:color w:val="000000"/>
          <w:sz w:val="28"/>
          <w:lang w:val="ru-RU"/>
        </w:rPr>
        <w:t>в дошкольной организации</w:t>
      </w:r>
      <w:r w:rsidRPr="00E1675D">
        <w:rPr>
          <w:color w:val="000000"/>
          <w:sz w:val="28"/>
          <w:lang w:val="ru-RU"/>
        </w:rPr>
        <w:t xml:space="preserve"> на сумму в размере (указать сумму цифрами и прописью), в том числе НДС (указать сумму НДС цифрами и прописью)/без учета НДС (далее – цена Договора).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4" w:name="z425"/>
      <w:bookmarkEnd w:id="3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2. В данном Договоре нижеперечисленные понятия имеют следующее толкование: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5" w:name="z426"/>
      <w:bookmarkEnd w:id="4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1) "Непреодолимая сила (Форс-мажор)" –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товаров;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6" w:name="z428"/>
      <w:bookmarkEnd w:id="5"/>
      <w:r>
        <w:rPr>
          <w:color w:val="000000"/>
          <w:sz w:val="28"/>
        </w:rPr>
        <w:lastRenderedPageBreak/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="00003857">
        <w:rPr>
          <w:color w:val="000000"/>
          <w:sz w:val="28"/>
          <w:lang w:val="ru-RU"/>
        </w:rPr>
        <w:t>2</w:t>
      </w:r>
      <w:r w:rsidRPr="00E1675D">
        <w:rPr>
          <w:color w:val="000000"/>
          <w:sz w:val="28"/>
          <w:lang w:val="ru-RU"/>
        </w:rPr>
        <w:t xml:space="preserve">) "Заказчик" – орган или организация </w:t>
      </w:r>
      <w:r w:rsidR="00003857">
        <w:rPr>
          <w:color w:val="000000"/>
          <w:sz w:val="28"/>
          <w:lang w:val="ru-RU"/>
        </w:rPr>
        <w:t>дошкольного воспитания и обучения</w:t>
      </w:r>
      <w:r w:rsidRPr="00E1675D">
        <w:rPr>
          <w:color w:val="000000"/>
          <w:sz w:val="28"/>
          <w:lang w:val="ru-RU"/>
        </w:rPr>
        <w:t>;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7" w:name="z429"/>
      <w:bookmarkEnd w:id="6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="00003857">
        <w:rPr>
          <w:color w:val="000000"/>
          <w:sz w:val="28"/>
          <w:lang w:val="ru-RU"/>
        </w:rPr>
        <w:t>3</w:t>
      </w:r>
      <w:r w:rsidRPr="00E1675D">
        <w:rPr>
          <w:color w:val="000000"/>
          <w:sz w:val="28"/>
          <w:lang w:val="ru-RU"/>
        </w:rPr>
        <w:t xml:space="preserve">) "Товар" – товар по организации питания </w:t>
      </w:r>
      <w:r w:rsidR="00003857">
        <w:rPr>
          <w:color w:val="000000"/>
          <w:sz w:val="28"/>
          <w:lang w:val="ru-RU"/>
        </w:rPr>
        <w:t xml:space="preserve">воспитывающихся и </w:t>
      </w:r>
      <w:r w:rsidRPr="00E1675D">
        <w:rPr>
          <w:color w:val="000000"/>
          <w:sz w:val="28"/>
          <w:lang w:val="ru-RU"/>
        </w:rPr>
        <w:t xml:space="preserve">обучающихся в </w:t>
      </w:r>
      <w:r w:rsidR="00003857">
        <w:rPr>
          <w:color w:val="000000"/>
          <w:sz w:val="28"/>
          <w:lang w:val="ru-RU"/>
        </w:rPr>
        <w:t xml:space="preserve">дошкольных организациях </w:t>
      </w:r>
      <w:r w:rsidRPr="00E1675D">
        <w:rPr>
          <w:color w:val="000000"/>
          <w:sz w:val="28"/>
          <w:lang w:val="ru-RU"/>
        </w:rPr>
        <w:t>образования;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8" w:name="z430"/>
      <w:bookmarkEnd w:id="7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="00003857">
        <w:rPr>
          <w:color w:val="000000"/>
          <w:sz w:val="28"/>
          <w:lang w:val="ru-RU"/>
        </w:rPr>
        <w:t>4</w:t>
      </w:r>
      <w:r w:rsidRPr="00E1675D">
        <w:rPr>
          <w:color w:val="000000"/>
          <w:sz w:val="28"/>
          <w:lang w:val="ru-RU"/>
        </w:rPr>
        <w:t>) "Поставщик" –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9" w:name="z431"/>
      <w:bookmarkEnd w:id="8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="00003857">
        <w:rPr>
          <w:color w:val="000000"/>
          <w:sz w:val="28"/>
          <w:lang w:val="ru-RU"/>
        </w:rPr>
        <w:t>5</w:t>
      </w:r>
      <w:r w:rsidRPr="00E1675D">
        <w:rPr>
          <w:color w:val="000000"/>
          <w:sz w:val="28"/>
          <w:lang w:val="ru-RU"/>
        </w:rPr>
        <w:t>) "Договор" –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0" w:name="z432"/>
      <w:bookmarkEnd w:id="9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="00003857">
        <w:rPr>
          <w:color w:val="000000"/>
          <w:sz w:val="28"/>
          <w:lang w:val="ru-RU"/>
        </w:rPr>
        <w:t>6</w:t>
      </w:r>
      <w:r w:rsidRPr="00E1675D">
        <w:rPr>
          <w:color w:val="000000"/>
          <w:sz w:val="28"/>
          <w:lang w:val="ru-RU"/>
        </w:rPr>
        <w:t>) "Цена Договора" – сумма, выплаченная Заказчиком Поставщику в рамках Договора за полное выполнение своих договорных обязательств.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1" w:name="z433"/>
      <w:bookmarkEnd w:id="10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2" w:name="z434"/>
      <w:bookmarkEnd w:id="11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3" w:name="z435"/>
      <w:bookmarkEnd w:id="12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1) настоящий Договор;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4" w:name="z436"/>
      <w:bookmarkEnd w:id="13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2) техническое задание;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5" w:name="z437"/>
      <w:bookmarkEnd w:id="14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3) обеспечение исполнения Договора.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6" w:name="z438"/>
      <w:bookmarkEnd w:id="15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</w:t>
      </w:r>
      <w:r w:rsidR="00003857">
        <w:rPr>
          <w:color w:val="000000"/>
          <w:sz w:val="28"/>
          <w:lang w:val="ru-RU"/>
        </w:rPr>
        <w:t>, а также приобретения товаров, связанных с обеспечением детей, воспитывающихся и обучающихся в дошкольных организациях, организациях образования для детей-сирот и детей, оставшихся без попечения родителей.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7" w:name="z439"/>
      <w:bookmarkEnd w:id="16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5. Не допускается совершение Поставщиком действий, приводящих к возникновению у третьих лиц права исполнения Договора, в том числе права требования в целом либо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8" w:name="z440"/>
      <w:bookmarkEnd w:id="17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6. Договор заключается согласно утвержденному индивидуальному плану финансирования по обязательствам на соответствующий финансовый год в </w:t>
      </w:r>
      <w:r w:rsidRPr="00E1675D">
        <w:rPr>
          <w:color w:val="000000"/>
          <w:sz w:val="28"/>
          <w:lang w:val="ru-RU"/>
        </w:rPr>
        <w:lastRenderedPageBreak/>
        <w:t>пределах выделенных средств и продлевается не более двух раз по истечении срока действия договора при отсутствии нарушений со стороны поставщика.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19" w:name="z442"/>
      <w:bookmarkEnd w:id="18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7. Поставщик обязуется оказать, а Заказчик принять и оплатить товар по организации питания </w:t>
      </w:r>
      <w:r w:rsidR="008A1110">
        <w:rPr>
          <w:color w:val="000000"/>
          <w:sz w:val="28"/>
          <w:lang w:val="ru-RU"/>
        </w:rPr>
        <w:t xml:space="preserve">детей воспитывающихся и </w:t>
      </w:r>
      <w:r w:rsidRPr="00E1675D">
        <w:rPr>
          <w:color w:val="000000"/>
          <w:sz w:val="28"/>
          <w:lang w:val="ru-RU"/>
        </w:rPr>
        <w:t xml:space="preserve">обучающихся в </w:t>
      </w:r>
      <w:r w:rsidR="008A1110">
        <w:rPr>
          <w:color w:val="000000"/>
          <w:sz w:val="28"/>
          <w:lang w:val="ru-RU"/>
        </w:rPr>
        <w:t xml:space="preserve">дошкольной </w:t>
      </w:r>
      <w:r w:rsidRPr="00E1675D">
        <w:rPr>
          <w:color w:val="000000"/>
          <w:sz w:val="28"/>
          <w:lang w:val="ru-RU"/>
        </w:rPr>
        <w:t xml:space="preserve">организации образования в соответствии с техническим заданием, являющимся неотъемлемой частью настоящего Договора. Форма оплаты </w:t>
      </w:r>
      <w:r w:rsidR="008A1110">
        <w:rPr>
          <w:color w:val="000000"/>
          <w:sz w:val="28"/>
          <w:lang w:val="ru-RU"/>
        </w:rPr>
        <w:t>– безналичный расчет</w:t>
      </w:r>
      <w:r w:rsidRPr="00E1675D">
        <w:rPr>
          <w:color w:val="000000"/>
          <w:sz w:val="28"/>
          <w:lang w:val="ru-RU"/>
        </w:rPr>
        <w:t>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0" w:name="z443"/>
      <w:bookmarkEnd w:id="19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8. Сроки выплат</w:t>
      </w:r>
      <w:r w:rsidR="008A1110">
        <w:rPr>
          <w:color w:val="000000"/>
          <w:sz w:val="28"/>
          <w:lang w:val="ru-RU"/>
        </w:rPr>
        <w:t xml:space="preserve"> в течение 30 (тридцати) банковских дней с момента предоставления необходимых документов, предшествующих оплате.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1" w:name="z444"/>
      <w:bookmarkEnd w:id="20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9. Необходимые документы, предшествующие оплате:</w:t>
      </w:r>
      <w:r w:rsidR="008A1110">
        <w:rPr>
          <w:color w:val="000000"/>
          <w:sz w:val="28"/>
          <w:lang w:val="ru-RU"/>
        </w:rPr>
        <w:t xml:space="preserve"> </w:t>
      </w:r>
      <w:r w:rsidRPr="00E1675D">
        <w:rPr>
          <w:color w:val="000000"/>
          <w:sz w:val="28"/>
          <w:lang w:val="ru-RU"/>
        </w:rPr>
        <w:t xml:space="preserve">счет-фактура, </w:t>
      </w:r>
      <w:r w:rsidR="008A1110">
        <w:rPr>
          <w:color w:val="000000"/>
          <w:sz w:val="28"/>
          <w:lang w:val="ru-RU"/>
        </w:rPr>
        <w:t>накладная.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2" w:name="z445"/>
      <w:bookmarkEnd w:id="21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3" w:name="z446"/>
      <w:bookmarkEnd w:id="22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11. Оплата Поставщику за поставку товара по организации питания </w:t>
      </w:r>
      <w:r w:rsidR="008A1110">
        <w:rPr>
          <w:color w:val="000000"/>
          <w:sz w:val="28"/>
          <w:lang w:val="ru-RU"/>
        </w:rPr>
        <w:t xml:space="preserve">детей воспитывающихся и </w:t>
      </w:r>
      <w:r w:rsidR="008A1110" w:rsidRPr="00E1675D">
        <w:rPr>
          <w:color w:val="000000"/>
          <w:sz w:val="28"/>
          <w:lang w:val="ru-RU"/>
        </w:rPr>
        <w:t xml:space="preserve">обучающихся в организации </w:t>
      </w:r>
      <w:r w:rsidR="008A1110">
        <w:rPr>
          <w:color w:val="000000"/>
          <w:sz w:val="28"/>
          <w:lang w:val="ru-RU"/>
        </w:rPr>
        <w:t xml:space="preserve">дошкольного </w:t>
      </w:r>
      <w:r w:rsidR="008A1110" w:rsidRPr="00E1675D">
        <w:rPr>
          <w:color w:val="000000"/>
          <w:sz w:val="28"/>
          <w:lang w:val="ru-RU"/>
        </w:rPr>
        <w:t>образования</w:t>
      </w:r>
      <w:r w:rsidRPr="00E1675D">
        <w:rPr>
          <w:color w:val="000000"/>
          <w:sz w:val="28"/>
          <w:lang w:val="ru-RU"/>
        </w:rPr>
        <w:t>, производ</w:t>
      </w:r>
      <w:r w:rsidR="008A1110">
        <w:rPr>
          <w:color w:val="000000"/>
          <w:sz w:val="28"/>
          <w:lang w:val="ru-RU"/>
        </w:rPr>
        <w:t>ится по результатам фактической</w:t>
      </w:r>
      <w:r w:rsidRPr="00E1675D">
        <w:rPr>
          <w:color w:val="000000"/>
          <w:sz w:val="28"/>
          <w:lang w:val="ru-RU"/>
        </w:rPr>
        <w:t xml:space="preserve"> поставки товаров в форме и в сроки, указанные в пунктах </w:t>
      </w:r>
      <w:r w:rsidR="008A1110">
        <w:rPr>
          <w:color w:val="000000"/>
          <w:sz w:val="28"/>
          <w:lang w:val="ru-RU"/>
        </w:rPr>
        <w:t>7 и 8</w:t>
      </w:r>
      <w:r w:rsidRPr="00E1675D">
        <w:rPr>
          <w:color w:val="000000"/>
          <w:sz w:val="28"/>
          <w:lang w:val="ru-RU"/>
        </w:rPr>
        <w:t xml:space="preserve"> настоящего Договора.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4" w:name="z447"/>
      <w:bookmarkEnd w:id="23"/>
      <w:r>
        <w:rPr>
          <w:color w:val="000000"/>
          <w:sz w:val="28"/>
        </w:rPr>
        <w:t>     </w:t>
      </w:r>
      <w:bookmarkStart w:id="25" w:name="z448"/>
      <w:bookmarkEnd w:id="24"/>
      <w:r w:rsidR="008A1110">
        <w:rPr>
          <w:color w:val="000000"/>
          <w:sz w:val="28"/>
        </w:rPr>
        <w:t> </w:t>
      </w:r>
      <w:r w:rsidRPr="00E1675D">
        <w:rPr>
          <w:color w:val="000000"/>
          <w:sz w:val="28"/>
          <w:lang w:val="ru-RU"/>
        </w:rPr>
        <w:t>1</w:t>
      </w:r>
      <w:r w:rsidR="008A1110">
        <w:rPr>
          <w:color w:val="000000"/>
          <w:sz w:val="28"/>
          <w:lang w:val="ru-RU"/>
        </w:rPr>
        <w:t>2</w:t>
      </w:r>
      <w:r w:rsidRPr="00E1675D">
        <w:rPr>
          <w:color w:val="000000"/>
          <w:sz w:val="28"/>
          <w:lang w:val="ru-RU"/>
        </w:rPr>
        <w:t xml:space="preserve">. </w:t>
      </w:r>
      <w:r w:rsidR="008A1110">
        <w:rPr>
          <w:color w:val="000000"/>
          <w:sz w:val="28"/>
          <w:lang w:val="ru-RU"/>
        </w:rPr>
        <w:t>П</w:t>
      </w:r>
      <w:r w:rsidRPr="00E1675D">
        <w:rPr>
          <w:color w:val="000000"/>
          <w:sz w:val="28"/>
          <w:lang w:val="ru-RU"/>
        </w:rPr>
        <w:t>оставка товаров осуществляется Поставщиком в соответствии со сроками установленными Договором.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6" w:name="z449"/>
      <w:bookmarkEnd w:id="25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</w:t>
      </w:r>
      <w:r w:rsidR="003F3A2F">
        <w:rPr>
          <w:color w:val="000000"/>
          <w:sz w:val="28"/>
          <w:lang w:val="ru-RU"/>
        </w:rPr>
        <w:t>3</w:t>
      </w:r>
      <w:r w:rsidRPr="00E1675D">
        <w:rPr>
          <w:color w:val="000000"/>
          <w:sz w:val="28"/>
          <w:lang w:val="ru-RU"/>
        </w:rPr>
        <w:t>. Задержка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товаров или других мер, предусмотренных законодательством.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7" w:name="z450"/>
      <w:bookmarkEnd w:id="26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</w:t>
      </w:r>
      <w:r w:rsidR="003F3A2F">
        <w:rPr>
          <w:color w:val="000000"/>
          <w:sz w:val="28"/>
          <w:lang w:val="ru-RU"/>
        </w:rPr>
        <w:t>4</w:t>
      </w:r>
      <w:r w:rsidRPr="00E1675D">
        <w:rPr>
          <w:color w:val="000000"/>
          <w:sz w:val="28"/>
          <w:lang w:val="ru-RU"/>
        </w:rPr>
        <w:t>. В случае</w:t>
      </w:r>
      <w:proofErr w:type="gramStart"/>
      <w:r w:rsidRPr="00E1675D">
        <w:rPr>
          <w:color w:val="000000"/>
          <w:sz w:val="28"/>
          <w:lang w:val="ru-RU"/>
        </w:rPr>
        <w:t>,</w:t>
      </w:r>
      <w:proofErr w:type="gramEnd"/>
      <w:r w:rsidRPr="00E1675D">
        <w:rPr>
          <w:color w:val="000000"/>
          <w:sz w:val="28"/>
          <w:lang w:val="ru-RU"/>
        </w:rPr>
        <w:t xml:space="preserve"> если Поставщик не поставляет товар в сроки, предусмотренные Договором, Заказчик вычитает из цены Договора в виде неустойки сумму в 0,1 % от цены договора за каждый день просрочки.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8" w:name="z451"/>
      <w:bookmarkEnd w:id="27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</w:t>
      </w:r>
      <w:r w:rsidR="003F3A2F">
        <w:rPr>
          <w:color w:val="000000"/>
          <w:sz w:val="28"/>
          <w:lang w:val="ru-RU"/>
        </w:rPr>
        <w:t>5</w:t>
      </w:r>
      <w:r w:rsidRPr="00E1675D">
        <w:rPr>
          <w:color w:val="000000"/>
          <w:sz w:val="28"/>
          <w:lang w:val="ru-RU"/>
        </w:rPr>
        <w:t>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29" w:name="z452"/>
      <w:bookmarkEnd w:id="28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1) если Поставщик не поставил часть товара или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0" w:name="z453"/>
      <w:bookmarkEnd w:id="29"/>
      <w:r>
        <w:rPr>
          <w:color w:val="000000"/>
          <w:sz w:val="28"/>
        </w:rPr>
        <w:lastRenderedPageBreak/>
        <w:t>     </w:t>
      </w:r>
      <w:r w:rsidRPr="00E1675D">
        <w:rPr>
          <w:color w:val="000000"/>
          <w:sz w:val="28"/>
          <w:lang w:val="ru-RU"/>
        </w:rPr>
        <w:t xml:space="preserve"> 2) если Поставщик не выполняет какие-либо другие</w:t>
      </w:r>
      <w:r w:rsidR="003F3A2F">
        <w:rPr>
          <w:color w:val="000000"/>
          <w:sz w:val="28"/>
          <w:lang w:val="ru-RU"/>
        </w:rPr>
        <w:t xml:space="preserve"> свои обязательства по Договору</w:t>
      </w:r>
      <w:r w:rsidRPr="00E1675D">
        <w:rPr>
          <w:color w:val="000000"/>
          <w:sz w:val="28"/>
          <w:lang w:val="ru-RU"/>
        </w:rPr>
        <w:t>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1" w:name="z454"/>
      <w:bookmarkEnd w:id="30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</w:t>
      </w:r>
      <w:r w:rsidR="003F3A2F">
        <w:rPr>
          <w:color w:val="000000"/>
          <w:sz w:val="28"/>
          <w:lang w:val="ru-RU"/>
        </w:rPr>
        <w:t>6</w:t>
      </w:r>
      <w:r w:rsidRPr="00E1675D">
        <w:rPr>
          <w:color w:val="000000"/>
          <w:sz w:val="28"/>
          <w:lang w:val="ru-RU"/>
        </w:rPr>
        <w:t>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</w:t>
      </w:r>
      <w:proofErr w:type="gramStart"/>
      <w:r w:rsidRPr="00E1675D">
        <w:rPr>
          <w:color w:val="000000"/>
          <w:sz w:val="28"/>
          <w:lang w:val="ru-RU"/>
        </w:rPr>
        <w:t>,</w:t>
      </w:r>
      <w:proofErr w:type="gramEnd"/>
      <w:r w:rsidRPr="00E1675D">
        <w:rPr>
          <w:color w:val="000000"/>
          <w:sz w:val="28"/>
          <w:lang w:val="ru-RU"/>
        </w:rPr>
        <w:t xml:space="preserve">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2" w:name="z455"/>
      <w:bookmarkEnd w:id="31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</w:t>
      </w:r>
      <w:r w:rsidR="003F3A2F">
        <w:rPr>
          <w:color w:val="000000"/>
          <w:sz w:val="28"/>
          <w:lang w:val="ru-RU"/>
        </w:rPr>
        <w:t>7</w:t>
      </w:r>
      <w:r w:rsidRPr="00E1675D">
        <w:rPr>
          <w:color w:val="000000"/>
          <w:sz w:val="28"/>
          <w:lang w:val="ru-RU"/>
        </w:rPr>
        <w:t>. Поставщик при выполнении требований пункта 1</w:t>
      </w:r>
      <w:r w:rsidR="003F3A2F">
        <w:rPr>
          <w:color w:val="000000"/>
          <w:sz w:val="28"/>
          <w:lang w:val="ru-RU"/>
        </w:rPr>
        <w:t>6</w:t>
      </w:r>
      <w:r w:rsidRPr="00E1675D">
        <w:rPr>
          <w:color w:val="000000"/>
          <w:sz w:val="28"/>
          <w:lang w:val="ru-RU"/>
        </w:rPr>
        <w:t xml:space="preserve">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3" w:name="z456"/>
      <w:bookmarkEnd w:id="32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</w:t>
      </w:r>
      <w:r w:rsidR="003F3A2F">
        <w:rPr>
          <w:color w:val="000000"/>
          <w:sz w:val="28"/>
          <w:lang w:val="ru-RU"/>
        </w:rPr>
        <w:t>8</w:t>
      </w:r>
      <w:r w:rsidRPr="00E1675D">
        <w:rPr>
          <w:color w:val="000000"/>
          <w:sz w:val="28"/>
          <w:lang w:val="ru-RU"/>
        </w:rPr>
        <w:t>. В случае</w:t>
      </w:r>
      <w:proofErr w:type="gramStart"/>
      <w:r w:rsidRPr="00E1675D">
        <w:rPr>
          <w:color w:val="000000"/>
          <w:sz w:val="28"/>
          <w:lang w:val="ru-RU"/>
        </w:rPr>
        <w:t>,</w:t>
      </w:r>
      <w:proofErr w:type="gramEnd"/>
      <w:r w:rsidRPr="00E1675D">
        <w:rPr>
          <w:color w:val="000000"/>
          <w:sz w:val="28"/>
          <w:lang w:val="ru-RU"/>
        </w:rPr>
        <w:t xml:space="preserve">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Поставщику соответствующее письменное уведомление. В этом случае, расторжение осуществляется немедленно, и Заказчик не </w:t>
      </w:r>
      <w:proofErr w:type="gramStart"/>
      <w:r w:rsidRPr="00E1675D">
        <w:rPr>
          <w:color w:val="000000"/>
          <w:sz w:val="28"/>
          <w:lang w:val="ru-RU"/>
        </w:rPr>
        <w:t>несет никакой финансовой обязанности</w:t>
      </w:r>
      <w:proofErr w:type="gramEnd"/>
      <w:r w:rsidRPr="00E1675D">
        <w:rPr>
          <w:color w:val="000000"/>
          <w:sz w:val="28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4" w:name="z457"/>
      <w:bookmarkEnd w:id="33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="003F3A2F">
        <w:rPr>
          <w:color w:val="000000"/>
          <w:sz w:val="28"/>
          <w:lang w:val="ru-RU"/>
        </w:rPr>
        <w:t>19</w:t>
      </w:r>
      <w:r w:rsidRPr="00E1675D">
        <w:rPr>
          <w:color w:val="000000"/>
          <w:sz w:val="28"/>
          <w:lang w:val="ru-RU"/>
        </w:rPr>
        <w:t>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5" w:name="z458"/>
      <w:bookmarkEnd w:id="34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</w:t>
      </w:r>
      <w:r w:rsidR="003F3A2F">
        <w:rPr>
          <w:color w:val="000000"/>
          <w:sz w:val="28"/>
          <w:lang w:val="ru-RU"/>
        </w:rPr>
        <w:t>0</w:t>
      </w:r>
      <w:r w:rsidRPr="00E1675D">
        <w:rPr>
          <w:color w:val="000000"/>
          <w:sz w:val="28"/>
          <w:lang w:val="ru-RU"/>
        </w:rPr>
        <w:t>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6" w:name="z459"/>
      <w:bookmarkEnd w:id="35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</w:t>
      </w:r>
      <w:r w:rsidR="003F3A2F">
        <w:rPr>
          <w:color w:val="000000"/>
          <w:sz w:val="28"/>
          <w:lang w:val="ru-RU"/>
        </w:rPr>
        <w:t>1</w:t>
      </w:r>
      <w:r w:rsidRPr="00E1675D">
        <w:rPr>
          <w:color w:val="000000"/>
          <w:sz w:val="28"/>
          <w:lang w:val="ru-RU"/>
        </w:rPr>
        <w:t>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7" w:name="z460"/>
      <w:bookmarkEnd w:id="36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</w:t>
      </w:r>
      <w:r w:rsidR="003F3A2F">
        <w:rPr>
          <w:color w:val="000000"/>
          <w:sz w:val="28"/>
          <w:lang w:val="ru-RU"/>
        </w:rPr>
        <w:t>2</w:t>
      </w:r>
      <w:r w:rsidRPr="00E1675D">
        <w:rPr>
          <w:color w:val="000000"/>
          <w:sz w:val="28"/>
          <w:lang w:val="ru-RU"/>
        </w:rPr>
        <w:t>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8" w:name="z461"/>
      <w:bookmarkEnd w:id="37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</w:t>
      </w:r>
      <w:r w:rsidR="003F3A2F">
        <w:rPr>
          <w:color w:val="000000"/>
          <w:sz w:val="28"/>
          <w:lang w:val="ru-RU"/>
        </w:rPr>
        <w:t>3</w:t>
      </w:r>
      <w:r w:rsidRPr="00E1675D">
        <w:rPr>
          <w:color w:val="000000"/>
          <w:sz w:val="28"/>
          <w:lang w:val="ru-RU"/>
        </w:rPr>
        <w:t>. Договор составляется на государственном и русском языках.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39" w:name="z462"/>
      <w:bookmarkEnd w:id="38"/>
      <w:r>
        <w:rPr>
          <w:color w:val="000000"/>
          <w:sz w:val="28"/>
        </w:rPr>
        <w:lastRenderedPageBreak/>
        <w:t>     </w:t>
      </w:r>
      <w:r w:rsidRPr="00E1675D">
        <w:rPr>
          <w:color w:val="000000"/>
          <w:sz w:val="28"/>
          <w:lang w:val="ru-RU"/>
        </w:rPr>
        <w:t xml:space="preserve"> 2</w:t>
      </w:r>
      <w:r w:rsidR="003F3A2F">
        <w:rPr>
          <w:color w:val="000000"/>
          <w:sz w:val="28"/>
          <w:lang w:val="ru-RU"/>
        </w:rPr>
        <w:t>4</w:t>
      </w:r>
      <w:r w:rsidRPr="00E1675D">
        <w:rPr>
          <w:color w:val="000000"/>
          <w:sz w:val="28"/>
          <w:lang w:val="ru-RU"/>
        </w:rPr>
        <w:t>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40" w:name="z463"/>
      <w:bookmarkEnd w:id="39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</w:t>
      </w:r>
      <w:r w:rsidR="003F3A2F">
        <w:rPr>
          <w:color w:val="000000"/>
          <w:sz w:val="28"/>
          <w:lang w:val="ru-RU"/>
        </w:rPr>
        <w:t>5</w:t>
      </w:r>
      <w:r w:rsidRPr="00E1675D">
        <w:rPr>
          <w:color w:val="000000"/>
          <w:sz w:val="28"/>
          <w:lang w:val="ru-RU"/>
        </w:rPr>
        <w:t>. Уведомление вступает в силу после доставки или в указанный день вступления в силу (если указано в уведомлении), в зависимости оттого, какая из этих дат наступит позднее.</w:t>
      </w:r>
    </w:p>
    <w:p w:rsidR="00A44E59" w:rsidRPr="00E1675D" w:rsidRDefault="00A44E59" w:rsidP="00A44E59">
      <w:pPr>
        <w:spacing w:after="0"/>
        <w:rPr>
          <w:lang w:val="ru-RU"/>
        </w:rPr>
      </w:pPr>
      <w:bookmarkStart w:id="41" w:name="z464"/>
      <w:bookmarkEnd w:id="40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</w:t>
      </w:r>
      <w:r w:rsidR="003F3A2F">
        <w:rPr>
          <w:color w:val="000000"/>
          <w:sz w:val="28"/>
          <w:lang w:val="ru-RU"/>
        </w:rPr>
        <w:t>6</w:t>
      </w:r>
      <w:r w:rsidRPr="00E1675D">
        <w:rPr>
          <w:color w:val="000000"/>
          <w:sz w:val="28"/>
          <w:lang w:val="ru-RU"/>
        </w:rPr>
        <w:t>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A44E59" w:rsidRPr="003F3A2F" w:rsidRDefault="00A44E59" w:rsidP="00A44E59">
      <w:pPr>
        <w:spacing w:after="0"/>
        <w:rPr>
          <w:lang w:val="ru-RU"/>
        </w:rPr>
      </w:pPr>
      <w:bookmarkStart w:id="42" w:name="z465"/>
      <w:bookmarkEnd w:id="41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</w:t>
      </w:r>
      <w:r w:rsidR="003F3A2F">
        <w:rPr>
          <w:color w:val="000000"/>
          <w:sz w:val="28"/>
          <w:lang w:val="ru-RU"/>
        </w:rPr>
        <w:t>7</w:t>
      </w:r>
      <w:r w:rsidRPr="00E1675D">
        <w:rPr>
          <w:color w:val="000000"/>
          <w:sz w:val="28"/>
          <w:lang w:val="ru-RU"/>
        </w:rPr>
        <w:t>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  <w:bookmarkStart w:id="43" w:name="z467"/>
      <w:bookmarkEnd w:id="42"/>
    </w:p>
    <w:p w:rsidR="00A44E59" w:rsidRPr="003F3A2F" w:rsidRDefault="00A44E59" w:rsidP="00A44E59">
      <w:pPr>
        <w:spacing w:after="0"/>
        <w:rPr>
          <w:lang w:val="ru-RU"/>
        </w:rPr>
      </w:pPr>
      <w:bookmarkStart w:id="44" w:name="z468"/>
      <w:bookmarkEnd w:id="43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="003F3A2F">
        <w:rPr>
          <w:color w:val="000000"/>
          <w:sz w:val="28"/>
          <w:lang w:val="ru-RU"/>
        </w:rPr>
        <w:t>29</w:t>
      </w:r>
      <w:r w:rsidRPr="00E1675D">
        <w:rPr>
          <w:color w:val="000000"/>
          <w:sz w:val="28"/>
          <w:lang w:val="ru-RU"/>
        </w:rPr>
        <w:t xml:space="preserve">. Настоящий Типовой договор регулирует правоотношения, возникающие между Заказчиком и Поставщиком в процессе приобретения </w:t>
      </w:r>
      <w:r w:rsidR="003F3A2F">
        <w:rPr>
          <w:color w:val="000000"/>
          <w:sz w:val="28"/>
          <w:lang w:val="ru-RU"/>
        </w:rPr>
        <w:t>Заказчиком</w:t>
      </w:r>
      <w:r w:rsidR="003F3A2F" w:rsidRPr="00E1675D">
        <w:rPr>
          <w:color w:val="000000"/>
          <w:sz w:val="28"/>
          <w:lang w:val="ru-RU"/>
        </w:rPr>
        <w:t xml:space="preserve"> </w:t>
      </w:r>
      <w:r w:rsidRPr="00E1675D">
        <w:rPr>
          <w:color w:val="000000"/>
          <w:sz w:val="28"/>
          <w:lang w:val="ru-RU"/>
        </w:rPr>
        <w:t xml:space="preserve">товаров по организации питания </w:t>
      </w:r>
      <w:r w:rsidR="003F3A2F">
        <w:rPr>
          <w:color w:val="000000"/>
          <w:sz w:val="28"/>
          <w:lang w:val="ru-RU"/>
        </w:rPr>
        <w:t xml:space="preserve">детей воспитывающихся и </w:t>
      </w:r>
      <w:r w:rsidRPr="00E1675D">
        <w:rPr>
          <w:color w:val="000000"/>
          <w:sz w:val="28"/>
          <w:lang w:val="ru-RU"/>
        </w:rPr>
        <w:t xml:space="preserve">обучающихся в организации </w:t>
      </w:r>
      <w:r w:rsidR="003F3A2F">
        <w:rPr>
          <w:color w:val="000000"/>
          <w:sz w:val="28"/>
          <w:lang w:val="ru-RU"/>
        </w:rPr>
        <w:t>дошкольного</w:t>
      </w:r>
      <w:r w:rsidRPr="00E1675D">
        <w:rPr>
          <w:color w:val="000000"/>
          <w:sz w:val="28"/>
          <w:lang w:val="ru-RU"/>
        </w:rPr>
        <w:t xml:space="preserve"> образования.</w:t>
      </w:r>
      <w:bookmarkStart w:id="45" w:name="z471"/>
      <w:bookmarkEnd w:id="44"/>
    </w:p>
    <w:p w:rsidR="00A44E59" w:rsidRPr="00E1675D" w:rsidRDefault="00A44E59" w:rsidP="00A44E59">
      <w:pPr>
        <w:spacing w:after="0"/>
        <w:rPr>
          <w:lang w:val="ru-RU"/>
        </w:rPr>
      </w:pPr>
      <w:bookmarkStart w:id="46" w:name="z472"/>
      <w:bookmarkEnd w:id="45"/>
      <w:r>
        <w:rPr>
          <w:color w:val="000000"/>
          <w:sz w:val="28"/>
        </w:rPr>
        <w:t>     </w:t>
      </w:r>
      <w:r w:rsidR="003F3A2F">
        <w:rPr>
          <w:color w:val="000000"/>
          <w:sz w:val="28"/>
          <w:lang w:val="ru-RU"/>
        </w:rPr>
        <w:t xml:space="preserve"> В</w:t>
      </w:r>
      <w:r w:rsidRPr="00E1675D">
        <w:rPr>
          <w:color w:val="000000"/>
          <w:sz w:val="28"/>
          <w:lang w:val="ru-RU"/>
        </w:rPr>
        <w:t>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</w:t>
      </w:r>
    </w:p>
    <w:p w:rsidR="00A44E59" w:rsidRDefault="00A44E59" w:rsidP="00A44E59">
      <w:pPr>
        <w:spacing w:after="0"/>
        <w:rPr>
          <w:color w:val="000000"/>
          <w:sz w:val="28"/>
          <w:lang w:val="ru-RU"/>
        </w:rPr>
      </w:pPr>
      <w:bookmarkStart w:id="47" w:name="z473"/>
      <w:bookmarkEnd w:id="46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</w:t>
      </w:r>
      <w:r w:rsidRPr="00C15C15">
        <w:rPr>
          <w:color w:val="000000"/>
          <w:sz w:val="28"/>
          <w:lang w:val="ru-RU"/>
        </w:rPr>
        <w:t>31. Адреса и реквизиты Сторон:</w:t>
      </w:r>
    </w:p>
    <w:p w:rsidR="00C15C15" w:rsidRPr="00070F42" w:rsidRDefault="00C15C15" w:rsidP="00C15C15">
      <w:pPr>
        <w:pStyle w:val="a3"/>
        <w:ind w:left="0" w:right="-2"/>
        <w:rPr>
          <w:szCs w:val="28"/>
        </w:rPr>
      </w:pPr>
      <w:r w:rsidRPr="00070F42">
        <w:rPr>
          <w:b/>
          <w:szCs w:val="28"/>
        </w:rPr>
        <w:t>Заказчик:                                                                           Поставщик</w:t>
      </w:r>
      <w:r w:rsidRPr="00070F42">
        <w:rPr>
          <w:szCs w:val="28"/>
        </w:rPr>
        <w:t>:</w:t>
      </w:r>
    </w:p>
    <w:tbl>
      <w:tblPr>
        <w:tblStyle w:val="a5"/>
        <w:tblW w:w="9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7"/>
        <w:gridCol w:w="4857"/>
      </w:tblGrid>
      <w:tr w:rsidR="00C15C15" w:rsidRPr="00070F42" w:rsidTr="00AD5B4B">
        <w:tc>
          <w:tcPr>
            <w:tcW w:w="4857" w:type="dxa"/>
          </w:tcPr>
          <w:p w:rsidR="00C15C15" w:rsidRPr="00070F42" w:rsidRDefault="00C15C15" w:rsidP="00AD5B4B">
            <w:pPr>
              <w:pStyle w:val="a6"/>
              <w:spacing w:before="0" w:beforeAutospacing="0" w:after="0" w:afterAutospacing="0" w:line="200" w:lineRule="atLeast"/>
              <w:ind w:right="0"/>
              <w:jc w:val="left"/>
              <w:rPr>
                <w:b/>
                <w:sz w:val="28"/>
                <w:szCs w:val="28"/>
                <w:lang w:val="kk-KZ"/>
              </w:rPr>
            </w:pPr>
            <w:r w:rsidRPr="00070F42">
              <w:rPr>
                <w:b/>
                <w:sz w:val="28"/>
                <w:szCs w:val="28"/>
              </w:rPr>
              <w:t>Государственное коммунальное казенное предприятие «</w:t>
            </w:r>
            <w:proofErr w:type="gramStart"/>
            <w:r w:rsidRPr="00070F42">
              <w:rPr>
                <w:b/>
                <w:sz w:val="28"/>
                <w:szCs w:val="28"/>
              </w:rPr>
              <w:t>Ясли-сад</w:t>
            </w:r>
            <w:proofErr w:type="gramEnd"/>
            <w:r w:rsidRPr="00070F42">
              <w:rPr>
                <w:b/>
                <w:sz w:val="28"/>
                <w:szCs w:val="28"/>
              </w:rPr>
              <w:t xml:space="preserve"> «Ивушка» коммунального государственного учреждения Отдел образования </w:t>
            </w:r>
            <w:proofErr w:type="spellStart"/>
            <w:r w:rsidRPr="00070F42">
              <w:rPr>
                <w:b/>
                <w:sz w:val="28"/>
                <w:szCs w:val="28"/>
              </w:rPr>
              <w:t>акимата</w:t>
            </w:r>
            <w:proofErr w:type="spellEnd"/>
            <w:r w:rsidRPr="00070F42">
              <w:rPr>
                <w:b/>
                <w:sz w:val="28"/>
                <w:szCs w:val="28"/>
              </w:rPr>
              <w:t xml:space="preserve"> города Петропавловска»</w:t>
            </w:r>
          </w:p>
          <w:p w:rsidR="00C15C15" w:rsidRPr="00070F42" w:rsidRDefault="00C15C15" w:rsidP="00AD5B4B">
            <w:pPr>
              <w:pStyle w:val="a6"/>
              <w:spacing w:before="0" w:beforeAutospacing="0" w:after="0" w:afterAutospacing="0" w:line="200" w:lineRule="atLeast"/>
              <w:ind w:right="0"/>
              <w:jc w:val="left"/>
              <w:rPr>
                <w:sz w:val="28"/>
                <w:szCs w:val="28"/>
              </w:rPr>
            </w:pPr>
            <w:r w:rsidRPr="00070F42">
              <w:rPr>
                <w:sz w:val="28"/>
                <w:szCs w:val="28"/>
                <w:lang w:val="kk-KZ"/>
              </w:rPr>
              <w:t xml:space="preserve">г. Петропавловск, ул. Пионерская,34 тел: 37-37-66 </w:t>
            </w:r>
          </w:p>
          <w:p w:rsidR="00C15C15" w:rsidRPr="00070F42" w:rsidRDefault="00C15C15" w:rsidP="00AD5B4B">
            <w:pPr>
              <w:rPr>
                <w:sz w:val="28"/>
                <w:szCs w:val="28"/>
                <w:lang w:val="kk-KZ"/>
              </w:rPr>
            </w:pPr>
            <w:r w:rsidRPr="00070F42">
              <w:rPr>
                <w:sz w:val="28"/>
                <w:szCs w:val="28"/>
                <w:lang w:val="kk-KZ"/>
              </w:rPr>
              <w:t xml:space="preserve">ИИК </w:t>
            </w:r>
            <w:r w:rsidRPr="00070F42">
              <w:rPr>
                <w:sz w:val="28"/>
                <w:szCs w:val="28"/>
              </w:rPr>
              <w:t>KZ</w:t>
            </w:r>
            <w:r w:rsidRPr="00070F42">
              <w:rPr>
                <w:sz w:val="28"/>
                <w:szCs w:val="28"/>
                <w:lang w:val="ru-RU"/>
              </w:rPr>
              <w:t>528560000006950950</w:t>
            </w:r>
            <w:r w:rsidRPr="00070F42">
              <w:rPr>
                <w:sz w:val="28"/>
                <w:szCs w:val="28"/>
                <w:lang w:val="kk-KZ"/>
              </w:rPr>
              <w:t xml:space="preserve"> в АО Банк ЦентрКредит </w:t>
            </w:r>
          </w:p>
          <w:p w:rsidR="00C15C15" w:rsidRPr="00070F42" w:rsidRDefault="00C15C15" w:rsidP="00AD5B4B">
            <w:pPr>
              <w:rPr>
                <w:sz w:val="28"/>
                <w:szCs w:val="28"/>
                <w:lang w:val="ru-RU"/>
              </w:rPr>
            </w:pPr>
            <w:r w:rsidRPr="00070F42">
              <w:rPr>
                <w:sz w:val="28"/>
                <w:szCs w:val="28"/>
                <w:lang w:val="kk-KZ"/>
              </w:rPr>
              <w:t xml:space="preserve">БИК </w:t>
            </w:r>
            <w:r w:rsidRPr="00070F42">
              <w:rPr>
                <w:sz w:val="28"/>
                <w:szCs w:val="28"/>
              </w:rPr>
              <w:t>KCJBKZKX</w:t>
            </w:r>
            <w:r w:rsidRPr="00070F42">
              <w:rPr>
                <w:sz w:val="28"/>
                <w:szCs w:val="28"/>
                <w:lang w:val="kk-KZ"/>
              </w:rPr>
              <w:t xml:space="preserve"> </w:t>
            </w:r>
          </w:p>
          <w:p w:rsidR="00C15C15" w:rsidRPr="00070F42" w:rsidRDefault="00C15C15" w:rsidP="00AD5B4B">
            <w:pPr>
              <w:rPr>
                <w:sz w:val="28"/>
                <w:szCs w:val="28"/>
                <w:lang w:val="kk-KZ"/>
              </w:rPr>
            </w:pPr>
            <w:r w:rsidRPr="00070F42">
              <w:rPr>
                <w:sz w:val="28"/>
                <w:szCs w:val="28"/>
                <w:lang w:val="kk-KZ"/>
              </w:rPr>
              <w:t>КБЕ16</w:t>
            </w:r>
          </w:p>
          <w:p w:rsidR="00C15C15" w:rsidRPr="00070F42" w:rsidRDefault="00C15C15" w:rsidP="00AD5B4B">
            <w:pPr>
              <w:rPr>
                <w:sz w:val="28"/>
                <w:szCs w:val="28"/>
                <w:lang w:val="kk-KZ"/>
              </w:rPr>
            </w:pPr>
            <w:r w:rsidRPr="00070F42">
              <w:rPr>
                <w:sz w:val="28"/>
                <w:szCs w:val="28"/>
                <w:lang w:val="kk-KZ"/>
              </w:rPr>
              <w:t>БИН 141040005171</w:t>
            </w:r>
          </w:p>
          <w:p w:rsidR="00C15C15" w:rsidRPr="00070F42" w:rsidRDefault="00C15C15" w:rsidP="00AD5B4B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070F42">
              <w:rPr>
                <w:sz w:val="28"/>
                <w:szCs w:val="28"/>
                <w:lang w:val="kk-KZ"/>
              </w:rPr>
              <w:t xml:space="preserve">Заведующая ________________Дайрабаева Т.К. </w:t>
            </w:r>
          </w:p>
          <w:p w:rsidR="00C15C15" w:rsidRPr="00070F42" w:rsidRDefault="00C15C15" w:rsidP="00C15C15">
            <w:pPr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857" w:type="dxa"/>
          </w:tcPr>
          <w:p w:rsidR="00C15C15" w:rsidRPr="00070F42" w:rsidRDefault="00C15C15" w:rsidP="00AD5B4B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C15C15" w:rsidRDefault="00C15C15" w:rsidP="00A44E59">
      <w:pPr>
        <w:spacing w:after="0"/>
        <w:rPr>
          <w:color w:val="000000"/>
          <w:sz w:val="28"/>
          <w:lang w:val="ru-RU"/>
        </w:rPr>
      </w:pPr>
    </w:p>
    <w:p w:rsidR="00C15C15" w:rsidRPr="00C15C15" w:rsidRDefault="00C15C15" w:rsidP="00A44E59">
      <w:pPr>
        <w:spacing w:after="0"/>
        <w:rPr>
          <w:lang w:val="ru-RU"/>
        </w:rPr>
      </w:pPr>
    </w:p>
    <w:bookmarkEnd w:id="47"/>
    <w:p w:rsidR="00C0634C" w:rsidRPr="00070F42" w:rsidRDefault="00C0634C">
      <w:pPr>
        <w:rPr>
          <w:lang w:val="ru-RU"/>
        </w:rPr>
      </w:pPr>
    </w:p>
    <w:sectPr w:rsidR="00C0634C" w:rsidRPr="00070F42" w:rsidSect="00C06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A44E59"/>
    <w:rsid w:val="000000B7"/>
    <w:rsid w:val="00000280"/>
    <w:rsid w:val="0000040B"/>
    <w:rsid w:val="000007F5"/>
    <w:rsid w:val="00000B64"/>
    <w:rsid w:val="00000BFF"/>
    <w:rsid w:val="00001021"/>
    <w:rsid w:val="00001049"/>
    <w:rsid w:val="000011E7"/>
    <w:rsid w:val="000013C6"/>
    <w:rsid w:val="0000155A"/>
    <w:rsid w:val="0000165C"/>
    <w:rsid w:val="00001E07"/>
    <w:rsid w:val="000024A7"/>
    <w:rsid w:val="00002D88"/>
    <w:rsid w:val="00003857"/>
    <w:rsid w:val="00003935"/>
    <w:rsid w:val="00003CE0"/>
    <w:rsid w:val="00004246"/>
    <w:rsid w:val="00004DED"/>
    <w:rsid w:val="00004EE0"/>
    <w:rsid w:val="00005927"/>
    <w:rsid w:val="0000744E"/>
    <w:rsid w:val="000076D8"/>
    <w:rsid w:val="000078CE"/>
    <w:rsid w:val="000079D2"/>
    <w:rsid w:val="00007B47"/>
    <w:rsid w:val="000100F1"/>
    <w:rsid w:val="000103AE"/>
    <w:rsid w:val="00010B13"/>
    <w:rsid w:val="00010F2E"/>
    <w:rsid w:val="0001104F"/>
    <w:rsid w:val="00011057"/>
    <w:rsid w:val="000113C9"/>
    <w:rsid w:val="00011C63"/>
    <w:rsid w:val="00011F91"/>
    <w:rsid w:val="00012E9D"/>
    <w:rsid w:val="000134E2"/>
    <w:rsid w:val="00013ABD"/>
    <w:rsid w:val="00013C6D"/>
    <w:rsid w:val="000140E1"/>
    <w:rsid w:val="000143FF"/>
    <w:rsid w:val="00014E55"/>
    <w:rsid w:val="00015084"/>
    <w:rsid w:val="00015899"/>
    <w:rsid w:val="000158AE"/>
    <w:rsid w:val="000163F9"/>
    <w:rsid w:val="000166BB"/>
    <w:rsid w:val="00016818"/>
    <w:rsid w:val="00016856"/>
    <w:rsid w:val="00016AE6"/>
    <w:rsid w:val="00016C0D"/>
    <w:rsid w:val="000204D2"/>
    <w:rsid w:val="000208AC"/>
    <w:rsid w:val="00020CAC"/>
    <w:rsid w:val="00020D74"/>
    <w:rsid w:val="0002131E"/>
    <w:rsid w:val="00021A75"/>
    <w:rsid w:val="00021C6F"/>
    <w:rsid w:val="00022510"/>
    <w:rsid w:val="00022833"/>
    <w:rsid w:val="000229DC"/>
    <w:rsid w:val="00022DE6"/>
    <w:rsid w:val="00023649"/>
    <w:rsid w:val="000246D7"/>
    <w:rsid w:val="00024A81"/>
    <w:rsid w:val="00024C47"/>
    <w:rsid w:val="00024E4D"/>
    <w:rsid w:val="00024E93"/>
    <w:rsid w:val="00025170"/>
    <w:rsid w:val="000253DB"/>
    <w:rsid w:val="000257A9"/>
    <w:rsid w:val="00025E73"/>
    <w:rsid w:val="000267F6"/>
    <w:rsid w:val="00026D0F"/>
    <w:rsid w:val="00027726"/>
    <w:rsid w:val="000279BC"/>
    <w:rsid w:val="00027D9B"/>
    <w:rsid w:val="00027DEC"/>
    <w:rsid w:val="00027FBD"/>
    <w:rsid w:val="0003029E"/>
    <w:rsid w:val="00030C1D"/>
    <w:rsid w:val="00031099"/>
    <w:rsid w:val="000315FE"/>
    <w:rsid w:val="00031B2E"/>
    <w:rsid w:val="00031E65"/>
    <w:rsid w:val="00031FD0"/>
    <w:rsid w:val="000327D0"/>
    <w:rsid w:val="000328AB"/>
    <w:rsid w:val="000329DB"/>
    <w:rsid w:val="00032B0E"/>
    <w:rsid w:val="00032BB4"/>
    <w:rsid w:val="000330BB"/>
    <w:rsid w:val="000330FE"/>
    <w:rsid w:val="000330FF"/>
    <w:rsid w:val="00033718"/>
    <w:rsid w:val="00033B5F"/>
    <w:rsid w:val="00033E6F"/>
    <w:rsid w:val="00034179"/>
    <w:rsid w:val="00034186"/>
    <w:rsid w:val="000344F3"/>
    <w:rsid w:val="00034E9B"/>
    <w:rsid w:val="00035A72"/>
    <w:rsid w:val="00035B97"/>
    <w:rsid w:val="00035D44"/>
    <w:rsid w:val="00036C0D"/>
    <w:rsid w:val="00036DD1"/>
    <w:rsid w:val="00036EF5"/>
    <w:rsid w:val="0003722E"/>
    <w:rsid w:val="00037595"/>
    <w:rsid w:val="00037A38"/>
    <w:rsid w:val="00037B65"/>
    <w:rsid w:val="000401E6"/>
    <w:rsid w:val="0004035E"/>
    <w:rsid w:val="00040B77"/>
    <w:rsid w:val="00040C4F"/>
    <w:rsid w:val="0004158E"/>
    <w:rsid w:val="00041983"/>
    <w:rsid w:val="00041C3F"/>
    <w:rsid w:val="000425D0"/>
    <w:rsid w:val="0004300B"/>
    <w:rsid w:val="0004302A"/>
    <w:rsid w:val="00043778"/>
    <w:rsid w:val="00043973"/>
    <w:rsid w:val="00044673"/>
    <w:rsid w:val="00044745"/>
    <w:rsid w:val="00044841"/>
    <w:rsid w:val="0004498A"/>
    <w:rsid w:val="00044E61"/>
    <w:rsid w:val="000451E2"/>
    <w:rsid w:val="000454D4"/>
    <w:rsid w:val="00046015"/>
    <w:rsid w:val="00046A52"/>
    <w:rsid w:val="00046A59"/>
    <w:rsid w:val="00046D6B"/>
    <w:rsid w:val="00046EA3"/>
    <w:rsid w:val="00047A32"/>
    <w:rsid w:val="00047CB0"/>
    <w:rsid w:val="00050AA2"/>
    <w:rsid w:val="00050F98"/>
    <w:rsid w:val="00051468"/>
    <w:rsid w:val="000515F9"/>
    <w:rsid w:val="00051915"/>
    <w:rsid w:val="00051ACD"/>
    <w:rsid w:val="00051E58"/>
    <w:rsid w:val="000523E3"/>
    <w:rsid w:val="00052683"/>
    <w:rsid w:val="00052ABF"/>
    <w:rsid w:val="00052D59"/>
    <w:rsid w:val="00052F4A"/>
    <w:rsid w:val="00053876"/>
    <w:rsid w:val="000538A5"/>
    <w:rsid w:val="00054529"/>
    <w:rsid w:val="00054667"/>
    <w:rsid w:val="00054AB9"/>
    <w:rsid w:val="00054CE8"/>
    <w:rsid w:val="00054FC9"/>
    <w:rsid w:val="00055025"/>
    <w:rsid w:val="00055171"/>
    <w:rsid w:val="00055201"/>
    <w:rsid w:val="00055381"/>
    <w:rsid w:val="000555E7"/>
    <w:rsid w:val="00055FB8"/>
    <w:rsid w:val="000562B8"/>
    <w:rsid w:val="00056752"/>
    <w:rsid w:val="00056806"/>
    <w:rsid w:val="00056809"/>
    <w:rsid w:val="00057666"/>
    <w:rsid w:val="000578EB"/>
    <w:rsid w:val="00057B14"/>
    <w:rsid w:val="000604B2"/>
    <w:rsid w:val="00060939"/>
    <w:rsid w:val="00060A27"/>
    <w:rsid w:val="000615D9"/>
    <w:rsid w:val="00061A3A"/>
    <w:rsid w:val="00061EEF"/>
    <w:rsid w:val="000623DA"/>
    <w:rsid w:val="0006257C"/>
    <w:rsid w:val="0006259F"/>
    <w:rsid w:val="0006291B"/>
    <w:rsid w:val="00062CCE"/>
    <w:rsid w:val="00063856"/>
    <w:rsid w:val="00064976"/>
    <w:rsid w:val="00064D96"/>
    <w:rsid w:val="00064DE9"/>
    <w:rsid w:val="00064E38"/>
    <w:rsid w:val="00066155"/>
    <w:rsid w:val="0006668D"/>
    <w:rsid w:val="00066ADE"/>
    <w:rsid w:val="00067A9E"/>
    <w:rsid w:val="00070206"/>
    <w:rsid w:val="000706D3"/>
    <w:rsid w:val="00070F3D"/>
    <w:rsid w:val="00070F42"/>
    <w:rsid w:val="000716AB"/>
    <w:rsid w:val="00071D64"/>
    <w:rsid w:val="00071EC0"/>
    <w:rsid w:val="000721CD"/>
    <w:rsid w:val="0007263C"/>
    <w:rsid w:val="00072E42"/>
    <w:rsid w:val="0007307B"/>
    <w:rsid w:val="00073285"/>
    <w:rsid w:val="0007347E"/>
    <w:rsid w:val="000734B1"/>
    <w:rsid w:val="0007391A"/>
    <w:rsid w:val="00073E07"/>
    <w:rsid w:val="0007414D"/>
    <w:rsid w:val="00075BF5"/>
    <w:rsid w:val="00075E8D"/>
    <w:rsid w:val="00076559"/>
    <w:rsid w:val="0007658D"/>
    <w:rsid w:val="0007684B"/>
    <w:rsid w:val="0007688C"/>
    <w:rsid w:val="00076CB7"/>
    <w:rsid w:val="00076CD1"/>
    <w:rsid w:val="00076D50"/>
    <w:rsid w:val="00076EBA"/>
    <w:rsid w:val="00077168"/>
    <w:rsid w:val="00077305"/>
    <w:rsid w:val="000779AD"/>
    <w:rsid w:val="00077CC3"/>
    <w:rsid w:val="0008051A"/>
    <w:rsid w:val="00080C02"/>
    <w:rsid w:val="00080D09"/>
    <w:rsid w:val="00081BF8"/>
    <w:rsid w:val="00081CC0"/>
    <w:rsid w:val="00082B18"/>
    <w:rsid w:val="000830AE"/>
    <w:rsid w:val="000836CC"/>
    <w:rsid w:val="000839F9"/>
    <w:rsid w:val="00083C64"/>
    <w:rsid w:val="00083CC5"/>
    <w:rsid w:val="00083EA2"/>
    <w:rsid w:val="000842C8"/>
    <w:rsid w:val="00084346"/>
    <w:rsid w:val="0008472D"/>
    <w:rsid w:val="00084F60"/>
    <w:rsid w:val="00085025"/>
    <w:rsid w:val="00085035"/>
    <w:rsid w:val="00085BA0"/>
    <w:rsid w:val="00085FBE"/>
    <w:rsid w:val="000867D3"/>
    <w:rsid w:val="00087134"/>
    <w:rsid w:val="000875E3"/>
    <w:rsid w:val="00087F59"/>
    <w:rsid w:val="00090051"/>
    <w:rsid w:val="00090371"/>
    <w:rsid w:val="00090B11"/>
    <w:rsid w:val="00091E0D"/>
    <w:rsid w:val="00091E23"/>
    <w:rsid w:val="000923A7"/>
    <w:rsid w:val="000926DB"/>
    <w:rsid w:val="00092D17"/>
    <w:rsid w:val="00092D4E"/>
    <w:rsid w:val="00094257"/>
    <w:rsid w:val="00094B43"/>
    <w:rsid w:val="00095272"/>
    <w:rsid w:val="00095437"/>
    <w:rsid w:val="00095CB3"/>
    <w:rsid w:val="00095D32"/>
    <w:rsid w:val="0009661C"/>
    <w:rsid w:val="00097117"/>
    <w:rsid w:val="00097372"/>
    <w:rsid w:val="000975A5"/>
    <w:rsid w:val="0009766B"/>
    <w:rsid w:val="00097BEE"/>
    <w:rsid w:val="00097E52"/>
    <w:rsid w:val="000A00DF"/>
    <w:rsid w:val="000A04E5"/>
    <w:rsid w:val="000A065B"/>
    <w:rsid w:val="000A0DF5"/>
    <w:rsid w:val="000A1480"/>
    <w:rsid w:val="000A15EC"/>
    <w:rsid w:val="000A1739"/>
    <w:rsid w:val="000A2294"/>
    <w:rsid w:val="000A27F8"/>
    <w:rsid w:val="000A2950"/>
    <w:rsid w:val="000A345B"/>
    <w:rsid w:val="000A349B"/>
    <w:rsid w:val="000A360A"/>
    <w:rsid w:val="000A37B2"/>
    <w:rsid w:val="000A38FF"/>
    <w:rsid w:val="000A441B"/>
    <w:rsid w:val="000A5497"/>
    <w:rsid w:val="000A5B18"/>
    <w:rsid w:val="000A5DC0"/>
    <w:rsid w:val="000A5F04"/>
    <w:rsid w:val="000A677C"/>
    <w:rsid w:val="000A6E9F"/>
    <w:rsid w:val="000A720D"/>
    <w:rsid w:val="000A7497"/>
    <w:rsid w:val="000A74AB"/>
    <w:rsid w:val="000A795E"/>
    <w:rsid w:val="000B0116"/>
    <w:rsid w:val="000B0128"/>
    <w:rsid w:val="000B03C4"/>
    <w:rsid w:val="000B1ECD"/>
    <w:rsid w:val="000B21E6"/>
    <w:rsid w:val="000B3618"/>
    <w:rsid w:val="000B400B"/>
    <w:rsid w:val="000B40E9"/>
    <w:rsid w:val="000B429A"/>
    <w:rsid w:val="000B5000"/>
    <w:rsid w:val="000B5014"/>
    <w:rsid w:val="000B5F63"/>
    <w:rsid w:val="000B6685"/>
    <w:rsid w:val="000B67C0"/>
    <w:rsid w:val="000B796A"/>
    <w:rsid w:val="000B7FBB"/>
    <w:rsid w:val="000C0775"/>
    <w:rsid w:val="000C0A13"/>
    <w:rsid w:val="000C0CA2"/>
    <w:rsid w:val="000C0D54"/>
    <w:rsid w:val="000C0F80"/>
    <w:rsid w:val="000C17C5"/>
    <w:rsid w:val="000C1D57"/>
    <w:rsid w:val="000C1E0F"/>
    <w:rsid w:val="000C2020"/>
    <w:rsid w:val="000C2107"/>
    <w:rsid w:val="000C22F9"/>
    <w:rsid w:val="000C2DE5"/>
    <w:rsid w:val="000C2F1F"/>
    <w:rsid w:val="000C30E8"/>
    <w:rsid w:val="000C34A4"/>
    <w:rsid w:val="000C38EB"/>
    <w:rsid w:val="000C3F58"/>
    <w:rsid w:val="000C454C"/>
    <w:rsid w:val="000C4C01"/>
    <w:rsid w:val="000C4CA5"/>
    <w:rsid w:val="000C4CD0"/>
    <w:rsid w:val="000C4E8B"/>
    <w:rsid w:val="000C5141"/>
    <w:rsid w:val="000C5E50"/>
    <w:rsid w:val="000C5F57"/>
    <w:rsid w:val="000C6486"/>
    <w:rsid w:val="000C6FA2"/>
    <w:rsid w:val="000C70A5"/>
    <w:rsid w:val="000C7104"/>
    <w:rsid w:val="000C74F0"/>
    <w:rsid w:val="000C7575"/>
    <w:rsid w:val="000C7AF0"/>
    <w:rsid w:val="000C7D34"/>
    <w:rsid w:val="000D003F"/>
    <w:rsid w:val="000D04CB"/>
    <w:rsid w:val="000D05DE"/>
    <w:rsid w:val="000D06E5"/>
    <w:rsid w:val="000D0B80"/>
    <w:rsid w:val="000D0DB9"/>
    <w:rsid w:val="000D0EDD"/>
    <w:rsid w:val="000D169F"/>
    <w:rsid w:val="000D1BD7"/>
    <w:rsid w:val="000D1FF6"/>
    <w:rsid w:val="000D2391"/>
    <w:rsid w:val="000D23A6"/>
    <w:rsid w:val="000D268F"/>
    <w:rsid w:val="000D3C50"/>
    <w:rsid w:val="000D3CC3"/>
    <w:rsid w:val="000D54BA"/>
    <w:rsid w:val="000D5B48"/>
    <w:rsid w:val="000D5C18"/>
    <w:rsid w:val="000D606D"/>
    <w:rsid w:val="000D62E0"/>
    <w:rsid w:val="000D6A03"/>
    <w:rsid w:val="000D70E7"/>
    <w:rsid w:val="000D7228"/>
    <w:rsid w:val="000D755F"/>
    <w:rsid w:val="000D77CE"/>
    <w:rsid w:val="000D7C4B"/>
    <w:rsid w:val="000D7FBE"/>
    <w:rsid w:val="000E02A7"/>
    <w:rsid w:val="000E0656"/>
    <w:rsid w:val="000E07C3"/>
    <w:rsid w:val="000E0DDB"/>
    <w:rsid w:val="000E0E54"/>
    <w:rsid w:val="000E13E2"/>
    <w:rsid w:val="000E172A"/>
    <w:rsid w:val="000E18F7"/>
    <w:rsid w:val="000E195C"/>
    <w:rsid w:val="000E1BB6"/>
    <w:rsid w:val="000E1E43"/>
    <w:rsid w:val="000E2BF5"/>
    <w:rsid w:val="000E2DE6"/>
    <w:rsid w:val="000E3B33"/>
    <w:rsid w:val="000E3C27"/>
    <w:rsid w:val="000E41E8"/>
    <w:rsid w:val="000E4402"/>
    <w:rsid w:val="000E502A"/>
    <w:rsid w:val="000E5667"/>
    <w:rsid w:val="000E6AD0"/>
    <w:rsid w:val="000E6D41"/>
    <w:rsid w:val="000E70BA"/>
    <w:rsid w:val="000E7D15"/>
    <w:rsid w:val="000E7FEE"/>
    <w:rsid w:val="000F00E7"/>
    <w:rsid w:val="000F03B8"/>
    <w:rsid w:val="000F0B25"/>
    <w:rsid w:val="000F0F22"/>
    <w:rsid w:val="000F0F4B"/>
    <w:rsid w:val="000F214C"/>
    <w:rsid w:val="000F2396"/>
    <w:rsid w:val="000F2425"/>
    <w:rsid w:val="000F2939"/>
    <w:rsid w:val="000F2A35"/>
    <w:rsid w:val="000F2DD6"/>
    <w:rsid w:val="000F3C99"/>
    <w:rsid w:val="000F3CE2"/>
    <w:rsid w:val="000F3E7C"/>
    <w:rsid w:val="000F3F8A"/>
    <w:rsid w:val="000F4C70"/>
    <w:rsid w:val="000F4DA3"/>
    <w:rsid w:val="000F4E6F"/>
    <w:rsid w:val="000F50CD"/>
    <w:rsid w:val="000F59AF"/>
    <w:rsid w:val="000F5BC8"/>
    <w:rsid w:val="000F5EEA"/>
    <w:rsid w:val="000F6002"/>
    <w:rsid w:val="000F6334"/>
    <w:rsid w:val="000F6343"/>
    <w:rsid w:val="000F6569"/>
    <w:rsid w:val="000F6E14"/>
    <w:rsid w:val="000F6FF4"/>
    <w:rsid w:val="000F7171"/>
    <w:rsid w:val="000F7547"/>
    <w:rsid w:val="000F7810"/>
    <w:rsid w:val="000F7C79"/>
    <w:rsid w:val="000F7DF7"/>
    <w:rsid w:val="001001EB"/>
    <w:rsid w:val="00100BAD"/>
    <w:rsid w:val="001014C2"/>
    <w:rsid w:val="001017CD"/>
    <w:rsid w:val="00101AD0"/>
    <w:rsid w:val="00101B6A"/>
    <w:rsid w:val="00101D15"/>
    <w:rsid w:val="0010210C"/>
    <w:rsid w:val="0010261C"/>
    <w:rsid w:val="00102A26"/>
    <w:rsid w:val="0010393C"/>
    <w:rsid w:val="0010394A"/>
    <w:rsid w:val="00103CA9"/>
    <w:rsid w:val="001047CB"/>
    <w:rsid w:val="00104E3A"/>
    <w:rsid w:val="0010500A"/>
    <w:rsid w:val="001050BB"/>
    <w:rsid w:val="00105118"/>
    <w:rsid w:val="0010519C"/>
    <w:rsid w:val="001051F3"/>
    <w:rsid w:val="00105E33"/>
    <w:rsid w:val="0010603A"/>
    <w:rsid w:val="00106437"/>
    <w:rsid w:val="001070A1"/>
    <w:rsid w:val="00107335"/>
    <w:rsid w:val="00107891"/>
    <w:rsid w:val="00107937"/>
    <w:rsid w:val="00107957"/>
    <w:rsid w:val="00107FE5"/>
    <w:rsid w:val="00110482"/>
    <w:rsid w:val="00110801"/>
    <w:rsid w:val="001108AE"/>
    <w:rsid w:val="00110CE4"/>
    <w:rsid w:val="001115F4"/>
    <w:rsid w:val="00111901"/>
    <w:rsid w:val="001124FD"/>
    <w:rsid w:val="00112BF2"/>
    <w:rsid w:val="00112C61"/>
    <w:rsid w:val="00112CCE"/>
    <w:rsid w:val="0011313C"/>
    <w:rsid w:val="001131E5"/>
    <w:rsid w:val="001138A9"/>
    <w:rsid w:val="00113B6E"/>
    <w:rsid w:val="00113E3F"/>
    <w:rsid w:val="00114912"/>
    <w:rsid w:val="00114AD7"/>
    <w:rsid w:val="00114CF0"/>
    <w:rsid w:val="001153E4"/>
    <w:rsid w:val="001154E6"/>
    <w:rsid w:val="00115662"/>
    <w:rsid w:val="00115671"/>
    <w:rsid w:val="00115C06"/>
    <w:rsid w:val="00115FB5"/>
    <w:rsid w:val="001169F9"/>
    <w:rsid w:val="001174DE"/>
    <w:rsid w:val="00117614"/>
    <w:rsid w:val="001177E7"/>
    <w:rsid w:val="00120196"/>
    <w:rsid w:val="00120703"/>
    <w:rsid w:val="001209D9"/>
    <w:rsid w:val="00120E52"/>
    <w:rsid w:val="00121161"/>
    <w:rsid w:val="00121F41"/>
    <w:rsid w:val="00121FB3"/>
    <w:rsid w:val="00122512"/>
    <w:rsid w:val="00122799"/>
    <w:rsid w:val="001229BD"/>
    <w:rsid w:val="00122C51"/>
    <w:rsid w:val="00122E49"/>
    <w:rsid w:val="00123166"/>
    <w:rsid w:val="00123D75"/>
    <w:rsid w:val="0012449D"/>
    <w:rsid w:val="00124514"/>
    <w:rsid w:val="001245AB"/>
    <w:rsid w:val="0012506A"/>
    <w:rsid w:val="001253A9"/>
    <w:rsid w:val="001266E3"/>
    <w:rsid w:val="0012687E"/>
    <w:rsid w:val="00126977"/>
    <w:rsid w:val="00126EE3"/>
    <w:rsid w:val="001271E3"/>
    <w:rsid w:val="001276EF"/>
    <w:rsid w:val="001279A9"/>
    <w:rsid w:val="00127C1C"/>
    <w:rsid w:val="00130B8A"/>
    <w:rsid w:val="001317EF"/>
    <w:rsid w:val="00132511"/>
    <w:rsid w:val="00132535"/>
    <w:rsid w:val="00132751"/>
    <w:rsid w:val="00132A07"/>
    <w:rsid w:val="00132CB0"/>
    <w:rsid w:val="00133018"/>
    <w:rsid w:val="0013325B"/>
    <w:rsid w:val="00133663"/>
    <w:rsid w:val="0013380C"/>
    <w:rsid w:val="00133CF4"/>
    <w:rsid w:val="00133FBC"/>
    <w:rsid w:val="001340D9"/>
    <w:rsid w:val="0013418F"/>
    <w:rsid w:val="00134621"/>
    <w:rsid w:val="00134960"/>
    <w:rsid w:val="00134DB2"/>
    <w:rsid w:val="00135457"/>
    <w:rsid w:val="001354B4"/>
    <w:rsid w:val="00135A77"/>
    <w:rsid w:val="00135A95"/>
    <w:rsid w:val="001361D5"/>
    <w:rsid w:val="00136288"/>
    <w:rsid w:val="00136A29"/>
    <w:rsid w:val="0013762A"/>
    <w:rsid w:val="00137834"/>
    <w:rsid w:val="0013794A"/>
    <w:rsid w:val="00137D95"/>
    <w:rsid w:val="001400F2"/>
    <w:rsid w:val="001411FD"/>
    <w:rsid w:val="00141349"/>
    <w:rsid w:val="001413D3"/>
    <w:rsid w:val="0014150F"/>
    <w:rsid w:val="00141BAF"/>
    <w:rsid w:val="00141CE7"/>
    <w:rsid w:val="00141E29"/>
    <w:rsid w:val="00141FD1"/>
    <w:rsid w:val="001424A6"/>
    <w:rsid w:val="0014256A"/>
    <w:rsid w:val="001426A1"/>
    <w:rsid w:val="00142D68"/>
    <w:rsid w:val="0014387B"/>
    <w:rsid w:val="001438CE"/>
    <w:rsid w:val="0014405F"/>
    <w:rsid w:val="0014467E"/>
    <w:rsid w:val="001447A3"/>
    <w:rsid w:val="00144C3D"/>
    <w:rsid w:val="00144C78"/>
    <w:rsid w:val="00144E5C"/>
    <w:rsid w:val="00144E78"/>
    <w:rsid w:val="00145148"/>
    <w:rsid w:val="001451CD"/>
    <w:rsid w:val="001459D2"/>
    <w:rsid w:val="001459FC"/>
    <w:rsid w:val="00145C25"/>
    <w:rsid w:val="00145E2B"/>
    <w:rsid w:val="0014659B"/>
    <w:rsid w:val="0014676A"/>
    <w:rsid w:val="001467BE"/>
    <w:rsid w:val="00146A81"/>
    <w:rsid w:val="00146DB4"/>
    <w:rsid w:val="00147AEF"/>
    <w:rsid w:val="00147B05"/>
    <w:rsid w:val="00151443"/>
    <w:rsid w:val="00151630"/>
    <w:rsid w:val="00151A7C"/>
    <w:rsid w:val="00151B58"/>
    <w:rsid w:val="001527BA"/>
    <w:rsid w:val="00152D45"/>
    <w:rsid w:val="00153416"/>
    <w:rsid w:val="0015356A"/>
    <w:rsid w:val="001535AA"/>
    <w:rsid w:val="00153655"/>
    <w:rsid w:val="0015386C"/>
    <w:rsid w:val="00153C6A"/>
    <w:rsid w:val="00153E99"/>
    <w:rsid w:val="00153F31"/>
    <w:rsid w:val="00154611"/>
    <w:rsid w:val="00155437"/>
    <w:rsid w:val="001556C8"/>
    <w:rsid w:val="001558ED"/>
    <w:rsid w:val="00155E5B"/>
    <w:rsid w:val="00156160"/>
    <w:rsid w:val="001562BA"/>
    <w:rsid w:val="001569FE"/>
    <w:rsid w:val="00156DF8"/>
    <w:rsid w:val="00157000"/>
    <w:rsid w:val="001572CA"/>
    <w:rsid w:val="00157475"/>
    <w:rsid w:val="001577EA"/>
    <w:rsid w:val="00157CFE"/>
    <w:rsid w:val="00157D49"/>
    <w:rsid w:val="00160417"/>
    <w:rsid w:val="00160934"/>
    <w:rsid w:val="00160D3C"/>
    <w:rsid w:val="00161601"/>
    <w:rsid w:val="00161655"/>
    <w:rsid w:val="00161937"/>
    <w:rsid w:val="0016193F"/>
    <w:rsid w:val="00161950"/>
    <w:rsid w:val="00161CE0"/>
    <w:rsid w:val="00162227"/>
    <w:rsid w:val="00162351"/>
    <w:rsid w:val="001632C3"/>
    <w:rsid w:val="00163641"/>
    <w:rsid w:val="00163D7B"/>
    <w:rsid w:val="00163FD6"/>
    <w:rsid w:val="00164101"/>
    <w:rsid w:val="0016523A"/>
    <w:rsid w:val="001652D1"/>
    <w:rsid w:val="00165673"/>
    <w:rsid w:val="00166050"/>
    <w:rsid w:val="00166323"/>
    <w:rsid w:val="0016636A"/>
    <w:rsid w:val="001670B7"/>
    <w:rsid w:val="001673A0"/>
    <w:rsid w:val="00167540"/>
    <w:rsid w:val="00167B1A"/>
    <w:rsid w:val="00170047"/>
    <w:rsid w:val="00170E44"/>
    <w:rsid w:val="00170E80"/>
    <w:rsid w:val="00171AE8"/>
    <w:rsid w:val="00171F4B"/>
    <w:rsid w:val="00172D6D"/>
    <w:rsid w:val="00173503"/>
    <w:rsid w:val="00173FF1"/>
    <w:rsid w:val="001741FC"/>
    <w:rsid w:val="0017450E"/>
    <w:rsid w:val="00174957"/>
    <w:rsid w:val="00175156"/>
    <w:rsid w:val="00175226"/>
    <w:rsid w:val="00175977"/>
    <w:rsid w:val="00176206"/>
    <w:rsid w:val="0017642F"/>
    <w:rsid w:val="001772D4"/>
    <w:rsid w:val="001773F7"/>
    <w:rsid w:val="00177808"/>
    <w:rsid w:val="001801A3"/>
    <w:rsid w:val="001805EE"/>
    <w:rsid w:val="00180A1A"/>
    <w:rsid w:val="00180FF6"/>
    <w:rsid w:val="0018100D"/>
    <w:rsid w:val="001813B3"/>
    <w:rsid w:val="001814D6"/>
    <w:rsid w:val="001815A6"/>
    <w:rsid w:val="001815F4"/>
    <w:rsid w:val="00181DDE"/>
    <w:rsid w:val="0018364D"/>
    <w:rsid w:val="001836DC"/>
    <w:rsid w:val="001837F6"/>
    <w:rsid w:val="00183E65"/>
    <w:rsid w:val="0018495B"/>
    <w:rsid w:val="00185033"/>
    <w:rsid w:val="0018547F"/>
    <w:rsid w:val="001854E7"/>
    <w:rsid w:val="00185937"/>
    <w:rsid w:val="00185D30"/>
    <w:rsid w:val="00185DA1"/>
    <w:rsid w:val="001873B5"/>
    <w:rsid w:val="00190EBE"/>
    <w:rsid w:val="00191503"/>
    <w:rsid w:val="00191511"/>
    <w:rsid w:val="00191651"/>
    <w:rsid w:val="0019185D"/>
    <w:rsid w:val="001919A0"/>
    <w:rsid w:val="001920F3"/>
    <w:rsid w:val="0019241F"/>
    <w:rsid w:val="0019255E"/>
    <w:rsid w:val="00192E7A"/>
    <w:rsid w:val="00193679"/>
    <w:rsid w:val="00193C90"/>
    <w:rsid w:val="00194053"/>
    <w:rsid w:val="001942C7"/>
    <w:rsid w:val="001946C9"/>
    <w:rsid w:val="00194BC2"/>
    <w:rsid w:val="00194D49"/>
    <w:rsid w:val="001952EA"/>
    <w:rsid w:val="001953FE"/>
    <w:rsid w:val="0019563F"/>
    <w:rsid w:val="00195FD1"/>
    <w:rsid w:val="001961E3"/>
    <w:rsid w:val="00196737"/>
    <w:rsid w:val="0019674B"/>
    <w:rsid w:val="00196944"/>
    <w:rsid w:val="0019742E"/>
    <w:rsid w:val="0019749A"/>
    <w:rsid w:val="0019755F"/>
    <w:rsid w:val="00197A59"/>
    <w:rsid w:val="001A02B7"/>
    <w:rsid w:val="001A03A5"/>
    <w:rsid w:val="001A0B33"/>
    <w:rsid w:val="001A1A6D"/>
    <w:rsid w:val="001A1B8A"/>
    <w:rsid w:val="001A267B"/>
    <w:rsid w:val="001A2756"/>
    <w:rsid w:val="001A29BD"/>
    <w:rsid w:val="001A2FA0"/>
    <w:rsid w:val="001A3A4F"/>
    <w:rsid w:val="001A3C7D"/>
    <w:rsid w:val="001A4068"/>
    <w:rsid w:val="001A4770"/>
    <w:rsid w:val="001A47C3"/>
    <w:rsid w:val="001A525F"/>
    <w:rsid w:val="001A5607"/>
    <w:rsid w:val="001A5626"/>
    <w:rsid w:val="001A5CF6"/>
    <w:rsid w:val="001A63E7"/>
    <w:rsid w:val="001A6985"/>
    <w:rsid w:val="001A6C70"/>
    <w:rsid w:val="001A6D36"/>
    <w:rsid w:val="001A7181"/>
    <w:rsid w:val="001A733C"/>
    <w:rsid w:val="001A74BB"/>
    <w:rsid w:val="001A7C3D"/>
    <w:rsid w:val="001B01FB"/>
    <w:rsid w:val="001B092E"/>
    <w:rsid w:val="001B0F3E"/>
    <w:rsid w:val="001B125C"/>
    <w:rsid w:val="001B1305"/>
    <w:rsid w:val="001B144C"/>
    <w:rsid w:val="001B15CF"/>
    <w:rsid w:val="001B18BA"/>
    <w:rsid w:val="001B1AA0"/>
    <w:rsid w:val="001B1AD1"/>
    <w:rsid w:val="001B1DDD"/>
    <w:rsid w:val="001B265F"/>
    <w:rsid w:val="001B2C18"/>
    <w:rsid w:val="001B2EBE"/>
    <w:rsid w:val="001B2F55"/>
    <w:rsid w:val="001B307C"/>
    <w:rsid w:val="001B340D"/>
    <w:rsid w:val="001B376C"/>
    <w:rsid w:val="001B38E2"/>
    <w:rsid w:val="001B3DD4"/>
    <w:rsid w:val="001B3F24"/>
    <w:rsid w:val="001B40D4"/>
    <w:rsid w:val="001B422A"/>
    <w:rsid w:val="001B486A"/>
    <w:rsid w:val="001B4BE4"/>
    <w:rsid w:val="001B4CD8"/>
    <w:rsid w:val="001B5457"/>
    <w:rsid w:val="001B58C8"/>
    <w:rsid w:val="001B5906"/>
    <w:rsid w:val="001B5B90"/>
    <w:rsid w:val="001B5EFB"/>
    <w:rsid w:val="001B61AD"/>
    <w:rsid w:val="001B64BF"/>
    <w:rsid w:val="001B6C03"/>
    <w:rsid w:val="001B6E5E"/>
    <w:rsid w:val="001B6EAD"/>
    <w:rsid w:val="001C011D"/>
    <w:rsid w:val="001C0CCA"/>
    <w:rsid w:val="001C1362"/>
    <w:rsid w:val="001C15FE"/>
    <w:rsid w:val="001C1688"/>
    <w:rsid w:val="001C1D8E"/>
    <w:rsid w:val="001C2AD9"/>
    <w:rsid w:val="001C2E58"/>
    <w:rsid w:val="001C312D"/>
    <w:rsid w:val="001C32A6"/>
    <w:rsid w:val="001C37F7"/>
    <w:rsid w:val="001C3A1E"/>
    <w:rsid w:val="001C3CC7"/>
    <w:rsid w:val="001C3E06"/>
    <w:rsid w:val="001C419C"/>
    <w:rsid w:val="001C45E9"/>
    <w:rsid w:val="001C49C5"/>
    <w:rsid w:val="001C4B74"/>
    <w:rsid w:val="001C509E"/>
    <w:rsid w:val="001C519D"/>
    <w:rsid w:val="001C54FA"/>
    <w:rsid w:val="001C5972"/>
    <w:rsid w:val="001C5ABD"/>
    <w:rsid w:val="001C5CEB"/>
    <w:rsid w:val="001C60EA"/>
    <w:rsid w:val="001C65EC"/>
    <w:rsid w:val="001C7000"/>
    <w:rsid w:val="001C7085"/>
    <w:rsid w:val="001C719E"/>
    <w:rsid w:val="001C743A"/>
    <w:rsid w:val="001C7BF1"/>
    <w:rsid w:val="001C7C0C"/>
    <w:rsid w:val="001C7C65"/>
    <w:rsid w:val="001C7DB6"/>
    <w:rsid w:val="001C7EC5"/>
    <w:rsid w:val="001C7EEA"/>
    <w:rsid w:val="001D011B"/>
    <w:rsid w:val="001D07BF"/>
    <w:rsid w:val="001D0CA9"/>
    <w:rsid w:val="001D1103"/>
    <w:rsid w:val="001D1E02"/>
    <w:rsid w:val="001D2202"/>
    <w:rsid w:val="001D2696"/>
    <w:rsid w:val="001D3D0B"/>
    <w:rsid w:val="001D49F3"/>
    <w:rsid w:val="001D49FC"/>
    <w:rsid w:val="001D4B7B"/>
    <w:rsid w:val="001D4CE4"/>
    <w:rsid w:val="001D553A"/>
    <w:rsid w:val="001D560A"/>
    <w:rsid w:val="001D6EF7"/>
    <w:rsid w:val="001D6FE1"/>
    <w:rsid w:val="001D7726"/>
    <w:rsid w:val="001D7FFC"/>
    <w:rsid w:val="001E03B4"/>
    <w:rsid w:val="001E0FCE"/>
    <w:rsid w:val="001E1039"/>
    <w:rsid w:val="001E1576"/>
    <w:rsid w:val="001E19A3"/>
    <w:rsid w:val="001E1A24"/>
    <w:rsid w:val="001E21BB"/>
    <w:rsid w:val="001E251E"/>
    <w:rsid w:val="001E2586"/>
    <w:rsid w:val="001E3691"/>
    <w:rsid w:val="001E4A36"/>
    <w:rsid w:val="001E5618"/>
    <w:rsid w:val="001E5866"/>
    <w:rsid w:val="001E6A70"/>
    <w:rsid w:val="001E7028"/>
    <w:rsid w:val="001E70FF"/>
    <w:rsid w:val="001F0605"/>
    <w:rsid w:val="001F0728"/>
    <w:rsid w:val="001F21C1"/>
    <w:rsid w:val="001F25EB"/>
    <w:rsid w:val="001F27FD"/>
    <w:rsid w:val="001F2E3B"/>
    <w:rsid w:val="001F3586"/>
    <w:rsid w:val="001F3B20"/>
    <w:rsid w:val="001F4212"/>
    <w:rsid w:val="001F45F7"/>
    <w:rsid w:val="001F486A"/>
    <w:rsid w:val="001F494C"/>
    <w:rsid w:val="001F4986"/>
    <w:rsid w:val="001F4C29"/>
    <w:rsid w:val="001F4C95"/>
    <w:rsid w:val="001F4D16"/>
    <w:rsid w:val="001F5BB0"/>
    <w:rsid w:val="001F5FAF"/>
    <w:rsid w:val="001F6079"/>
    <w:rsid w:val="001F6674"/>
    <w:rsid w:val="001F70CA"/>
    <w:rsid w:val="001F71EC"/>
    <w:rsid w:val="001F7B8E"/>
    <w:rsid w:val="001F7C80"/>
    <w:rsid w:val="001F7C9B"/>
    <w:rsid w:val="001F7E1C"/>
    <w:rsid w:val="0020002B"/>
    <w:rsid w:val="002001B4"/>
    <w:rsid w:val="002001F8"/>
    <w:rsid w:val="0020046B"/>
    <w:rsid w:val="0020062A"/>
    <w:rsid w:val="002006E1"/>
    <w:rsid w:val="002009B4"/>
    <w:rsid w:val="00200D02"/>
    <w:rsid w:val="0020116F"/>
    <w:rsid w:val="00201506"/>
    <w:rsid w:val="0020182D"/>
    <w:rsid w:val="00201939"/>
    <w:rsid w:val="002025F5"/>
    <w:rsid w:val="00202832"/>
    <w:rsid w:val="0020283D"/>
    <w:rsid w:val="00202B71"/>
    <w:rsid w:val="00202B97"/>
    <w:rsid w:val="00203230"/>
    <w:rsid w:val="0020350C"/>
    <w:rsid w:val="00203F1A"/>
    <w:rsid w:val="00205273"/>
    <w:rsid w:val="002053E1"/>
    <w:rsid w:val="002059A4"/>
    <w:rsid w:val="00206373"/>
    <w:rsid w:val="00207133"/>
    <w:rsid w:val="0020783D"/>
    <w:rsid w:val="00207B76"/>
    <w:rsid w:val="00207C48"/>
    <w:rsid w:val="00207F39"/>
    <w:rsid w:val="00210A71"/>
    <w:rsid w:val="0021109E"/>
    <w:rsid w:val="00211243"/>
    <w:rsid w:val="00211676"/>
    <w:rsid w:val="00212120"/>
    <w:rsid w:val="00213014"/>
    <w:rsid w:val="00213724"/>
    <w:rsid w:val="002140D1"/>
    <w:rsid w:val="00214238"/>
    <w:rsid w:val="00214546"/>
    <w:rsid w:val="00214DCE"/>
    <w:rsid w:val="00215364"/>
    <w:rsid w:val="0021599E"/>
    <w:rsid w:val="00216D8E"/>
    <w:rsid w:val="00216F66"/>
    <w:rsid w:val="0021708D"/>
    <w:rsid w:val="002173E6"/>
    <w:rsid w:val="00217D77"/>
    <w:rsid w:val="00220347"/>
    <w:rsid w:val="00220522"/>
    <w:rsid w:val="00220CE8"/>
    <w:rsid w:val="00220DAE"/>
    <w:rsid w:val="00221424"/>
    <w:rsid w:val="0022180E"/>
    <w:rsid w:val="00221F56"/>
    <w:rsid w:val="002220DD"/>
    <w:rsid w:val="0022215D"/>
    <w:rsid w:val="0022237E"/>
    <w:rsid w:val="0022258B"/>
    <w:rsid w:val="002226B6"/>
    <w:rsid w:val="00222DB7"/>
    <w:rsid w:val="00223D08"/>
    <w:rsid w:val="002244C3"/>
    <w:rsid w:val="00225934"/>
    <w:rsid w:val="00225C2F"/>
    <w:rsid w:val="00225F2D"/>
    <w:rsid w:val="002260B3"/>
    <w:rsid w:val="00226283"/>
    <w:rsid w:val="002262F4"/>
    <w:rsid w:val="002270D5"/>
    <w:rsid w:val="002271BA"/>
    <w:rsid w:val="00227ED3"/>
    <w:rsid w:val="00227F3F"/>
    <w:rsid w:val="00230139"/>
    <w:rsid w:val="002305E7"/>
    <w:rsid w:val="00230CDF"/>
    <w:rsid w:val="0023147F"/>
    <w:rsid w:val="002319E5"/>
    <w:rsid w:val="00231A36"/>
    <w:rsid w:val="00231AFC"/>
    <w:rsid w:val="00231DEB"/>
    <w:rsid w:val="0023225E"/>
    <w:rsid w:val="002322A2"/>
    <w:rsid w:val="00232594"/>
    <w:rsid w:val="00232964"/>
    <w:rsid w:val="002331E9"/>
    <w:rsid w:val="00233B47"/>
    <w:rsid w:val="00234037"/>
    <w:rsid w:val="002340F3"/>
    <w:rsid w:val="00234637"/>
    <w:rsid w:val="002346DE"/>
    <w:rsid w:val="002347E7"/>
    <w:rsid w:val="002348D9"/>
    <w:rsid w:val="00235882"/>
    <w:rsid w:val="00235BC9"/>
    <w:rsid w:val="00235C48"/>
    <w:rsid w:val="00235C4D"/>
    <w:rsid w:val="00235CD7"/>
    <w:rsid w:val="00235D37"/>
    <w:rsid w:val="00236A31"/>
    <w:rsid w:val="00236DBF"/>
    <w:rsid w:val="00236E91"/>
    <w:rsid w:val="00236ED9"/>
    <w:rsid w:val="00237027"/>
    <w:rsid w:val="00237940"/>
    <w:rsid w:val="00237B7D"/>
    <w:rsid w:val="00240242"/>
    <w:rsid w:val="00240B77"/>
    <w:rsid w:val="002418E8"/>
    <w:rsid w:val="002419E4"/>
    <w:rsid w:val="00241B81"/>
    <w:rsid w:val="00241BCA"/>
    <w:rsid w:val="00241C92"/>
    <w:rsid w:val="00242196"/>
    <w:rsid w:val="00242AC5"/>
    <w:rsid w:val="00242F2B"/>
    <w:rsid w:val="00243851"/>
    <w:rsid w:val="0024401D"/>
    <w:rsid w:val="00244173"/>
    <w:rsid w:val="00244D34"/>
    <w:rsid w:val="00244EAA"/>
    <w:rsid w:val="00244FD7"/>
    <w:rsid w:val="002451A5"/>
    <w:rsid w:val="0024577A"/>
    <w:rsid w:val="00245ECF"/>
    <w:rsid w:val="002461E9"/>
    <w:rsid w:val="002462DE"/>
    <w:rsid w:val="002463D5"/>
    <w:rsid w:val="00246FE6"/>
    <w:rsid w:val="00250064"/>
    <w:rsid w:val="002503CE"/>
    <w:rsid w:val="00250485"/>
    <w:rsid w:val="002504B1"/>
    <w:rsid w:val="0025052E"/>
    <w:rsid w:val="002506D6"/>
    <w:rsid w:val="00250E6C"/>
    <w:rsid w:val="00251614"/>
    <w:rsid w:val="0025172F"/>
    <w:rsid w:val="00251831"/>
    <w:rsid w:val="00251A54"/>
    <w:rsid w:val="00251F8E"/>
    <w:rsid w:val="0025226A"/>
    <w:rsid w:val="0025256D"/>
    <w:rsid w:val="00252E78"/>
    <w:rsid w:val="00253149"/>
    <w:rsid w:val="00253A7C"/>
    <w:rsid w:val="00253FCF"/>
    <w:rsid w:val="00254382"/>
    <w:rsid w:val="002545D5"/>
    <w:rsid w:val="002546AC"/>
    <w:rsid w:val="00254BDE"/>
    <w:rsid w:val="00254D8A"/>
    <w:rsid w:val="0025501D"/>
    <w:rsid w:val="00255733"/>
    <w:rsid w:val="0025590D"/>
    <w:rsid w:val="00255AAB"/>
    <w:rsid w:val="002567BC"/>
    <w:rsid w:val="0025749A"/>
    <w:rsid w:val="00257764"/>
    <w:rsid w:val="00257822"/>
    <w:rsid w:val="0025799A"/>
    <w:rsid w:val="002602CA"/>
    <w:rsid w:val="00260575"/>
    <w:rsid w:val="00260A06"/>
    <w:rsid w:val="00261279"/>
    <w:rsid w:val="002618B2"/>
    <w:rsid w:val="002618BB"/>
    <w:rsid w:val="002619F2"/>
    <w:rsid w:val="00261A78"/>
    <w:rsid w:val="00261F8F"/>
    <w:rsid w:val="0026266E"/>
    <w:rsid w:val="00262908"/>
    <w:rsid w:val="00262EFE"/>
    <w:rsid w:val="00262F22"/>
    <w:rsid w:val="0026404B"/>
    <w:rsid w:val="0026410E"/>
    <w:rsid w:val="00264B08"/>
    <w:rsid w:val="00264FA6"/>
    <w:rsid w:val="00265066"/>
    <w:rsid w:val="0026533E"/>
    <w:rsid w:val="00265767"/>
    <w:rsid w:val="00265B71"/>
    <w:rsid w:val="00265E2C"/>
    <w:rsid w:val="00266C93"/>
    <w:rsid w:val="002671B4"/>
    <w:rsid w:val="00270571"/>
    <w:rsid w:val="00270A1C"/>
    <w:rsid w:val="002710A8"/>
    <w:rsid w:val="002713C5"/>
    <w:rsid w:val="00271665"/>
    <w:rsid w:val="002717A9"/>
    <w:rsid w:val="00271E4C"/>
    <w:rsid w:val="00271E99"/>
    <w:rsid w:val="00272624"/>
    <w:rsid w:val="00273B23"/>
    <w:rsid w:val="00274841"/>
    <w:rsid w:val="00274942"/>
    <w:rsid w:val="00274B0D"/>
    <w:rsid w:val="00274F91"/>
    <w:rsid w:val="0027535F"/>
    <w:rsid w:val="002755A5"/>
    <w:rsid w:val="00275D00"/>
    <w:rsid w:val="002765B7"/>
    <w:rsid w:val="00276B64"/>
    <w:rsid w:val="0027722E"/>
    <w:rsid w:val="00277270"/>
    <w:rsid w:val="002773D1"/>
    <w:rsid w:val="00277CE8"/>
    <w:rsid w:val="002802DD"/>
    <w:rsid w:val="00280696"/>
    <w:rsid w:val="0028083C"/>
    <w:rsid w:val="002809E6"/>
    <w:rsid w:val="00280F5A"/>
    <w:rsid w:val="00281039"/>
    <w:rsid w:val="00281720"/>
    <w:rsid w:val="00282059"/>
    <w:rsid w:val="002824C9"/>
    <w:rsid w:val="002826E2"/>
    <w:rsid w:val="00282B3C"/>
    <w:rsid w:val="00283139"/>
    <w:rsid w:val="0028332C"/>
    <w:rsid w:val="0028427F"/>
    <w:rsid w:val="002842DE"/>
    <w:rsid w:val="00284314"/>
    <w:rsid w:val="00284353"/>
    <w:rsid w:val="00284454"/>
    <w:rsid w:val="00284762"/>
    <w:rsid w:val="002851E3"/>
    <w:rsid w:val="00285227"/>
    <w:rsid w:val="0028522A"/>
    <w:rsid w:val="002858A4"/>
    <w:rsid w:val="00286147"/>
    <w:rsid w:val="00286437"/>
    <w:rsid w:val="00286786"/>
    <w:rsid w:val="002868BC"/>
    <w:rsid w:val="0028696A"/>
    <w:rsid w:val="002871C5"/>
    <w:rsid w:val="00290018"/>
    <w:rsid w:val="00290432"/>
    <w:rsid w:val="00290A0B"/>
    <w:rsid w:val="0029114B"/>
    <w:rsid w:val="002911DF"/>
    <w:rsid w:val="002914D2"/>
    <w:rsid w:val="002926E9"/>
    <w:rsid w:val="00292A56"/>
    <w:rsid w:val="00292BBD"/>
    <w:rsid w:val="00292EBA"/>
    <w:rsid w:val="002947AF"/>
    <w:rsid w:val="0029484B"/>
    <w:rsid w:val="002950DC"/>
    <w:rsid w:val="002952D8"/>
    <w:rsid w:val="002952E5"/>
    <w:rsid w:val="0029545B"/>
    <w:rsid w:val="002954AF"/>
    <w:rsid w:val="00295540"/>
    <w:rsid w:val="0029564F"/>
    <w:rsid w:val="00295E2D"/>
    <w:rsid w:val="00296155"/>
    <w:rsid w:val="00296249"/>
    <w:rsid w:val="002965EE"/>
    <w:rsid w:val="00296EEE"/>
    <w:rsid w:val="0029775F"/>
    <w:rsid w:val="002978C5"/>
    <w:rsid w:val="00297D4B"/>
    <w:rsid w:val="002A0B4D"/>
    <w:rsid w:val="002A0F9E"/>
    <w:rsid w:val="002A0FE6"/>
    <w:rsid w:val="002A105E"/>
    <w:rsid w:val="002A130F"/>
    <w:rsid w:val="002A1968"/>
    <w:rsid w:val="002A24FB"/>
    <w:rsid w:val="002A3080"/>
    <w:rsid w:val="002A3172"/>
    <w:rsid w:val="002A35AA"/>
    <w:rsid w:val="002A3A2D"/>
    <w:rsid w:val="002A3C38"/>
    <w:rsid w:val="002A3D65"/>
    <w:rsid w:val="002A4D89"/>
    <w:rsid w:val="002A5221"/>
    <w:rsid w:val="002A525C"/>
    <w:rsid w:val="002A5584"/>
    <w:rsid w:val="002A564A"/>
    <w:rsid w:val="002A5B6B"/>
    <w:rsid w:val="002A5D8B"/>
    <w:rsid w:val="002A6628"/>
    <w:rsid w:val="002A6FA5"/>
    <w:rsid w:val="002A7F69"/>
    <w:rsid w:val="002B063B"/>
    <w:rsid w:val="002B0CF7"/>
    <w:rsid w:val="002B0DAF"/>
    <w:rsid w:val="002B0FFA"/>
    <w:rsid w:val="002B18B9"/>
    <w:rsid w:val="002B1E15"/>
    <w:rsid w:val="002B1F69"/>
    <w:rsid w:val="002B2074"/>
    <w:rsid w:val="002B2676"/>
    <w:rsid w:val="002B2C10"/>
    <w:rsid w:val="002B2D84"/>
    <w:rsid w:val="002B2E44"/>
    <w:rsid w:val="002B3A33"/>
    <w:rsid w:val="002B3B54"/>
    <w:rsid w:val="002B3E75"/>
    <w:rsid w:val="002B520F"/>
    <w:rsid w:val="002B5C8E"/>
    <w:rsid w:val="002B5D7B"/>
    <w:rsid w:val="002B5DBC"/>
    <w:rsid w:val="002B6107"/>
    <w:rsid w:val="002B665D"/>
    <w:rsid w:val="002B6708"/>
    <w:rsid w:val="002B6956"/>
    <w:rsid w:val="002B6CF3"/>
    <w:rsid w:val="002B7334"/>
    <w:rsid w:val="002B76F1"/>
    <w:rsid w:val="002B79F2"/>
    <w:rsid w:val="002C007B"/>
    <w:rsid w:val="002C010D"/>
    <w:rsid w:val="002C03ED"/>
    <w:rsid w:val="002C0483"/>
    <w:rsid w:val="002C05FB"/>
    <w:rsid w:val="002C08FB"/>
    <w:rsid w:val="002C13D6"/>
    <w:rsid w:val="002C24D1"/>
    <w:rsid w:val="002C261F"/>
    <w:rsid w:val="002C2BDE"/>
    <w:rsid w:val="002C2D15"/>
    <w:rsid w:val="002C2F4D"/>
    <w:rsid w:val="002C314C"/>
    <w:rsid w:val="002C56D4"/>
    <w:rsid w:val="002C63C2"/>
    <w:rsid w:val="002C6B84"/>
    <w:rsid w:val="002C7B9C"/>
    <w:rsid w:val="002C7BC0"/>
    <w:rsid w:val="002D0382"/>
    <w:rsid w:val="002D05A2"/>
    <w:rsid w:val="002D0ACB"/>
    <w:rsid w:val="002D10D2"/>
    <w:rsid w:val="002D265D"/>
    <w:rsid w:val="002D28CC"/>
    <w:rsid w:val="002D29E1"/>
    <w:rsid w:val="002D2C71"/>
    <w:rsid w:val="002D3339"/>
    <w:rsid w:val="002D353C"/>
    <w:rsid w:val="002D3B4B"/>
    <w:rsid w:val="002D3F94"/>
    <w:rsid w:val="002D451D"/>
    <w:rsid w:val="002D4608"/>
    <w:rsid w:val="002D4A15"/>
    <w:rsid w:val="002D4BF7"/>
    <w:rsid w:val="002D4DD7"/>
    <w:rsid w:val="002D53A2"/>
    <w:rsid w:val="002D55D5"/>
    <w:rsid w:val="002D7541"/>
    <w:rsid w:val="002D79A6"/>
    <w:rsid w:val="002E0672"/>
    <w:rsid w:val="002E0CBE"/>
    <w:rsid w:val="002E0DFB"/>
    <w:rsid w:val="002E111C"/>
    <w:rsid w:val="002E1689"/>
    <w:rsid w:val="002E1E3D"/>
    <w:rsid w:val="002E1E78"/>
    <w:rsid w:val="002E21CE"/>
    <w:rsid w:val="002E2263"/>
    <w:rsid w:val="002E25E6"/>
    <w:rsid w:val="002E296B"/>
    <w:rsid w:val="002E2F92"/>
    <w:rsid w:val="002E3660"/>
    <w:rsid w:val="002E4310"/>
    <w:rsid w:val="002E43F6"/>
    <w:rsid w:val="002E440E"/>
    <w:rsid w:val="002E48FE"/>
    <w:rsid w:val="002E4B35"/>
    <w:rsid w:val="002E4DB5"/>
    <w:rsid w:val="002E5373"/>
    <w:rsid w:val="002E55DF"/>
    <w:rsid w:val="002E56DC"/>
    <w:rsid w:val="002E57D4"/>
    <w:rsid w:val="002E5BD0"/>
    <w:rsid w:val="002E693A"/>
    <w:rsid w:val="002E6C2E"/>
    <w:rsid w:val="002E7287"/>
    <w:rsid w:val="002E78C8"/>
    <w:rsid w:val="002E79FA"/>
    <w:rsid w:val="002F0CD5"/>
    <w:rsid w:val="002F0E9E"/>
    <w:rsid w:val="002F1009"/>
    <w:rsid w:val="002F10EC"/>
    <w:rsid w:val="002F12D4"/>
    <w:rsid w:val="002F1413"/>
    <w:rsid w:val="002F1EBD"/>
    <w:rsid w:val="002F2245"/>
    <w:rsid w:val="002F2493"/>
    <w:rsid w:val="002F27BE"/>
    <w:rsid w:val="002F38C2"/>
    <w:rsid w:val="002F39E1"/>
    <w:rsid w:val="002F3E12"/>
    <w:rsid w:val="002F455F"/>
    <w:rsid w:val="002F4639"/>
    <w:rsid w:val="002F4EA1"/>
    <w:rsid w:val="002F4EEB"/>
    <w:rsid w:val="002F5BC8"/>
    <w:rsid w:val="002F5C20"/>
    <w:rsid w:val="002F5D14"/>
    <w:rsid w:val="002F7605"/>
    <w:rsid w:val="002F7640"/>
    <w:rsid w:val="002F7959"/>
    <w:rsid w:val="002F7BCD"/>
    <w:rsid w:val="002F7C81"/>
    <w:rsid w:val="003002BB"/>
    <w:rsid w:val="00300340"/>
    <w:rsid w:val="003009CA"/>
    <w:rsid w:val="00300F2C"/>
    <w:rsid w:val="00300F4A"/>
    <w:rsid w:val="00301229"/>
    <w:rsid w:val="003014CA"/>
    <w:rsid w:val="0030163E"/>
    <w:rsid w:val="00301C06"/>
    <w:rsid w:val="00301CE4"/>
    <w:rsid w:val="00301DC5"/>
    <w:rsid w:val="003025F0"/>
    <w:rsid w:val="003030C3"/>
    <w:rsid w:val="0030337F"/>
    <w:rsid w:val="00303CB9"/>
    <w:rsid w:val="003040F0"/>
    <w:rsid w:val="0030414A"/>
    <w:rsid w:val="003043F4"/>
    <w:rsid w:val="0030486D"/>
    <w:rsid w:val="00304C1E"/>
    <w:rsid w:val="00304EC5"/>
    <w:rsid w:val="00304FB3"/>
    <w:rsid w:val="00306AD1"/>
    <w:rsid w:val="003071A4"/>
    <w:rsid w:val="00307548"/>
    <w:rsid w:val="00307612"/>
    <w:rsid w:val="00307855"/>
    <w:rsid w:val="00307B6C"/>
    <w:rsid w:val="00307ED7"/>
    <w:rsid w:val="00307F36"/>
    <w:rsid w:val="00310960"/>
    <w:rsid w:val="00310BD7"/>
    <w:rsid w:val="00310BDE"/>
    <w:rsid w:val="003110E1"/>
    <w:rsid w:val="0031136C"/>
    <w:rsid w:val="0031141D"/>
    <w:rsid w:val="00311B25"/>
    <w:rsid w:val="00311C6B"/>
    <w:rsid w:val="00312292"/>
    <w:rsid w:val="003128C3"/>
    <w:rsid w:val="00312A18"/>
    <w:rsid w:val="0031304E"/>
    <w:rsid w:val="003139B2"/>
    <w:rsid w:val="00313C86"/>
    <w:rsid w:val="00313CC8"/>
    <w:rsid w:val="00314426"/>
    <w:rsid w:val="003148BC"/>
    <w:rsid w:val="0031544A"/>
    <w:rsid w:val="00315639"/>
    <w:rsid w:val="00315680"/>
    <w:rsid w:val="00315943"/>
    <w:rsid w:val="003159F8"/>
    <w:rsid w:val="0031654C"/>
    <w:rsid w:val="003168CB"/>
    <w:rsid w:val="00317804"/>
    <w:rsid w:val="00317834"/>
    <w:rsid w:val="00317D5A"/>
    <w:rsid w:val="00317E51"/>
    <w:rsid w:val="00320179"/>
    <w:rsid w:val="00320335"/>
    <w:rsid w:val="00320D26"/>
    <w:rsid w:val="00320E4F"/>
    <w:rsid w:val="00321118"/>
    <w:rsid w:val="0032112A"/>
    <w:rsid w:val="00321A43"/>
    <w:rsid w:val="00321E13"/>
    <w:rsid w:val="00322599"/>
    <w:rsid w:val="003229D9"/>
    <w:rsid w:val="00322CCC"/>
    <w:rsid w:val="00323938"/>
    <w:rsid w:val="00324373"/>
    <w:rsid w:val="00324472"/>
    <w:rsid w:val="003249C9"/>
    <w:rsid w:val="00324EBA"/>
    <w:rsid w:val="003251B1"/>
    <w:rsid w:val="003254B8"/>
    <w:rsid w:val="00325CBD"/>
    <w:rsid w:val="00325FD9"/>
    <w:rsid w:val="003260A5"/>
    <w:rsid w:val="0032617D"/>
    <w:rsid w:val="003263A4"/>
    <w:rsid w:val="003263BE"/>
    <w:rsid w:val="00326C8F"/>
    <w:rsid w:val="00326CFF"/>
    <w:rsid w:val="00326DF9"/>
    <w:rsid w:val="00326E08"/>
    <w:rsid w:val="00326ED5"/>
    <w:rsid w:val="00327C1A"/>
    <w:rsid w:val="00327D2F"/>
    <w:rsid w:val="00327FCF"/>
    <w:rsid w:val="003318BD"/>
    <w:rsid w:val="00331BED"/>
    <w:rsid w:val="00331C16"/>
    <w:rsid w:val="00332D97"/>
    <w:rsid w:val="00333133"/>
    <w:rsid w:val="00335D19"/>
    <w:rsid w:val="00335DC4"/>
    <w:rsid w:val="003361A3"/>
    <w:rsid w:val="00336E4C"/>
    <w:rsid w:val="00337BC7"/>
    <w:rsid w:val="00337C4F"/>
    <w:rsid w:val="00340B1C"/>
    <w:rsid w:val="00341423"/>
    <w:rsid w:val="00341883"/>
    <w:rsid w:val="0034193E"/>
    <w:rsid w:val="00341AAE"/>
    <w:rsid w:val="003423CC"/>
    <w:rsid w:val="00342719"/>
    <w:rsid w:val="003427F4"/>
    <w:rsid w:val="00342805"/>
    <w:rsid w:val="003428C4"/>
    <w:rsid w:val="00342E89"/>
    <w:rsid w:val="00343289"/>
    <w:rsid w:val="0034381F"/>
    <w:rsid w:val="00344144"/>
    <w:rsid w:val="003445D4"/>
    <w:rsid w:val="00344D4F"/>
    <w:rsid w:val="00344F91"/>
    <w:rsid w:val="00344FE2"/>
    <w:rsid w:val="00345040"/>
    <w:rsid w:val="0034556D"/>
    <w:rsid w:val="00345745"/>
    <w:rsid w:val="00346111"/>
    <w:rsid w:val="0034612D"/>
    <w:rsid w:val="0034621A"/>
    <w:rsid w:val="00346519"/>
    <w:rsid w:val="003466C2"/>
    <w:rsid w:val="0034696C"/>
    <w:rsid w:val="00346BAC"/>
    <w:rsid w:val="00346BE6"/>
    <w:rsid w:val="00346E9D"/>
    <w:rsid w:val="00347018"/>
    <w:rsid w:val="00347ED4"/>
    <w:rsid w:val="00347F8C"/>
    <w:rsid w:val="0035016A"/>
    <w:rsid w:val="0035074E"/>
    <w:rsid w:val="0035124F"/>
    <w:rsid w:val="003512D3"/>
    <w:rsid w:val="00351320"/>
    <w:rsid w:val="00351717"/>
    <w:rsid w:val="00351A17"/>
    <w:rsid w:val="00351C64"/>
    <w:rsid w:val="00351ECD"/>
    <w:rsid w:val="003522AF"/>
    <w:rsid w:val="00352978"/>
    <w:rsid w:val="003529A0"/>
    <w:rsid w:val="0035379B"/>
    <w:rsid w:val="00353E71"/>
    <w:rsid w:val="00356EB6"/>
    <w:rsid w:val="003570E8"/>
    <w:rsid w:val="00357538"/>
    <w:rsid w:val="00357671"/>
    <w:rsid w:val="00357B2E"/>
    <w:rsid w:val="003611ED"/>
    <w:rsid w:val="0036126D"/>
    <w:rsid w:val="00361BA0"/>
    <w:rsid w:val="00361C73"/>
    <w:rsid w:val="00362A1C"/>
    <w:rsid w:val="003635A3"/>
    <w:rsid w:val="00363935"/>
    <w:rsid w:val="003639A8"/>
    <w:rsid w:val="003641E4"/>
    <w:rsid w:val="00364D88"/>
    <w:rsid w:val="00364DA2"/>
    <w:rsid w:val="00364F79"/>
    <w:rsid w:val="003657CB"/>
    <w:rsid w:val="00365924"/>
    <w:rsid w:val="00366001"/>
    <w:rsid w:val="0036645F"/>
    <w:rsid w:val="0036648B"/>
    <w:rsid w:val="003664A5"/>
    <w:rsid w:val="003665D6"/>
    <w:rsid w:val="003675A1"/>
    <w:rsid w:val="003678C3"/>
    <w:rsid w:val="00367E68"/>
    <w:rsid w:val="0037101E"/>
    <w:rsid w:val="003711FD"/>
    <w:rsid w:val="00371524"/>
    <w:rsid w:val="003717A9"/>
    <w:rsid w:val="00371B82"/>
    <w:rsid w:val="00371D54"/>
    <w:rsid w:val="003722E1"/>
    <w:rsid w:val="003722F7"/>
    <w:rsid w:val="0037248A"/>
    <w:rsid w:val="0037252C"/>
    <w:rsid w:val="00372BB5"/>
    <w:rsid w:val="0037453F"/>
    <w:rsid w:val="00374F7E"/>
    <w:rsid w:val="00375341"/>
    <w:rsid w:val="003759D0"/>
    <w:rsid w:val="00376120"/>
    <w:rsid w:val="003769B5"/>
    <w:rsid w:val="0037705F"/>
    <w:rsid w:val="003770AA"/>
    <w:rsid w:val="003778D4"/>
    <w:rsid w:val="00377B20"/>
    <w:rsid w:val="00380C21"/>
    <w:rsid w:val="00381578"/>
    <w:rsid w:val="0038163A"/>
    <w:rsid w:val="00381E76"/>
    <w:rsid w:val="00382176"/>
    <w:rsid w:val="00382A57"/>
    <w:rsid w:val="00382A93"/>
    <w:rsid w:val="00382C9D"/>
    <w:rsid w:val="00383B8C"/>
    <w:rsid w:val="00383F43"/>
    <w:rsid w:val="003840BA"/>
    <w:rsid w:val="00384387"/>
    <w:rsid w:val="003850FD"/>
    <w:rsid w:val="003853AE"/>
    <w:rsid w:val="00385420"/>
    <w:rsid w:val="00385449"/>
    <w:rsid w:val="0038568E"/>
    <w:rsid w:val="00386AC6"/>
    <w:rsid w:val="003874E4"/>
    <w:rsid w:val="003878F6"/>
    <w:rsid w:val="00387B39"/>
    <w:rsid w:val="00390222"/>
    <w:rsid w:val="00390784"/>
    <w:rsid w:val="00390D87"/>
    <w:rsid w:val="00390E18"/>
    <w:rsid w:val="00391499"/>
    <w:rsid w:val="00391FC5"/>
    <w:rsid w:val="003921AA"/>
    <w:rsid w:val="00392CBA"/>
    <w:rsid w:val="00392E42"/>
    <w:rsid w:val="00393002"/>
    <w:rsid w:val="003933B7"/>
    <w:rsid w:val="0039355E"/>
    <w:rsid w:val="003938C5"/>
    <w:rsid w:val="00393B24"/>
    <w:rsid w:val="003940AC"/>
    <w:rsid w:val="0039448C"/>
    <w:rsid w:val="00395302"/>
    <w:rsid w:val="00395542"/>
    <w:rsid w:val="00395BAE"/>
    <w:rsid w:val="00396546"/>
    <w:rsid w:val="003966F5"/>
    <w:rsid w:val="00396F53"/>
    <w:rsid w:val="003973C4"/>
    <w:rsid w:val="003979C2"/>
    <w:rsid w:val="003A019C"/>
    <w:rsid w:val="003A04E9"/>
    <w:rsid w:val="003A05BC"/>
    <w:rsid w:val="003A0847"/>
    <w:rsid w:val="003A0BD8"/>
    <w:rsid w:val="003A0DC6"/>
    <w:rsid w:val="003A0FFC"/>
    <w:rsid w:val="003A14BA"/>
    <w:rsid w:val="003A178F"/>
    <w:rsid w:val="003A2E50"/>
    <w:rsid w:val="003A38E5"/>
    <w:rsid w:val="003A39CC"/>
    <w:rsid w:val="003A3A7F"/>
    <w:rsid w:val="003A3E02"/>
    <w:rsid w:val="003A42E1"/>
    <w:rsid w:val="003A4355"/>
    <w:rsid w:val="003A48A4"/>
    <w:rsid w:val="003A4D73"/>
    <w:rsid w:val="003A5571"/>
    <w:rsid w:val="003A72EF"/>
    <w:rsid w:val="003A797D"/>
    <w:rsid w:val="003A7A8A"/>
    <w:rsid w:val="003A7B61"/>
    <w:rsid w:val="003A7EA0"/>
    <w:rsid w:val="003B0035"/>
    <w:rsid w:val="003B1226"/>
    <w:rsid w:val="003B1249"/>
    <w:rsid w:val="003B13AF"/>
    <w:rsid w:val="003B1567"/>
    <w:rsid w:val="003B1623"/>
    <w:rsid w:val="003B169C"/>
    <w:rsid w:val="003B196E"/>
    <w:rsid w:val="003B1F7F"/>
    <w:rsid w:val="003B2072"/>
    <w:rsid w:val="003B2581"/>
    <w:rsid w:val="003B282F"/>
    <w:rsid w:val="003B2E7D"/>
    <w:rsid w:val="003B2F8F"/>
    <w:rsid w:val="003B362D"/>
    <w:rsid w:val="003B38A4"/>
    <w:rsid w:val="003B3A22"/>
    <w:rsid w:val="003B3C70"/>
    <w:rsid w:val="003B41AD"/>
    <w:rsid w:val="003B4518"/>
    <w:rsid w:val="003B4B8E"/>
    <w:rsid w:val="003B4CBD"/>
    <w:rsid w:val="003B4E98"/>
    <w:rsid w:val="003B4F6B"/>
    <w:rsid w:val="003B6885"/>
    <w:rsid w:val="003B6C33"/>
    <w:rsid w:val="003B70F2"/>
    <w:rsid w:val="003B70FE"/>
    <w:rsid w:val="003B761D"/>
    <w:rsid w:val="003B7758"/>
    <w:rsid w:val="003C0035"/>
    <w:rsid w:val="003C022B"/>
    <w:rsid w:val="003C0699"/>
    <w:rsid w:val="003C0ED8"/>
    <w:rsid w:val="003C10E3"/>
    <w:rsid w:val="003C12ED"/>
    <w:rsid w:val="003C16E6"/>
    <w:rsid w:val="003C1C3F"/>
    <w:rsid w:val="003C2146"/>
    <w:rsid w:val="003C2483"/>
    <w:rsid w:val="003C37F6"/>
    <w:rsid w:val="003C3893"/>
    <w:rsid w:val="003C3920"/>
    <w:rsid w:val="003C3DDA"/>
    <w:rsid w:val="003C3F58"/>
    <w:rsid w:val="003C4693"/>
    <w:rsid w:val="003C4D28"/>
    <w:rsid w:val="003C4F46"/>
    <w:rsid w:val="003C5022"/>
    <w:rsid w:val="003C52AA"/>
    <w:rsid w:val="003C52F2"/>
    <w:rsid w:val="003C54F3"/>
    <w:rsid w:val="003C58CF"/>
    <w:rsid w:val="003C5A16"/>
    <w:rsid w:val="003C68F7"/>
    <w:rsid w:val="003C6C98"/>
    <w:rsid w:val="003C7CE1"/>
    <w:rsid w:val="003D067F"/>
    <w:rsid w:val="003D07BB"/>
    <w:rsid w:val="003D0BB5"/>
    <w:rsid w:val="003D0D28"/>
    <w:rsid w:val="003D0D67"/>
    <w:rsid w:val="003D0EE3"/>
    <w:rsid w:val="003D0EF2"/>
    <w:rsid w:val="003D1193"/>
    <w:rsid w:val="003D14B9"/>
    <w:rsid w:val="003D177E"/>
    <w:rsid w:val="003D1E65"/>
    <w:rsid w:val="003D1E92"/>
    <w:rsid w:val="003D2274"/>
    <w:rsid w:val="003D2D35"/>
    <w:rsid w:val="003D3010"/>
    <w:rsid w:val="003D3B48"/>
    <w:rsid w:val="003D457A"/>
    <w:rsid w:val="003D476F"/>
    <w:rsid w:val="003D4810"/>
    <w:rsid w:val="003D48EB"/>
    <w:rsid w:val="003D4EA7"/>
    <w:rsid w:val="003D5569"/>
    <w:rsid w:val="003D590B"/>
    <w:rsid w:val="003D5925"/>
    <w:rsid w:val="003D5A50"/>
    <w:rsid w:val="003D5A7C"/>
    <w:rsid w:val="003D5D1D"/>
    <w:rsid w:val="003D68AA"/>
    <w:rsid w:val="003D704A"/>
    <w:rsid w:val="003D70D5"/>
    <w:rsid w:val="003D7498"/>
    <w:rsid w:val="003D7AC2"/>
    <w:rsid w:val="003D7C2E"/>
    <w:rsid w:val="003D7DE0"/>
    <w:rsid w:val="003E11E6"/>
    <w:rsid w:val="003E1427"/>
    <w:rsid w:val="003E14DC"/>
    <w:rsid w:val="003E1797"/>
    <w:rsid w:val="003E1D61"/>
    <w:rsid w:val="003E263F"/>
    <w:rsid w:val="003E2680"/>
    <w:rsid w:val="003E2AE0"/>
    <w:rsid w:val="003E2DBC"/>
    <w:rsid w:val="003E4171"/>
    <w:rsid w:val="003E4430"/>
    <w:rsid w:val="003E4CDE"/>
    <w:rsid w:val="003E5B2D"/>
    <w:rsid w:val="003E5E25"/>
    <w:rsid w:val="003E6DD6"/>
    <w:rsid w:val="003E6E84"/>
    <w:rsid w:val="003E73D3"/>
    <w:rsid w:val="003E7474"/>
    <w:rsid w:val="003E7742"/>
    <w:rsid w:val="003E7B91"/>
    <w:rsid w:val="003E7DEB"/>
    <w:rsid w:val="003F072A"/>
    <w:rsid w:val="003F1297"/>
    <w:rsid w:val="003F1451"/>
    <w:rsid w:val="003F17A0"/>
    <w:rsid w:val="003F1852"/>
    <w:rsid w:val="003F1ADB"/>
    <w:rsid w:val="003F243F"/>
    <w:rsid w:val="003F29F3"/>
    <w:rsid w:val="003F2B6B"/>
    <w:rsid w:val="003F3226"/>
    <w:rsid w:val="003F3A2F"/>
    <w:rsid w:val="003F3E59"/>
    <w:rsid w:val="003F3EA8"/>
    <w:rsid w:val="003F3F41"/>
    <w:rsid w:val="003F40F9"/>
    <w:rsid w:val="003F44A4"/>
    <w:rsid w:val="003F4690"/>
    <w:rsid w:val="003F4CF6"/>
    <w:rsid w:val="003F4E94"/>
    <w:rsid w:val="003F54C7"/>
    <w:rsid w:val="003F5A06"/>
    <w:rsid w:val="003F6093"/>
    <w:rsid w:val="003F615F"/>
    <w:rsid w:val="003F62D6"/>
    <w:rsid w:val="003F72A9"/>
    <w:rsid w:val="003F7A25"/>
    <w:rsid w:val="003F7FC5"/>
    <w:rsid w:val="004002CF"/>
    <w:rsid w:val="0040035C"/>
    <w:rsid w:val="004003C0"/>
    <w:rsid w:val="00400791"/>
    <w:rsid w:val="00400AE3"/>
    <w:rsid w:val="00400D2D"/>
    <w:rsid w:val="00401412"/>
    <w:rsid w:val="00402ACB"/>
    <w:rsid w:val="00402FA7"/>
    <w:rsid w:val="004030F6"/>
    <w:rsid w:val="00403411"/>
    <w:rsid w:val="00403AE5"/>
    <w:rsid w:val="00403CC6"/>
    <w:rsid w:val="00404329"/>
    <w:rsid w:val="00404A87"/>
    <w:rsid w:val="00404B84"/>
    <w:rsid w:val="0040508A"/>
    <w:rsid w:val="00405547"/>
    <w:rsid w:val="00405DC6"/>
    <w:rsid w:val="00406191"/>
    <w:rsid w:val="004062BE"/>
    <w:rsid w:val="00406D5B"/>
    <w:rsid w:val="00407096"/>
    <w:rsid w:val="00410382"/>
    <w:rsid w:val="00411471"/>
    <w:rsid w:val="00412645"/>
    <w:rsid w:val="00412FB1"/>
    <w:rsid w:val="004135AA"/>
    <w:rsid w:val="0041380A"/>
    <w:rsid w:val="00414334"/>
    <w:rsid w:val="00414825"/>
    <w:rsid w:val="0041484F"/>
    <w:rsid w:val="00414A4A"/>
    <w:rsid w:val="00415255"/>
    <w:rsid w:val="00415D61"/>
    <w:rsid w:val="004160AF"/>
    <w:rsid w:val="004160BC"/>
    <w:rsid w:val="00416557"/>
    <w:rsid w:val="0041723C"/>
    <w:rsid w:val="004175CC"/>
    <w:rsid w:val="004176BD"/>
    <w:rsid w:val="00417884"/>
    <w:rsid w:val="0041794F"/>
    <w:rsid w:val="00417E68"/>
    <w:rsid w:val="0042006F"/>
    <w:rsid w:val="00420094"/>
    <w:rsid w:val="004201CC"/>
    <w:rsid w:val="004206BA"/>
    <w:rsid w:val="004209DB"/>
    <w:rsid w:val="00420CE2"/>
    <w:rsid w:val="00421DAE"/>
    <w:rsid w:val="00421EB9"/>
    <w:rsid w:val="004221DB"/>
    <w:rsid w:val="004229A5"/>
    <w:rsid w:val="00422B34"/>
    <w:rsid w:val="00423806"/>
    <w:rsid w:val="00423930"/>
    <w:rsid w:val="004239D5"/>
    <w:rsid w:val="00423ACD"/>
    <w:rsid w:val="00423D48"/>
    <w:rsid w:val="00424088"/>
    <w:rsid w:val="00424ACF"/>
    <w:rsid w:val="00424BA3"/>
    <w:rsid w:val="00424E74"/>
    <w:rsid w:val="00424F71"/>
    <w:rsid w:val="0042547E"/>
    <w:rsid w:val="004256A7"/>
    <w:rsid w:val="0042570F"/>
    <w:rsid w:val="00426770"/>
    <w:rsid w:val="00426BD4"/>
    <w:rsid w:val="00426DF6"/>
    <w:rsid w:val="00426F8D"/>
    <w:rsid w:val="00427237"/>
    <w:rsid w:val="00427272"/>
    <w:rsid w:val="004273CF"/>
    <w:rsid w:val="0042760F"/>
    <w:rsid w:val="004278B9"/>
    <w:rsid w:val="00427BB2"/>
    <w:rsid w:val="00427DB2"/>
    <w:rsid w:val="00430165"/>
    <w:rsid w:val="0043029A"/>
    <w:rsid w:val="0043069B"/>
    <w:rsid w:val="00430A40"/>
    <w:rsid w:val="004313AE"/>
    <w:rsid w:val="0043195D"/>
    <w:rsid w:val="00431B63"/>
    <w:rsid w:val="00431D27"/>
    <w:rsid w:val="00431E4D"/>
    <w:rsid w:val="00432084"/>
    <w:rsid w:val="004320B6"/>
    <w:rsid w:val="00432791"/>
    <w:rsid w:val="00432832"/>
    <w:rsid w:val="00432DD2"/>
    <w:rsid w:val="00432F01"/>
    <w:rsid w:val="00432FF5"/>
    <w:rsid w:val="00433126"/>
    <w:rsid w:val="00433848"/>
    <w:rsid w:val="004338DF"/>
    <w:rsid w:val="00433C80"/>
    <w:rsid w:val="00433C8B"/>
    <w:rsid w:val="00433E66"/>
    <w:rsid w:val="00434029"/>
    <w:rsid w:val="0043402F"/>
    <w:rsid w:val="00434253"/>
    <w:rsid w:val="004343B9"/>
    <w:rsid w:val="00435509"/>
    <w:rsid w:val="00435606"/>
    <w:rsid w:val="00435C6E"/>
    <w:rsid w:val="0043665B"/>
    <w:rsid w:val="0043678D"/>
    <w:rsid w:val="00436860"/>
    <w:rsid w:val="00437A4B"/>
    <w:rsid w:val="004402FF"/>
    <w:rsid w:val="004403CA"/>
    <w:rsid w:val="00440597"/>
    <w:rsid w:val="0044094A"/>
    <w:rsid w:val="00440C55"/>
    <w:rsid w:val="00440D77"/>
    <w:rsid w:val="00441605"/>
    <w:rsid w:val="00441E6F"/>
    <w:rsid w:val="00441F06"/>
    <w:rsid w:val="00442463"/>
    <w:rsid w:val="00442CB3"/>
    <w:rsid w:val="00442DC0"/>
    <w:rsid w:val="00442F81"/>
    <w:rsid w:val="00443022"/>
    <w:rsid w:val="00443E33"/>
    <w:rsid w:val="004443C8"/>
    <w:rsid w:val="00444A4E"/>
    <w:rsid w:val="00444A80"/>
    <w:rsid w:val="00444B16"/>
    <w:rsid w:val="00444CFB"/>
    <w:rsid w:val="004456E5"/>
    <w:rsid w:val="004457A1"/>
    <w:rsid w:val="004458D7"/>
    <w:rsid w:val="00446424"/>
    <w:rsid w:val="004465E0"/>
    <w:rsid w:val="00446789"/>
    <w:rsid w:val="00446C1E"/>
    <w:rsid w:val="00447785"/>
    <w:rsid w:val="00447849"/>
    <w:rsid w:val="00447AE0"/>
    <w:rsid w:val="00447CBA"/>
    <w:rsid w:val="00447F71"/>
    <w:rsid w:val="00450042"/>
    <w:rsid w:val="00450185"/>
    <w:rsid w:val="0045062D"/>
    <w:rsid w:val="0045065B"/>
    <w:rsid w:val="00450D1A"/>
    <w:rsid w:val="0045104F"/>
    <w:rsid w:val="004512E9"/>
    <w:rsid w:val="004519E1"/>
    <w:rsid w:val="00451D12"/>
    <w:rsid w:val="00451D3F"/>
    <w:rsid w:val="00452BEF"/>
    <w:rsid w:val="004530B3"/>
    <w:rsid w:val="00453808"/>
    <w:rsid w:val="00453BA2"/>
    <w:rsid w:val="0045478E"/>
    <w:rsid w:val="00454B62"/>
    <w:rsid w:val="00456044"/>
    <w:rsid w:val="004570F4"/>
    <w:rsid w:val="0045726D"/>
    <w:rsid w:val="00457593"/>
    <w:rsid w:val="00457BBB"/>
    <w:rsid w:val="00460221"/>
    <w:rsid w:val="004604CB"/>
    <w:rsid w:val="004609AF"/>
    <w:rsid w:val="00460D4B"/>
    <w:rsid w:val="0046120F"/>
    <w:rsid w:val="00461EA4"/>
    <w:rsid w:val="00462017"/>
    <w:rsid w:val="00462407"/>
    <w:rsid w:val="00462806"/>
    <w:rsid w:val="00462DDB"/>
    <w:rsid w:val="0046332E"/>
    <w:rsid w:val="00463348"/>
    <w:rsid w:val="0046338C"/>
    <w:rsid w:val="004635B7"/>
    <w:rsid w:val="00463810"/>
    <w:rsid w:val="004638BB"/>
    <w:rsid w:val="00463A28"/>
    <w:rsid w:val="0046450B"/>
    <w:rsid w:val="004651EE"/>
    <w:rsid w:val="00465A50"/>
    <w:rsid w:val="0046601F"/>
    <w:rsid w:val="004660FA"/>
    <w:rsid w:val="004660FD"/>
    <w:rsid w:val="004661EC"/>
    <w:rsid w:val="0046632F"/>
    <w:rsid w:val="00466A4F"/>
    <w:rsid w:val="00466A8D"/>
    <w:rsid w:val="00466F0B"/>
    <w:rsid w:val="004670A4"/>
    <w:rsid w:val="00467D2F"/>
    <w:rsid w:val="004706D5"/>
    <w:rsid w:val="004708C9"/>
    <w:rsid w:val="004712AE"/>
    <w:rsid w:val="0047163C"/>
    <w:rsid w:val="0047201E"/>
    <w:rsid w:val="00472102"/>
    <w:rsid w:val="004721C2"/>
    <w:rsid w:val="004726CF"/>
    <w:rsid w:val="00472BEA"/>
    <w:rsid w:val="00473839"/>
    <w:rsid w:val="00473AC0"/>
    <w:rsid w:val="00473F7B"/>
    <w:rsid w:val="00474AA4"/>
    <w:rsid w:val="0047512A"/>
    <w:rsid w:val="00475273"/>
    <w:rsid w:val="004755C0"/>
    <w:rsid w:val="00475952"/>
    <w:rsid w:val="00475A63"/>
    <w:rsid w:val="00475B0B"/>
    <w:rsid w:val="00476273"/>
    <w:rsid w:val="004770E1"/>
    <w:rsid w:val="004777C0"/>
    <w:rsid w:val="0047781D"/>
    <w:rsid w:val="004779E5"/>
    <w:rsid w:val="00477EFD"/>
    <w:rsid w:val="0048040E"/>
    <w:rsid w:val="00480D91"/>
    <w:rsid w:val="0048165B"/>
    <w:rsid w:val="00481717"/>
    <w:rsid w:val="00481C9B"/>
    <w:rsid w:val="0048217C"/>
    <w:rsid w:val="00482191"/>
    <w:rsid w:val="004824B8"/>
    <w:rsid w:val="004834B7"/>
    <w:rsid w:val="004836A9"/>
    <w:rsid w:val="00483FBD"/>
    <w:rsid w:val="00484F4A"/>
    <w:rsid w:val="00485514"/>
    <w:rsid w:val="004857D9"/>
    <w:rsid w:val="00486734"/>
    <w:rsid w:val="00486A01"/>
    <w:rsid w:val="00486C89"/>
    <w:rsid w:val="00486FE2"/>
    <w:rsid w:val="004874F5"/>
    <w:rsid w:val="00487A0B"/>
    <w:rsid w:val="00487FE2"/>
    <w:rsid w:val="00490306"/>
    <w:rsid w:val="00490834"/>
    <w:rsid w:val="00491138"/>
    <w:rsid w:val="0049289C"/>
    <w:rsid w:val="00492E82"/>
    <w:rsid w:val="00492F8F"/>
    <w:rsid w:val="00493149"/>
    <w:rsid w:val="0049346D"/>
    <w:rsid w:val="00493BA3"/>
    <w:rsid w:val="0049467C"/>
    <w:rsid w:val="0049568D"/>
    <w:rsid w:val="00495B69"/>
    <w:rsid w:val="004967C0"/>
    <w:rsid w:val="004974E7"/>
    <w:rsid w:val="00497B60"/>
    <w:rsid w:val="004A039B"/>
    <w:rsid w:val="004A04F3"/>
    <w:rsid w:val="004A04F8"/>
    <w:rsid w:val="004A0553"/>
    <w:rsid w:val="004A09AA"/>
    <w:rsid w:val="004A0E24"/>
    <w:rsid w:val="004A1179"/>
    <w:rsid w:val="004A1973"/>
    <w:rsid w:val="004A1B6D"/>
    <w:rsid w:val="004A1BDA"/>
    <w:rsid w:val="004A1D0D"/>
    <w:rsid w:val="004A2D21"/>
    <w:rsid w:val="004A2D5D"/>
    <w:rsid w:val="004A3293"/>
    <w:rsid w:val="004A346F"/>
    <w:rsid w:val="004A38E6"/>
    <w:rsid w:val="004A4031"/>
    <w:rsid w:val="004A41E9"/>
    <w:rsid w:val="004A424E"/>
    <w:rsid w:val="004A4473"/>
    <w:rsid w:val="004A449F"/>
    <w:rsid w:val="004A4831"/>
    <w:rsid w:val="004A4C08"/>
    <w:rsid w:val="004A4DF6"/>
    <w:rsid w:val="004A4E95"/>
    <w:rsid w:val="004A4FF0"/>
    <w:rsid w:val="004A60C4"/>
    <w:rsid w:val="004A6711"/>
    <w:rsid w:val="004A75D0"/>
    <w:rsid w:val="004A7737"/>
    <w:rsid w:val="004B0B2C"/>
    <w:rsid w:val="004B0C78"/>
    <w:rsid w:val="004B10AB"/>
    <w:rsid w:val="004B19A5"/>
    <w:rsid w:val="004B19CB"/>
    <w:rsid w:val="004B1C0D"/>
    <w:rsid w:val="004B1D84"/>
    <w:rsid w:val="004B1EB4"/>
    <w:rsid w:val="004B377A"/>
    <w:rsid w:val="004B3A56"/>
    <w:rsid w:val="004B3D28"/>
    <w:rsid w:val="004B3DE9"/>
    <w:rsid w:val="004B476A"/>
    <w:rsid w:val="004B4820"/>
    <w:rsid w:val="004B4ADA"/>
    <w:rsid w:val="004B4EE7"/>
    <w:rsid w:val="004B4F70"/>
    <w:rsid w:val="004B5316"/>
    <w:rsid w:val="004B54BC"/>
    <w:rsid w:val="004B6039"/>
    <w:rsid w:val="004B6530"/>
    <w:rsid w:val="004B6627"/>
    <w:rsid w:val="004B7C35"/>
    <w:rsid w:val="004C02D0"/>
    <w:rsid w:val="004C0318"/>
    <w:rsid w:val="004C0A8E"/>
    <w:rsid w:val="004C0DBC"/>
    <w:rsid w:val="004C1146"/>
    <w:rsid w:val="004C1154"/>
    <w:rsid w:val="004C1157"/>
    <w:rsid w:val="004C124A"/>
    <w:rsid w:val="004C1540"/>
    <w:rsid w:val="004C18BF"/>
    <w:rsid w:val="004C214E"/>
    <w:rsid w:val="004C2436"/>
    <w:rsid w:val="004C283D"/>
    <w:rsid w:val="004C28F4"/>
    <w:rsid w:val="004C360F"/>
    <w:rsid w:val="004C3741"/>
    <w:rsid w:val="004C3A94"/>
    <w:rsid w:val="004C3AA3"/>
    <w:rsid w:val="004C3DF8"/>
    <w:rsid w:val="004C4220"/>
    <w:rsid w:val="004C42E4"/>
    <w:rsid w:val="004C4471"/>
    <w:rsid w:val="004C45AA"/>
    <w:rsid w:val="004C47C9"/>
    <w:rsid w:val="004C49B6"/>
    <w:rsid w:val="004C696B"/>
    <w:rsid w:val="004C6AB4"/>
    <w:rsid w:val="004C6B13"/>
    <w:rsid w:val="004C6BA1"/>
    <w:rsid w:val="004C6C4F"/>
    <w:rsid w:val="004C6FCE"/>
    <w:rsid w:val="004D05C3"/>
    <w:rsid w:val="004D08AD"/>
    <w:rsid w:val="004D1FDB"/>
    <w:rsid w:val="004D22B6"/>
    <w:rsid w:val="004D2787"/>
    <w:rsid w:val="004D3D47"/>
    <w:rsid w:val="004D40E8"/>
    <w:rsid w:val="004D45A2"/>
    <w:rsid w:val="004D4D74"/>
    <w:rsid w:val="004D4E6D"/>
    <w:rsid w:val="004D4F2D"/>
    <w:rsid w:val="004D56B4"/>
    <w:rsid w:val="004D5866"/>
    <w:rsid w:val="004D58DA"/>
    <w:rsid w:val="004D5981"/>
    <w:rsid w:val="004D5F11"/>
    <w:rsid w:val="004D5FE7"/>
    <w:rsid w:val="004D65E7"/>
    <w:rsid w:val="004D6829"/>
    <w:rsid w:val="004D6F9C"/>
    <w:rsid w:val="004D7034"/>
    <w:rsid w:val="004D71F2"/>
    <w:rsid w:val="004D734F"/>
    <w:rsid w:val="004D7446"/>
    <w:rsid w:val="004D7A69"/>
    <w:rsid w:val="004D7AED"/>
    <w:rsid w:val="004E015F"/>
    <w:rsid w:val="004E0523"/>
    <w:rsid w:val="004E08F5"/>
    <w:rsid w:val="004E0AD6"/>
    <w:rsid w:val="004E0FD6"/>
    <w:rsid w:val="004E204C"/>
    <w:rsid w:val="004E2151"/>
    <w:rsid w:val="004E227C"/>
    <w:rsid w:val="004E230F"/>
    <w:rsid w:val="004E2494"/>
    <w:rsid w:val="004E25EF"/>
    <w:rsid w:val="004E28AD"/>
    <w:rsid w:val="004E2D9B"/>
    <w:rsid w:val="004E2E21"/>
    <w:rsid w:val="004E36C9"/>
    <w:rsid w:val="004E3C81"/>
    <w:rsid w:val="004E3D61"/>
    <w:rsid w:val="004E47C3"/>
    <w:rsid w:val="004E4F93"/>
    <w:rsid w:val="004E51C8"/>
    <w:rsid w:val="004E5371"/>
    <w:rsid w:val="004E55F5"/>
    <w:rsid w:val="004E5883"/>
    <w:rsid w:val="004E6001"/>
    <w:rsid w:val="004E648E"/>
    <w:rsid w:val="004E6BD0"/>
    <w:rsid w:val="004E6C5B"/>
    <w:rsid w:val="004E7548"/>
    <w:rsid w:val="004E7CC9"/>
    <w:rsid w:val="004F015B"/>
    <w:rsid w:val="004F08F0"/>
    <w:rsid w:val="004F0F8C"/>
    <w:rsid w:val="004F14ED"/>
    <w:rsid w:val="004F2707"/>
    <w:rsid w:val="004F30B3"/>
    <w:rsid w:val="004F378F"/>
    <w:rsid w:val="004F3F4D"/>
    <w:rsid w:val="004F4957"/>
    <w:rsid w:val="004F50C6"/>
    <w:rsid w:val="004F6438"/>
    <w:rsid w:val="004F6A22"/>
    <w:rsid w:val="004F6D00"/>
    <w:rsid w:val="004F750C"/>
    <w:rsid w:val="004F7848"/>
    <w:rsid w:val="00500328"/>
    <w:rsid w:val="0050044E"/>
    <w:rsid w:val="00500FC0"/>
    <w:rsid w:val="00501016"/>
    <w:rsid w:val="00501243"/>
    <w:rsid w:val="0050158D"/>
    <w:rsid w:val="005017D6"/>
    <w:rsid w:val="0050189B"/>
    <w:rsid w:val="00501D17"/>
    <w:rsid w:val="00501E56"/>
    <w:rsid w:val="00501F04"/>
    <w:rsid w:val="00501F7C"/>
    <w:rsid w:val="00502DEF"/>
    <w:rsid w:val="00503989"/>
    <w:rsid w:val="00503A33"/>
    <w:rsid w:val="00504093"/>
    <w:rsid w:val="005045C3"/>
    <w:rsid w:val="005048F8"/>
    <w:rsid w:val="00504BBA"/>
    <w:rsid w:val="00504D3E"/>
    <w:rsid w:val="00504D4F"/>
    <w:rsid w:val="00504E04"/>
    <w:rsid w:val="00504FD4"/>
    <w:rsid w:val="0050513E"/>
    <w:rsid w:val="00505D08"/>
    <w:rsid w:val="00506931"/>
    <w:rsid w:val="00506D32"/>
    <w:rsid w:val="00506FC2"/>
    <w:rsid w:val="005072BE"/>
    <w:rsid w:val="00510BCD"/>
    <w:rsid w:val="00510F95"/>
    <w:rsid w:val="005110E9"/>
    <w:rsid w:val="0051122F"/>
    <w:rsid w:val="00511250"/>
    <w:rsid w:val="00511542"/>
    <w:rsid w:val="0051207E"/>
    <w:rsid w:val="0051245B"/>
    <w:rsid w:val="00513864"/>
    <w:rsid w:val="00513D05"/>
    <w:rsid w:val="00514C9A"/>
    <w:rsid w:val="00514EB6"/>
    <w:rsid w:val="00515376"/>
    <w:rsid w:val="00515475"/>
    <w:rsid w:val="00515AC3"/>
    <w:rsid w:val="005165D2"/>
    <w:rsid w:val="005169D8"/>
    <w:rsid w:val="00516D98"/>
    <w:rsid w:val="00516EDB"/>
    <w:rsid w:val="0051752B"/>
    <w:rsid w:val="00517BAF"/>
    <w:rsid w:val="00517E0B"/>
    <w:rsid w:val="00521853"/>
    <w:rsid w:val="005220F7"/>
    <w:rsid w:val="00522628"/>
    <w:rsid w:val="00522D10"/>
    <w:rsid w:val="00523B2B"/>
    <w:rsid w:val="0052407F"/>
    <w:rsid w:val="005242C1"/>
    <w:rsid w:val="005242DD"/>
    <w:rsid w:val="00525277"/>
    <w:rsid w:val="005255D9"/>
    <w:rsid w:val="00525DD8"/>
    <w:rsid w:val="00526252"/>
    <w:rsid w:val="00526345"/>
    <w:rsid w:val="00526C91"/>
    <w:rsid w:val="00527573"/>
    <w:rsid w:val="005276FA"/>
    <w:rsid w:val="00531A2D"/>
    <w:rsid w:val="00531B3F"/>
    <w:rsid w:val="00531F18"/>
    <w:rsid w:val="005324C3"/>
    <w:rsid w:val="00532AE1"/>
    <w:rsid w:val="005336C9"/>
    <w:rsid w:val="00533715"/>
    <w:rsid w:val="00533F20"/>
    <w:rsid w:val="00534166"/>
    <w:rsid w:val="005343C2"/>
    <w:rsid w:val="00534B48"/>
    <w:rsid w:val="00534DC6"/>
    <w:rsid w:val="005358E0"/>
    <w:rsid w:val="00535A6B"/>
    <w:rsid w:val="005362E9"/>
    <w:rsid w:val="00536ED4"/>
    <w:rsid w:val="00537833"/>
    <w:rsid w:val="00537B8A"/>
    <w:rsid w:val="00537F72"/>
    <w:rsid w:val="00541BBA"/>
    <w:rsid w:val="00541C05"/>
    <w:rsid w:val="00541C37"/>
    <w:rsid w:val="00541CF2"/>
    <w:rsid w:val="00542217"/>
    <w:rsid w:val="00542509"/>
    <w:rsid w:val="00542958"/>
    <w:rsid w:val="00542CB0"/>
    <w:rsid w:val="005433BC"/>
    <w:rsid w:val="00544250"/>
    <w:rsid w:val="005447E3"/>
    <w:rsid w:val="00544A80"/>
    <w:rsid w:val="00544D42"/>
    <w:rsid w:val="005450FA"/>
    <w:rsid w:val="00545927"/>
    <w:rsid w:val="00545EA6"/>
    <w:rsid w:val="005460F1"/>
    <w:rsid w:val="0054624A"/>
    <w:rsid w:val="005462B9"/>
    <w:rsid w:val="005463AB"/>
    <w:rsid w:val="00546BFB"/>
    <w:rsid w:val="00546E07"/>
    <w:rsid w:val="00546FAC"/>
    <w:rsid w:val="005470E9"/>
    <w:rsid w:val="00547313"/>
    <w:rsid w:val="005501DF"/>
    <w:rsid w:val="00551026"/>
    <w:rsid w:val="0055144A"/>
    <w:rsid w:val="0055195A"/>
    <w:rsid w:val="0055197F"/>
    <w:rsid w:val="00551FDE"/>
    <w:rsid w:val="0055251D"/>
    <w:rsid w:val="005529CA"/>
    <w:rsid w:val="00552E8A"/>
    <w:rsid w:val="00552FFB"/>
    <w:rsid w:val="00553008"/>
    <w:rsid w:val="00553144"/>
    <w:rsid w:val="005532B5"/>
    <w:rsid w:val="00553BBC"/>
    <w:rsid w:val="00553F9F"/>
    <w:rsid w:val="0055404F"/>
    <w:rsid w:val="005541EB"/>
    <w:rsid w:val="00554628"/>
    <w:rsid w:val="005548BE"/>
    <w:rsid w:val="005553A9"/>
    <w:rsid w:val="0055541A"/>
    <w:rsid w:val="00555499"/>
    <w:rsid w:val="00555764"/>
    <w:rsid w:val="00555F7E"/>
    <w:rsid w:val="00556126"/>
    <w:rsid w:val="00556F67"/>
    <w:rsid w:val="0055744C"/>
    <w:rsid w:val="00557D33"/>
    <w:rsid w:val="00557D8C"/>
    <w:rsid w:val="00557DB7"/>
    <w:rsid w:val="00557EED"/>
    <w:rsid w:val="005604F0"/>
    <w:rsid w:val="005607C6"/>
    <w:rsid w:val="005607EC"/>
    <w:rsid w:val="005609BB"/>
    <w:rsid w:val="005609CF"/>
    <w:rsid w:val="00560E4E"/>
    <w:rsid w:val="00561BCB"/>
    <w:rsid w:val="00561C88"/>
    <w:rsid w:val="00561CA6"/>
    <w:rsid w:val="00562DCD"/>
    <w:rsid w:val="00562E4D"/>
    <w:rsid w:val="005631B3"/>
    <w:rsid w:val="005633D0"/>
    <w:rsid w:val="0056373B"/>
    <w:rsid w:val="0056388E"/>
    <w:rsid w:val="00563A29"/>
    <w:rsid w:val="00564917"/>
    <w:rsid w:val="00564BA9"/>
    <w:rsid w:val="00564C0A"/>
    <w:rsid w:val="005653FB"/>
    <w:rsid w:val="00565935"/>
    <w:rsid w:val="00565D86"/>
    <w:rsid w:val="0056615C"/>
    <w:rsid w:val="005669F6"/>
    <w:rsid w:val="005679ED"/>
    <w:rsid w:val="00567CA9"/>
    <w:rsid w:val="00567E3E"/>
    <w:rsid w:val="00567F7A"/>
    <w:rsid w:val="00570C02"/>
    <w:rsid w:val="00571115"/>
    <w:rsid w:val="00571227"/>
    <w:rsid w:val="005714C0"/>
    <w:rsid w:val="005718CF"/>
    <w:rsid w:val="00571E07"/>
    <w:rsid w:val="00571FA1"/>
    <w:rsid w:val="00572434"/>
    <w:rsid w:val="0057249F"/>
    <w:rsid w:val="00572A9B"/>
    <w:rsid w:val="00572B9F"/>
    <w:rsid w:val="00572F4B"/>
    <w:rsid w:val="005737B2"/>
    <w:rsid w:val="00573BED"/>
    <w:rsid w:val="00573E65"/>
    <w:rsid w:val="00573FEC"/>
    <w:rsid w:val="0057403C"/>
    <w:rsid w:val="00574AB1"/>
    <w:rsid w:val="005752AB"/>
    <w:rsid w:val="005753D5"/>
    <w:rsid w:val="0057585D"/>
    <w:rsid w:val="00577AF7"/>
    <w:rsid w:val="00577BFC"/>
    <w:rsid w:val="00577DCB"/>
    <w:rsid w:val="00580096"/>
    <w:rsid w:val="005805BF"/>
    <w:rsid w:val="005808CD"/>
    <w:rsid w:val="00580C88"/>
    <w:rsid w:val="00580DAF"/>
    <w:rsid w:val="005813BF"/>
    <w:rsid w:val="00581B74"/>
    <w:rsid w:val="00581CBB"/>
    <w:rsid w:val="00582B1D"/>
    <w:rsid w:val="005844C7"/>
    <w:rsid w:val="00584E6E"/>
    <w:rsid w:val="00585149"/>
    <w:rsid w:val="00585166"/>
    <w:rsid w:val="0058539E"/>
    <w:rsid w:val="005855B2"/>
    <w:rsid w:val="00585A08"/>
    <w:rsid w:val="00585B6E"/>
    <w:rsid w:val="00585BD3"/>
    <w:rsid w:val="00585D6E"/>
    <w:rsid w:val="005864C7"/>
    <w:rsid w:val="005869D6"/>
    <w:rsid w:val="00586D90"/>
    <w:rsid w:val="0058759E"/>
    <w:rsid w:val="0058786F"/>
    <w:rsid w:val="00587D7D"/>
    <w:rsid w:val="00590261"/>
    <w:rsid w:val="00590984"/>
    <w:rsid w:val="00590B62"/>
    <w:rsid w:val="00591023"/>
    <w:rsid w:val="005914EF"/>
    <w:rsid w:val="00591AB2"/>
    <w:rsid w:val="00591E79"/>
    <w:rsid w:val="005922BC"/>
    <w:rsid w:val="00592B88"/>
    <w:rsid w:val="00592C9C"/>
    <w:rsid w:val="00593183"/>
    <w:rsid w:val="0059354E"/>
    <w:rsid w:val="005939F6"/>
    <w:rsid w:val="00593F41"/>
    <w:rsid w:val="0059451E"/>
    <w:rsid w:val="005949DA"/>
    <w:rsid w:val="00594DFC"/>
    <w:rsid w:val="00595146"/>
    <w:rsid w:val="00595166"/>
    <w:rsid w:val="00595258"/>
    <w:rsid w:val="005952B0"/>
    <w:rsid w:val="00595C9D"/>
    <w:rsid w:val="00596482"/>
    <w:rsid w:val="00596964"/>
    <w:rsid w:val="00596AF6"/>
    <w:rsid w:val="0059759B"/>
    <w:rsid w:val="005A0916"/>
    <w:rsid w:val="005A0933"/>
    <w:rsid w:val="005A0DF8"/>
    <w:rsid w:val="005A11BA"/>
    <w:rsid w:val="005A1770"/>
    <w:rsid w:val="005A1C10"/>
    <w:rsid w:val="005A1E48"/>
    <w:rsid w:val="005A2396"/>
    <w:rsid w:val="005A2B87"/>
    <w:rsid w:val="005A3C2D"/>
    <w:rsid w:val="005A3DA0"/>
    <w:rsid w:val="005A3F26"/>
    <w:rsid w:val="005A4012"/>
    <w:rsid w:val="005A41D4"/>
    <w:rsid w:val="005A45F9"/>
    <w:rsid w:val="005A4776"/>
    <w:rsid w:val="005A5AA0"/>
    <w:rsid w:val="005A6356"/>
    <w:rsid w:val="005A67EF"/>
    <w:rsid w:val="005A6D21"/>
    <w:rsid w:val="005A6F5F"/>
    <w:rsid w:val="005A735A"/>
    <w:rsid w:val="005B0618"/>
    <w:rsid w:val="005B073E"/>
    <w:rsid w:val="005B0B77"/>
    <w:rsid w:val="005B0C51"/>
    <w:rsid w:val="005B0F43"/>
    <w:rsid w:val="005B114E"/>
    <w:rsid w:val="005B14DA"/>
    <w:rsid w:val="005B1B59"/>
    <w:rsid w:val="005B1F2E"/>
    <w:rsid w:val="005B20E3"/>
    <w:rsid w:val="005B21E4"/>
    <w:rsid w:val="005B22BE"/>
    <w:rsid w:val="005B2540"/>
    <w:rsid w:val="005B2CB3"/>
    <w:rsid w:val="005B38B7"/>
    <w:rsid w:val="005B3BE1"/>
    <w:rsid w:val="005B4F3A"/>
    <w:rsid w:val="005B5551"/>
    <w:rsid w:val="005B59FC"/>
    <w:rsid w:val="005B6297"/>
    <w:rsid w:val="005B7EC5"/>
    <w:rsid w:val="005B7F27"/>
    <w:rsid w:val="005C01B8"/>
    <w:rsid w:val="005C032F"/>
    <w:rsid w:val="005C0599"/>
    <w:rsid w:val="005C0882"/>
    <w:rsid w:val="005C1682"/>
    <w:rsid w:val="005C1B01"/>
    <w:rsid w:val="005C1CF1"/>
    <w:rsid w:val="005C2F03"/>
    <w:rsid w:val="005C31A3"/>
    <w:rsid w:val="005C3640"/>
    <w:rsid w:val="005C3BCB"/>
    <w:rsid w:val="005C3C2C"/>
    <w:rsid w:val="005C3F27"/>
    <w:rsid w:val="005C4287"/>
    <w:rsid w:val="005C451E"/>
    <w:rsid w:val="005C4909"/>
    <w:rsid w:val="005C5528"/>
    <w:rsid w:val="005C61BD"/>
    <w:rsid w:val="005C6344"/>
    <w:rsid w:val="005C64FB"/>
    <w:rsid w:val="005C662B"/>
    <w:rsid w:val="005C692F"/>
    <w:rsid w:val="005C6930"/>
    <w:rsid w:val="005C6C3C"/>
    <w:rsid w:val="005C7582"/>
    <w:rsid w:val="005C7841"/>
    <w:rsid w:val="005C7BDC"/>
    <w:rsid w:val="005C7E42"/>
    <w:rsid w:val="005C7FD2"/>
    <w:rsid w:val="005D0CD4"/>
    <w:rsid w:val="005D0E0D"/>
    <w:rsid w:val="005D0ED2"/>
    <w:rsid w:val="005D11A6"/>
    <w:rsid w:val="005D1289"/>
    <w:rsid w:val="005D146B"/>
    <w:rsid w:val="005D1DE6"/>
    <w:rsid w:val="005D25E9"/>
    <w:rsid w:val="005D2AE9"/>
    <w:rsid w:val="005D2B13"/>
    <w:rsid w:val="005D2E95"/>
    <w:rsid w:val="005D3347"/>
    <w:rsid w:val="005D392C"/>
    <w:rsid w:val="005D3BAE"/>
    <w:rsid w:val="005D4242"/>
    <w:rsid w:val="005D44D7"/>
    <w:rsid w:val="005D5C12"/>
    <w:rsid w:val="005D67AC"/>
    <w:rsid w:val="005D68E3"/>
    <w:rsid w:val="005D6B49"/>
    <w:rsid w:val="005D73E8"/>
    <w:rsid w:val="005D7763"/>
    <w:rsid w:val="005E07C0"/>
    <w:rsid w:val="005E0EB5"/>
    <w:rsid w:val="005E1237"/>
    <w:rsid w:val="005E12C0"/>
    <w:rsid w:val="005E1B17"/>
    <w:rsid w:val="005E20D5"/>
    <w:rsid w:val="005E239C"/>
    <w:rsid w:val="005E2EB6"/>
    <w:rsid w:val="005E3302"/>
    <w:rsid w:val="005E360F"/>
    <w:rsid w:val="005E3B63"/>
    <w:rsid w:val="005E3B8A"/>
    <w:rsid w:val="005E3E8A"/>
    <w:rsid w:val="005E40CC"/>
    <w:rsid w:val="005E4E0C"/>
    <w:rsid w:val="005E54A9"/>
    <w:rsid w:val="005E6FEF"/>
    <w:rsid w:val="005E7CAB"/>
    <w:rsid w:val="005E7D74"/>
    <w:rsid w:val="005E7F90"/>
    <w:rsid w:val="005F00DF"/>
    <w:rsid w:val="005F020B"/>
    <w:rsid w:val="005F05D1"/>
    <w:rsid w:val="005F076E"/>
    <w:rsid w:val="005F1760"/>
    <w:rsid w:val="005F1F9B"/>
    <w:rsid w:val="005F25BE"/>
    <w:rsid w:val="005F282F"/>
    <w:rsid w:val="005F2F97"/>
    <w:rsid w:val="005F2FAA"/>
    <w:rsid w:val="005F306A"/>
    <w:rsid w:val="005F5099"/>
    <w:rsid w:val="005F5788"/>
    <w:rsid w:val="005F5C46"/>
    <w:rsid w:val="005F5D46"/>
    <w:rsid w:val="005F5F6E"/>
    <w:rsid w:val="005F6702"/>
    <w:rsid w:val="005F6A1D"/>
    <w:rsid w:val="005F7915"/>
    <w:rsid w:val="005F7D0D"/>
    <w:rsid w:val="0060039F"/>
    <w:rsid w:val="00600576"/>
    <w:rsid w:val="006013E5"/>
    <w:rsid w:val="00601A45"/>
    <w:rsid w:val="00601A8C"/>
    <w:rsid w:val="00601E1B"/>
    <w:rsid w:val="00601E98"/>
    <w:rsid w:val="00602D1E"/>
    <w:rsid w:val="0060307D"/>
    <w:rsid w:val="0060310F"/>
    <w:rsid w:val="0060334D"/>
    <w:rsid w:val="00603368"/>
    <w:rsid w:val="00603512"/>
    <w:rsid w:val="0060368D"/>
    <w:rsid w:val="00603C91"/>
    <w:rsid w:val="00605396"/>
    <w:rsid w:val="00605407"/>
    <w:rsid w:val="00605B3A"/>
    <w:rsid w:val="00605DDE"/>
    <w:rsid w:val="006064B6"/>
    <w:rsid w:val="00606D52"/>
    <w:rsid w:val="00606D9B"/>
    <w:rsid w:val="0060734F"/>
    <w:rsid w:val="006073D0"/>
    <w:rsid w:val="00610092"/>
    <w:rsid w:val="0061056F"/>
    <w:rsid w:val="006105E3"/>
    <w:rsid w:val="006106E5"/>
    <w:rsid w:val="00610C93"/>
    <w:rsid w:val="00610D92"/>
    <w:rsid w:val="00610EDC"/>
    <w:rsid w:val="006112E7"/>
    <w:rsid w:val="00611971"/>
    <w:rsid w:val="00611B4F"/>
    <w:rsid w:val="00611FAC"/>
    <w:rsid w:val="006120A5"/>
    <w:rsid w:val="00612EC9"/>
    <w:rsid w:val="006131B3"/>
    <w:rsid w:val="00613394"/>
    <w:rsid w:val="0061351D"/>
    <w:rsid w:val="00613B0F"/>
    <w:rsid w:val="00613E7F"/>
    <w:rsid w:val="00616A16"/>
    <w:rsid w:val="00616B69"/>
    <w:rsid w:val="00617188"/>
    <w:rsid w:val="0061786F"/>
    <w:rsid w:val="00617A0D"/>
    <w:rsid w:val="00617A0F"/>
    <w:rsid w:val="00617BBE"/>
    <w:rsid w:val="00617EEE"/>
    <w:rsid w:val="00620492"/>
    <w:rsid w:val="00620B21"/>
    <w:rsid w:val="00620D59"/>
    <w:rsid w:val="0062127F"/>
    <w:rsid w:val="00621653"/>
    <w:rsid w:val="00621EB8"/>
    <w:rsid w:val="006221A0"/>
    <w:rsid w:val="006226B8"/>
    <w:rsid w:val="0062277F"/>
    <w:rsid w:val="0062282A"/>
    <w:rsid w:val="00622DFF"/>
    <w:rsid w:val="00623533"/>
    <w:rsid w:val="00623AE2"/>
    <w:rsid w:val="006247B7"/>
    <w:rsid w:val="00625812"/>
    <w:rsid w:val="00625882"/>
    <w:rsid w:val="00625C0E"/>
    <w:rsid w:val="00625E44"/>
    <w:rsid w:val="00626E61"/>
    <w:rsid w:val="00626EEA"/>
    <w:rsid w:val="0062707D"/>
    <w:rsid w:val="0062711D"/>
    <w:rsid w:val="00627210"/>
    <w:rsid w:val="0062763C"/>
    <w:rsid w:val="006276C1"/>
    <w:rsid w:val="00627800"/>
    <w:rsid w:val="00627ACE"/>
    <w:rsid w:val="00627B96"/>
    <w:rsid w:val="00627D5D"/>
    <w:rsid w:val="00630F1D"/>
    <w:rsid w:val="0063194C"/>
    <w:rsid w:val="00631D3E"/>
    <w:rsid w:val="00631D6A"/>
    <w:rsid w:val="00631F20"/>
    <w:rsid w:val="00632574"/>
    <w:rsid w:val="006332B1"/>
    <w:rsid w:val="00633D58"/>
    <w:rsid w:val="00634689"/>
    <w:rsid w:val="00634A90"/>
    <w:rsid w:val="00634AA5"/>
    <w:rsid w:val="00634B5E"/>
    <w:rsid w:val="00634C4E"/>
    <w:rsid w:val="00635527"/>
    <w:rsid w:val="0063557C"/>
    <w:rsid w:val="00635AC9"/>
    <w:rsid w:val="00636468"/>
    <w:rsid w:val="006364B0"/>
    <w:rsid w:val="0063665F"/>
    <w:rsid w:val="00636A03"/>
    <w:rsid w:val="00636B61"/>
    <w:rsid w:val="00636FFD"/>
    <w:rsid w:val="006371C0"/>
    <w:rsid w:val="0064072D"/>
    <w:rsid w:val="006410AE"/>
    <w:rsid w:val="0064114D"/>
    <w:rsid w:val="006415E6"/>
    <w:rsid w:val="006419D4"/>
    <w:rsid w:val="00641A38"/>
    <w:rsid w:val="00641F6E"/>
    <w:rsid w:val="00642672"/>
    <w:rsid w:val="00642715"/>
    <w:rsid w:val="006427B1"/>
    <w:rsid w:val="0064366C"/>
    <w:rsid w:val="00644B81"/>
    <w:rsid w:val="00644BAF"/>
    <w:rsid w:val="00644F39"/>
    <w:rsid w:val="006451A9"/>
    <w:rsid w:val="00645450"/>
    <w:rsid w:val="006454A4"/>
    <w:rsid w:val="006457D3"/>
    <w:rsid w:val="0064593B"/>
    <w:rsid w:val="0064599A"/>
    <w:rsid w:val="006467F0"/>
    <w:rsid w:val="00646984"/>
    <w:rsid w:val="00646ABA"/>
    <w:rsid w:val="006472D5"/>
    <w:rsid w:val="006474C1"/>
    <w:rsid w:val="006474D5"/>
    <w:rsid w:val="00647602"/>
    <w:rsid w:val="00647A66"/>
    <w:rsid w:val="00647EE4"/>
    <w:rsid w:val="006501C7"/>
    <w:rsid w:val="006503A2"/>
    <w:rsid w:val="0065087C"/>
    <w:rsid w:val="0065090C"/>
    <w:rsid w:val="00650A3A"/>
    <w:rsid w:val="00650A8F"/>
    <w:rsid w:val="00650C6E"/>
    <w:rsid w:val="00650DB8"/>
    <w:rsid w:val="00651C98"/>
    <w:rsid w:val="00651CBA"/>
    <w:rsid w:val="006520A2"/>
    <w:rsid w:val="0065220F"/>
    <w:rsid w:val="0065292D"/>
    <w:rsid w:val="006533BE"/>
    <w:rsid w:val="00653579"/>
    <w:rsid w:val="006538CD"/>
    <w:rsid w:val="006542E2"/>
    <w:rsid w:val="006543D8"/>
    <w:rsid w:val="00654509"/>
    <w:rsid w:val="00654A27"/>
    <w:rsid w:val="00654CC3"/>
    <w:rsid w:val="006555A9"/>
    <w:rsid w:val="0065566E"/>
    <w:rsid w:val="00655744"/>
    <w:rsid w:val="00656476"/>
    <w:rsid w:val="0065677D"/>
    <w:rsid w:val="00657A0C"/>
    <w:rsid w:val="00657B7C"/>
    <w:rsid w:val="00657BFA"/>
    <w:rsid w:val="0066084B"/>
    <w:rsid w:val="00660CAF"/>
    <w:rsid w:val="00660EBD"/>
    <w:rsid w:val="00661497"/>
    <w:rsid w:val="006623C6"/>
    <w:rsid w:val="0066243D"/>
    <w:rsid w:val="006625BC"/>
    <w:rsid w:val="00662FB2"/>
    <w:rsid w:val="00662FF8"/>
    <w:rsid w:val="006631DE"/>
    <w:rsid w:val="00663A07"/>
    <w:rsid w:val="00664222"/>
    <w:rsid w:val="00664574"/>
    <w:rsid w:val="006645D0"/>
    <w:rsid w:val="006648C2"/>
    <w:rsid w:val="00664A5C"/>
    <w:rsid w:val="00664F7E"/>
    <w:rsid w:val="00664FC6"/>
    <w:rsid w:val="00665573"/>
    <w:rsid w:val="00665D16"/>
    <w:rsid w:val="00666D22"/>
    <w:rsid w:val="00666F1F"/>
    <w:rsid w:val="006670D8"/>
    <w:rsid w:val="00667147"/>
    <w:rsid w:val="0066756E"/>
    <w:rsid w:val="00667E3B"/>
    <w:rsid w:val="006701BE"/>
    <w:rsid w:val="00670215"/>
    <w:rsid w:val="00670EA7"/>
    <w:rsid w:val="006712A4"/>
    <w:rsid w:val="00671493"/>
    <w:rsid w:val="0067210A"/>
    <w:rsid w:val="00672698"/>
    <w:rsid w:val="006728DD"/>
    <w:rsid w:val="00672C23"/>
    <w:rsid w:val="00672D56"/>
    <w:rsid w:val="006731C6"/>
    <w:rsid w:val="006736F8"/>
    <w:rsid w:val="006749E3"/>
    <w:rsid w:val="00674AA4"/>
    <w:rsid w:val="0067552F"/>
    <w:rsid w:val="00675BD4"/>
    <w:rsid w:val="00675D88"/>
    <w:rsid w:val="00675DEE"/>
    <w:rsid w:val="00676281"/>
    <w:rsid w:val="0067666E"/>
    <w:rsid w:val="00676713"/>
    <w:rsid w:val="00677AA9"/>
    <w:rsid w:val="00677BD9"/>
    <w:rsid w:val="006816CE"/>
    <w:rsid w:val="00681ABB"/>
    <w:rsid w:val="00681D40"/>
    <w:rsid w:val="00682A31"/>
    <w:rsid w:val="00682CA6"/>
    <w:rsid w:val="006830AE"/>
    <w:rsid w:val="00683B13"/>
    <w:rsid w:val="00683DFA"/>
    <w:rsid w:val="00683FE3"/>
    <w:rsid w:val="0068487A"/>
    <w:rsid w:val="006848A7"/>
    <w:rsid w:val="00684A07"/>
    <w:rsid w:val="00684DEF"/>
    <w:rsid w:val="00684E98"/>
    <w:rsid w:val="00684FD9"/>
    <w:rsid w:val="00685881"/>
    <w:rsid w:val="006866AB"/>
    <w:rsid w:val="0068709A"/>
    <w:rsid w:val="006870A5"/>
    <w:rsid w:val="0068787D"/>
    <w:rsid w:val="00690D17"/>
    <w:rsid w:val="00691A15"/>
    <w:rsid w:val="00691FE8"/>
    <w:rsid w:val="0069226A"/>
    <w:rsid w:val="00692749"/>
    <w:rsid w:val="00692849"/>
    <w:rsid w:val="006928C1"/>
    <w:rsid w:val="00692A7A"/>
    <w:rsid w:val="00693114"/>
    <w:rsid w:val="00693334"/>
    <w:rsid w:val="00693910"/>
    <w:rsid w:val="006939E0"/>
    <w:rsid w:val="006939EA"/>
    <w:rsid w:val="0069405D"/>
    <w:rsid w:val="00694F67"/>
    <w:rsid w:val="006955CB"/>
    <w:rsid w:val="00695681"/>
    <w:rsid w:val="006956E3"/>
    <w:rsid w:val="00695D9A"/>
    <w:rsid w:val="0069622A"/>
    <w:rsid w:val="00696520"/>
    <w:rsid w:val="006970DA"/>
    <w:rsid w:val="00697497"/>
    <w:rsid w:val="00697891"/>
    <w:rsid w:val="00697DC8"/>
    <w:rsid w:val="006A015C"/>
    <w:rsid w:val="006A04AF"/>
    <w:rsid w:val="006A0C96"/>
    <w:rsid w:val="006A133E"/>
    <w:rsid w:val="006A1781"/>
    <w:rsid w:val="006A19EA"/>
    <w:rsid w:val="006A1AE2"/>
    <w:rsid w:val="006A1DD9"/>
    <w:rsid w:val="006A21F1"/>
    <w:rsid w:val="006A2248"/>
    <w:rsid w:val="006A365D"/>
    <w:rsid w:val="006A36B0"/>
    <w:rsid w:val="006A37B6"/>
    <w:rsid w:val="006A3D22"/>
    <w:rsid w:val="006A415E"/>
    <w:rsid w:val="006A4173"/>
    <w:rsid w:val="006A5080"/>
    <w:rsid w:val="006A56CA"/>
    <w:rsid w:val="006A75A2"/>
    <w:rsid w:val="006B0654"/>
    <w:rsid w:val="006B0BD9"/>
    <w:rsid w:val="006B0C8F"/>
    <w:rsid w:val="006B0D22"/>
    <w:rsid w:val="006B16F0"/>
    <w:rsid w:val="006B16F2"/>
    <w:rsid w:val="006B170D"/>
    <w:rsid w:val="006B1B86"/>
    <w:rsid w:val="006B2215"/>
    <w:rsid w:val="006B2239"/>
    <w:rsid w:val="006B224E"/>
    <w:rsid w:val="006B22F7"/>
    <w:rsid w:val="006B25D6"/>
    <w:rsid w:val="006B26A1"/>
    <w:rsid w:val="006B2DA6"/>
    <w:rsid w:val="006B33D2"/>
    <w:rsid w:val="006B34DF"/>
    <w:rsid w:val="006B3B0E"/>
    <w:rsid w:val="006B3B88"/>
    <w:rsid w:val="006B4820"/>
    <w:rsid w:val="006B4AFA"/>
    <w:rsid w:val="006B4EEB"/>
    <w:rsid w:val="006B5037"/>
    <w:rsid w:val="006B55F6"/>
    <w:rsid w:val="006B56A2"/>
    <w:rsid w:val="006B56F5"/>
    <w:rsid w:val="006B59A0"/>
    <w:rsid w:val="006B5E1E"/>
    <w:rsid w:val="006B6348"/>
    <w:rsid w:val="006B6614"/>
    <w:rsid w:val="006B6834"/>
    <w:rsid w:val="006B6E8A"/>
    <w:rsid w:val="006B774F"/>
    <w:rsid w:val="006B7B6D"/>
    <w:rsid w:val="006B7EC0"/>
    <w:rsid w:val="006C034C"/>
    <w:rsid w:val="006C035F"/>
    <w:rsid w:val="006C06DB"/>
    <w:rsid w:val="006C0B14"/>
    <w:rsid w:val="006C0D1D"/>
    <w:rsid w:val="006C15C8"/>
    <w:rsid w:val="006C20BE"/>
    <w:rsid w:val="006C2FFB"/>
    <w:rsid w:val="006C31F4"/>
    <w:rsid w:val="006C33F1"/>
    <w:rsid w:val="006C3729"/>
    <w:rsid w:val="006C46E1"/>
    <w:rsid w:val="006C47E9"/>
    <w:rsid w:val="006C4F08"/>
    <w:rsid w:val="006C508E"/>
    <w:rsid w:val="006C51AE"/>
    <w:rsid w:val="006C56EB"/>
    <w:rsid w:val="006C5FE9"/>
    <w:rsid w:val="006C6430"/>
    <w:rsid w:val="006C6531"/>
    <w:rsid w:val="006C6841"/>
    <w:rsid w:val="006C69CD"/>
    <w:rsid w:val="006C6C90"/>
    <w:rsid w:val="006C70BC"/>
    <w:rsid w:val="006C7D4D"/>
    <w:rsid w:val="006D01F1"/>
    <w:rsid w:val="006D0677"/>
    <w:rsid w:val="006D078D"/>
    <w:rsid w:val="006D082D"/>
    <w:rsid w:val="006D0B19"/>
    <w:rsid w:val="006D0F32"/>
    <w:rsid w:val="006D0F57"/>
    <w:rsid w:val="006D109B"/>
    <w:rsid w:val="006D131A"/>
    <w:rsid w:val="006D1BCC"/>
    <w:rsid w:val="006D1D64"/>
    <w:rsid w:val="006D251E"/>
    <w:rsid w:val="006D277B"/>
    <w:rsid w:val="006D28B1"/>
    <w:rsid w:val="006D29D9"/>
    <w:rsid w:val="006D2BB8"/>
    <w:rsid w:val="006D2E53"/>
    <w:rsid w:val="006D3368"/>
    <w:rsid w:val="006D3ED5"/>
    <w:rsid w:val="006D423E"/>
    <w:rsid w:val="006D471E"/>
    <w:rsid w:val="006D476D"/>
    <w:rsid w:val="006D4D3D"/>
    <w:rsid w:val="006D5104"/>
    <w:rsid w:val="006D5525"/>
    <w:rsid w:val="006D5B14"/>
    <w:rsid w:val="006D5BD4"/>
    <w:rsid w:val="006D5EA9"/>
    <w:rsid w:val="006D6462"/>
    <w:rsid w:val="006D6A21"/>
    <w:rsid w:val="006D6A54"/>
    <w:rsid w:val="006D6E24"/>
    <w:rsid w:val="006D7201"/>
    <w:rsid w:val="006D7B05"/>
    <w:rsid w:val="006D7FC5"/>
    <w:rsid w:val="006E02F6"/>
    <w:rsid w:val="006E0CB5"/>
    <w:rsid w:val="006E17AA"/>
    <w:rsid w:val="006E1D72"/>
    <w:rsid w:val="006E2BF2"/>
    <w:rsid w:val="006E2D54"/>
    <w:rsid w:val="006E33FC"/>
    <w:rsid w:val="006E371B"/>
    <w:rsid w:val="006E3BB7"/>
    <w:rsid w:val="006E3F18"/>
    <w:rsid w:val="006E4045"/>
    <w:rsid w:val="006E44D6"/>
    <w:rsid w:val="006E4904"/>
    <w:rsid w:val="006E4A7E"/>
    <w:rsid w:val="006E51A9"/>
    <w:rsid w:val="006E51C2"/>
    <w:rsid w:val="006E5204"/>
    <w:rsid w:val="006E5BA5"/>
    <w:rsid w:val="006E5F84"/>
    <w:rsid w:val="006E6916"/>
    <w:rsid w:val="006E6DE7"/>
    <w:rsid w:val="006E6E78"/>
    <w:rsid w:val="006E7484"/>
    <w:rsid w:val="006E7B38"/>
    <w:rsid w:val="006F07D8"/>
    <w:rsid w:val="006F0FEA"/>
    <w:rsid w:val="006F1138"/>
    <w:rsid w:val="006F17CF"/>
    <w:rsid w:val="006F1BED"/>
    <w:rsid w:val="006F20B5"/>
    <w:rsid w:val="006F23C8"/>
    <w:rsid w:val="006F2573"/>
    <w:rsid w:val="006F26B1"/>
    <w:rsid w:val="006F2E6C"/>
    <w:rsid w:val="006F337D"/>
    <w:rsid w:val="006F39CD"/>
    <w:rsid w:val="006F4CF3"/>
    <w:rsid w:val="006F4FB5"/>
    <w:rsid w:val="006F5C3B"/>
    <w:rsid w:val="006F5CEF"/>
    <w:rsid w:val="006F6123"/>
    <w:rsid w:val="006F6828"/>
    <w:rsid w:val="006F6916"/>
    <w:rsid w:val="006F6BB2"/>
    <w:rsid w:val="006F764E"/>
    <w:rsid w:val="006F78AB"/>
    <w:rsid w:val="006F7CC8"/>
    <w:rsid w:val="007003F8"/>
    <w:rsid w:val="00700759"/>
    <w:rsid w:val="007012E2"/>
    <w:rsid w:val="00701F90"/>
    <w:rsid w:val="00703537"/>
    <w:rsid w:val="0070388B"/>
    <w:rsid w:val="00703AE9"/>
    <w:rsid w:val="00703E78"/>
    <w:rsid w:val="007050E6"/>
    <w:rsid w:val="007054A1"/>
    <w:rsid w:val="00705567"/>
    <w:rsid w:val="00705D3E"/>
    <w:rsid w:val="0070639C"/>
    <w:rsid w:val="00706437"/>
    <w:rsid w:val="007069D6"/>
    <w:rsid w:val="00706A29"/>
    <w:rsid w:val="00706A7C"/>
    <w:rsid w:val="00706FAD"/>
    <w:rsid w:val="00707326"/>
    <w:rsid w:val="007078BE"/>
    <w:rsid w:val="00707A9D"/>
    <w:rsid w:val="00707B53"/>
    <w:rsid w:val="00710058"/>
    <w:rsid w:val="007104FA"/>
    <w:rsid w:val="00710ABF"/>
    <w:rsid w:val="00710BF5"/>
    <w:rsid w:val="00710FCA"/>
    <w:rsid w:val="00711AB1"/>
    <w:rsid w:val="00711B77"/>
    <w:rsid w:val="007121CC"/>
    <w:rsid w:val="00712963"/>
    <w:rsid w:val="00712A9A"/>
    <w:rsid w:val="00712C9C"/>
    <w:rsid w:val="00712D6B"/>
    <w:rsid w:val="00713A1D"/>
    <w:rsid w:val="00713C71"/>
    <w:rsid w:val="00713F2A"/>
    <w:rsid w:val="00714A46"/>
    <w:rsid w:val="00714AF0"/>
    <w:rsid w:val="00715305"/>
    <w:rsid w:val="00715D25"/>
    <w:rsid w:val="00716111"/>
    <w:rsid w:val="00716438"/>
    <w:rsid w:val="00716554"/>
    <w:rsid w:val="0071726E"/>
    <w:rsid w:val="0071728D"/>
    <w:rsid w:val="00717773"/>
    <w:rsid w:val="00717A00"/>
    <w:rsid w:val="00717F4D"/>
    <w:rsid w:val="007201DB"/>
    <w:rsid w:val="007203FA"/>
    <w:rsid w:val="0072048D"/>
    <w:rsid w:val="00720A9E"/>
    <w:rsid w:val="00720B7C"/>
    <w:rsid w:val="00721255"/>
    <w:rsid w:val="007217FB"/>
    <w:rsid w:val="00721812"/>
    <w:rsid w:val="00721EF9"/>
    <w:rsid w:val="00722677"/>
    <w:rsid w:val="00723213"/>
    <w:rsid w:val="007235DE"/>
    <w:rsid w:val="00723699"/>
    <w:rsid w:val="00723EFC"/>
    <w:rsid w:val="0072414D"/>
    <w:rsid w:val="0072415C"/>
    <w:rsid w:val="00724809"/>
    <w:rsid w:val="00724B91"/>
    <w:rsid w:val="00724EB5"/>
    <w:rsid w:val="00725B2D"/>
    <w:rsid w:val="007262CE"/>
    <w:rsid w:val="00726458"/>
    <w:rsid w:val="007264FB"/>
    <w:rsid w:val="0072697F"/>
    <w:rsid w:val="007269F5"/>
    <w:rsid w:val="00726EEB"/>
    <w:rsid w:val="007271DA"/>
    <w:rsid w:val="007274E4"/>
    <w:rsid w:val="00727A38"/>
    <w:rsid w:val="00730310"/>
    <w:rsid w:val="007304C5"/>
    <w:rsid w:val="0073050F"/>
    <w:rsid w:val="00730527"/>
    <w:rsid w:val="00730705"/>
    <w:rsid w:val="0073071F"/>
    <w:rsid w:val="00730CB1"/>
    <w:rsid w:val="00731638"/>
    <w:rsid w:val="00731F4D"/>
    <w:rsid w:val="00732401"/>
    <w:rsid w:val="007326E9"/>
    <w:rsid w:val="00732B15"/>
    <w:rsid w:val="00732C6E"/>
    <w:rsid w:val="007331C1"/>
    <w:rsid w:val="0073367B"/>
    <w:rsid w:val="0073376E"/>
    <w:rsid w:val="0073452F"/>
    <w:rsid w:val="00735BA2"/>
    <w:rsid w:val="00735F06"/>
    <w:rsid w:val="00736402"/>
    <w:rsid w:val="00736B6C"/>
    <w:rsid w:val="00736C29"/>
    <w:rsid w:val="0073774E"/>
    <w:rsid w:val="00737D87"/>
    <w:rsid w:val="00740507"/>
    <w:rsid w:val="007408A3"/>
    <w:rsid w:val="007419C8"/>
    <w:rsid w:val="007426F6"/>
    <w:rsid w:val="00742866"/>
    <w:rsid w:val="00742919"/>
    <w:rsid w:val="00743401"/>
    <w:rsid w:val="00743B6C"/>
    <w:rsid w:val="00743CAA"/>
    <w:rsid w:val="00744094"/>
    <w:rsid w:val="0074414F"/>
    <w:rsid w:val="007445C3"/>
    <w:rsid w:val="0074474F"/>
    <w:rsid w:val="0074497C"/>
    <w:rsid w:val="00744E8C"/>
    <w:rsid w:val="0074556F"/>
    <w:rsid w:val="00745A4A"/>
    <w:rsid w:val="00745CE9"/>
    <w:rsid w:val="00745F05"/>
    <w:rsid w:val="00746877"/>
    <w:rsid w:val="00746B8A"/>
    <w:rsid w:val="00746B9E"/>
    <w:rsid w:val="00746D2B"/>
    <w:rsid w:val="007475B5"/>
    <w:rsid w:val="00747653"/>
    <w:rsid w:val="007505AD"/>
    <w:rsid w:val="00750A53"/>
    <w:rsid w:val="00750A6A"/>
    <w:rsid w:val="00750FB9"/>
    <w:rsid w:val="00751764"/>
    <w:rsid w:val="00751D51"/>
    <w:rsid w:val="00751EC6"/>
    <w:rsid w:val="007521FA"/>
    <w:rsid w:val="007527A5"/>
    <w:rsid w:val="00752C17"/>
    <w:rsid w:val="00753017"/>
    <w:rsid w:val="0075317D"/>
    <w:rsid w:val="007531C7"/>
    <w:rsid w:val="007537B6"/>
    <w:rsid w:val="007539C2"/>
    <w:rsid w:val="0075414D"/>
    <w:rsid w:val="007541BB"/>
    <w:rsid w:val="007544B0"/>
    <w:rsid w:val="00754500"/>
    <w:rsid w:val="0075463D"/>
    <w:rsid w:val="00754663"/>
    <w:rsid w:val="007548B3"/>
    <w:rsid w:val="00754942"/>
    <w:rsid w:val="00755017"/>
    <w:rsid w:val="00755121"/>
    <w:rsid w:val="007556AE"/>
    <w:rsid w:val="00755F4C"/>
    <w:rsid w:val="00756082"/>
    <w:rsid w:val="007565B9"/>
    <w:rsid w:val="00756DB2"/>
    <w:rsid w:val="00757464"/>
    <w:rsid w:val="007576A7"/>
    <w:rsid w:val="00757B4E"/>
    <w:rsid w:val="007602E3"/>
    <w:rsid w:val="0076059C"/>
    <w:rsid w:val="00760636"/>
    <w:rsid w:val="00760A37"/>
    <w:rsid w:val="00761443"/>
    <w:rsid w:val="007615CA"/>
    <w:rsid w:val="00761D89"/>
    <w:rsid w:val="00762120"/>
    <w:rsid w:val="007621A9"/>
    <w:rsid w:val="0076277D"/>
    <w:rsid w:val="00762A19"/>
    <w:rsid w:val="00762C2D"/>
    <w:rsid w:val="0076316F"/>
    <w:rsid w:val="007638B5"/>
    <w:rsid w:val="00763E0B"/>
    <w:rsid w:val="0076421F"/>
    <w:rsid w:val="0076462A"/>
    <w:rsid w:val="00764637"/>
    <w:rsid w:val="0076605B"/>
    <w:rsid w:val="007660F6"/>
    <w:rsid w:val="0076627A"/>
    <w:rsid w:val="00766296"/>
    <w:rsid w:val="007662F6"/>
    <w:rsid w:val="00766428"/>
    <w:rsid w:val="00766A7C"/>
    <w:rsid w:val="007671CC"/>
    <w:rsid w:val="00767DA8"/>
    <w:rsid w:val="00770DFA"/>
    <w:rsid w:val="007713FD"/>
    <w:rsid w:val="00772171"/>
    <w:rsid w:val="007726BC"/>
    <w:rsid w:val="00772717"/>
    <w:rsid w:val="00772C77"/>
    <w:rsid w:val="00773064"/>
    <w:rsid w:val="0077326A"/>
    <w:rsid w:val="007738EE"/>
    <w:rsid w:val="007741D7"/>
    <w:rsid w:val="0077436E"/>
    <w:rsid w:val="00774E4A"/>
    <w:rsid w:val="00775009"/>
    <w:rsid w:val="007750EE"/>
    <w:rsid w:val="007750EF"/>
    <w:rsid w:val="00775433"/>
    <w:rsid w:val="00775753"/>
    <w:rsid w:val="0077587D"/>
    <w:rsid w:val="00775AD9"/>
    <w:rsid w:val="007772E2"/>
    <w:rsid w:val="00777464"/>
    <w:rsid w:val="0077765D"/>
    <w:rsid w:val="00780D2A"/>
    <w:rsid w:val="00781068"/>
    <w:rsid w:val="007813EC"/>
    <w:rsid w:val="00781BC9"/>
    <w:rsid w:val="00781BCF"/>
    <w:rsid w:val="00781E84"/>
    <w:rsid w:val="007820F6"/>
    <w:rsid w:val="0078245D"/>
    <w:rsid w:val="00782834"/>
    <w:rsid w:val="00782D8F"/>
    <w:rsid w:val="00782DCA"/>
    <w:rsid w:val="00783D47"/>
    <w:rsid w:val="00783ED4"/>
    <w:rsid w:val="00783F47"/>
    <w:rsid w:val="00784342"/>
    <w:rsid w:val="007847C5"/>
    <w:rsid w:val="00784EE5"/>
    <w:rsid w:val="007852E7"/>
    <w:rsid w:val="00785378"/>
    <w:rsid w:val="007853FE"/>
    <w:rsid w:val="00785558"/>
    <w:rsid w:val="00786126"/>
    <w:rsid w:val="00786516"/>
    <w:rsid w:val="00786CEA"/>
    <w:rsid w:val="00786FB4"/>
    <w:rsid w:val="00787445"/>
    <w:rsid w:val="00790902"/>
    <w:rsid w:val="00791213"/>
    <w:rsid w:val="007918D6"/>
    <w:rsid w:val="007918FE"/>
    <w:rsid w:val="00791905"/>
    <w:rsid w:val="007919E6"/>
    <w:rsid w:val="00791FF0"/>
    <w:rsid w:val="00792546"/>
    <w:rsid w:val="00792934"/>
    <w:rsid w:val="00792AC4"/>
    <w:rsid w:val="00792B17"/>
    <w:rsid w:val="00792BAE"/>
    <w:rsid w:val="0079305E"/>
    <w:rsid w:val="0079382A"/>
    <w:rsid w:val="00793C75"/>
    <w:rsid w:val="00793F14"/>
    <w:rsid w:val="00794F8D"/>
    <w:rsid w:val="007955D6"/>
    <w:rsid w:val="00795DFA"/>
    <w:rsid w:val="00796459"/>
    <w:rsid w:val="00796721"/>
    <w:rsid w:val="00796912"/>
    <w:rsid w:val="00797026"/>
    <w:rsid w:val="007A000C"/>
    <w:rsid w:val="007A08FB"/>
    <w:rsid w:val="007A0913"/>
    <w:rsid w:val="007A0D70"/>
    <w:rsid w:val="007A0E69"/>
    <w:rsid w:val="007A0F0A"/>
    <w:rsid w:val="007A1FA0"/>
    <w:rsid w:val="007A1FB1"/>
    <w:rsid w:val="007A2392"/>
    <w:rsid w:val="007A2484"/>
    <w:rsid w:val="007A2926"/>
    <w:rsid w:val="007A2D3F"/>
    <w:rsid w:val="007A383D"/>
    <w:rsid w:val="007A4D69"/>
    <w:rsid w:val="007A4E1B"/>
    <w:rsid w:val="007A4F56"/>
    <w:rsid w:val="007A572B"/>
    <w:rsid w:val="007A57B7"/>
    <w:rsid w:val="007A5D91"/>
    <w:rsid w:val="007A608B"/>
    <w:rsid w:val="007A622B"/>
    <w:rsid w:val="007A7476"/>
    <w:rsid w:val="007A7A9C"/>
    <w:rsid w:val="007A7F0D"/>
    <w:rsid w:val="007B0646"/>
    <w:rsid w:val="007B0754"/>
    <w:rsid w:val="007B08F3"/>
    <w:rsid w:val="007B0A9E"/>
    <w:rsid w:val="007B0E71"/>
    <w:rsid w:val="007B1179"/>
    <w:rsid w:val="007B145E"/>
    <w:rsid w:val="007B15BD"/>
    <w:rsid w:val="007B1BC0"/>
    <w:rsid w:val="007B1D1A"/>
    <w:rsid w:val="007B1FAB"/>
    <w:rsid w:val="007B2242"/>
    <w:rsid w:val="007B2DB4"/>
    <w:rsid w:val="007B2F89"/>
    <w:rsid w:val="007B38AE"/>
    <w:rsid w:val="007B3962"/>
    <w:rsid w:val="007B48FD"/>
    <w:rsid w:val="007B4AC7"/>
    <w:rsid w:val="007B51FF"/>
    <w:rsid w:val="007B52B8"/>
    <w:rsid w:val="007B55DA"/>
    <w:rsid w:val="007B586E"/>
    <w:rsid w:val="007B5E03"/>
    <w:rsid w:val="007B66A0"/>
    <w:rsid w:val="007B6F61"/>
    <w:rsid w:val="007B7380"/>
    <w:rsid w:val="007B75B0"/>
    <w:rsid w:val="007B75B8"/>
    <w:rsid w:val="007B7DBC"/>
    <w:rsid w:val="007C08DE"/>
    <w:rsid w:val="007C13DA"/>
    <w:rsid w:val="007C1438"/>
    <w:rsid w:val="007C14A1"/>
    <w:rsid w:val="007C14FA"/>
    <w:rsid w:val="007C1E4A"/>
    <w:rsid w:val="007C2139"/>
    <w:rsid w:val="007C34CE"/>
    <w:rsid w:val="007C39BA"/>
    <w:rsid w:val="007C3DE1"/>
    <w:rsid w:val="007C47DC"/>
    <w:rsid w:val="007C4AE4"/>
    <w:rsid w:val="007C4B07"/>
    <w:rsid w:val="007C4E7A"/>
    <w:rsid w:val="007C53CC"/>
    <w:rsid w:val="007C5447"/>
    <w:rsid w:val="007C566F"/>
    <w:rsid w:val="007C5A0C"/>
    <w:rsid w:val="007C6123"/>
    <w:rsid w:val="007C66EF"/>
    <w:rsid w:val="007C67D0"/>
    <w:rsid w:val="007C6DD0"/>
    <w:rsid w:val="007C74AF"/>
    <w:rsid w:val="007C75D3"/>
    <w:rsid w:val="007C782E"/>
    <w:rsid w:val="007C7941"/>
    <w:rsid w:val="007C7DE6"/>
    <w:rsid w:val="007D010C"/>
    <w:rsid w:val="007D02AF"/>
    <w:rsid w:val="007D07A5"/>
    <w:rsid w:val="007D0E5D"/>
    <w:rsid w:val="007D0EF6"/>
    <w:rsid w:val="007D142B"/>
    <w:rsid w:val="007D18B2"/>
    <w:rsid w:val="007D1EB9"/>
    <w:rsid w:val="007D1FA5"/>
    <w:rsid w:val="007D255C"/>
    <w:rsid w:val="007D289E"/>
    <w:rsid w:val="007D290F"/>
    <w:rsid w:val="007D3036"/>
    <w:rsid w:val="007D32D0"/>
    <w:rsid w:val="007D349E"/>
    <w:rsid w:val="007D3913"/>
    <w:rsid w:val="007D39AB"/>
    <w:rsid w:val="007D3BE2"/>
    <w:rsid w:val="007D3C17"/>
    <w:rsid w:val="007D3F27"/>
    <w:rsid w:val="007D48BB"/>
    <w:rsid w:val="007D54EA"/>
    <w:rsid w:val="007D5B18"/>
    <w:rsid w:val="007D5FDD"/>
    <w:rsid w:val="007D63C2"/>
    <w:rsid w:val="007D67DB"/>
    <w:rsid w:val="007D6B85"/>
    <w:rsid w:val="007D7185"/>
    <w:rsid w:val="007D7577"/>
    <w:rsid w:val="007D760D"/>
    <w:rsid w:val="007D7CAB"/>
    <w:rsid w:val="007D7FE3"/>
    <w:rsid w:val="007E0186"/>
    <w:rsid w:val="007E136A"/>
    <w:rsid w:val="007E2040"/>
    <w:rsid w:val="007E2068"/>
    <w:rsid w:val="007E213A"/>
    <w:rsid w:val="007E237B"/>
    <w:rsid w:val="007E2727"/>
    <w:rsid w:val="007E2A57"/>
    <w:rsid w:val="007E3486"/>
    <w:rsid w:val="007E35D1"/>
    <w:rsid w:val="007E36E3"/>
    <w:rsid w:val="007E3987"/>
    <w:rsid w:val="007E3D73"/>
    <w:rsid w:val="007E4562"/>
    <w:rsid w:val="007E4F28"/>
    <w:rsid w:val="007E5372"/>
    <w:rsid w:val="007E5FAA"/>
    <w:rsid w:val="007E609E"/>
    <w:rsid w:val="007E646B"/>
    <w:rsid w:val="007E6546"/>
    <w:rsid w:val="007E6B05"/>
    <w:rsid w:val="007E7443"/>
    <w:rsid w:val="007E76F6"/>
    <w:rsid w:val="007E7ABC"/>
    <w:rsid w:val="007E7AFF"/>
    <w:rsid w:val="007E7F11"/>
    <w:rsid w:val="007F02F0"/>
    <w:rsid w:val="007F1053"/>
    <w:rsid w:val="007F1530"/>
    <w:rsid w:val="007F1AC0"/>
    <w:rsid w:val="007F1DA5"/>
    <w:rsid w:val="007F1E64"/>
    <w:rsid w:val="007F265B"/>
    <w:rsid w:val="007F3EC1"/>
    <w:rsid w:val="007F4284"/>
    <w:rsid w:val="007F467E"/>
    <w:rsid w:val="007F47F2"/>
    <w:rsid w:val="007F4ADC"/>
    <w:rsid w:val="007F4EB4"/>
    <w:rsid w:val="007F4EC4"/>
    <w:rsid w:val="007F4F6E"/>
    <w:rsid w:val="007F5649"/>
    <w:rsid w:val="007F5D22"/>
    <w:rsid w:val="007F5EBC"/>
    <w:rsid w:val="007F67AD"/>
    <w:rsid w:val="007F689D"/>
    <w:rsid w:val="007F7AAE"/>
    <w:rsid w:val="007F7B3B"/>
    <w:rsid w:val="007F7E68"/>
    <w:rsid w:val="007F7F41"/>
    <w:rsid w:val="0080035E"/>
    <w:rsid w:val="00800F30"/>
    <w:rsid w:val="00801522"/>
    <w:rsid w:val="00801E9D"/>
    <w:rsid w:val="00802580"/>
    <w:rsid w:val="00803116"/>
    <w:rsid w:val="00803418"/>
    <w:rsid w:val="008038BD"/>
    <w:rsid w:val="00803FDB"/>
    <w:rsid w:val="008041BD"/>
    <w:rsid w:val="00804B0F"/>
    <w:rsid w:val="00805273"/>
    <w:rsid w:val="00805717"/>
    <w:rsid w:val="0080586D"/>
    <w:rsid w:val="0080641C"/>
    <w:rsid w:val="008065D6"/>
    <w:rsid w:val="00806BF3"/>
    <w:rsid w:val="008076B1"/>
    <w:rsid w:val="008079E1"/>
    <w:rsid w:val="00807AE1"/>
    <w:rsid w:val="00807F40"/>
    <w:rsid w:val="00810021"/>
    <w:rsid w:val="008102A1"/>
    <w:rsid w:val="0081078F"/>
    <w:rsid w:val="00810B28"/>
    <w:rsid w:val="00810D8A"/>
    <w:rsid w:val="008112A2"/>
    <w:rsid w:val="008117BC"/>
    <w:rsid w:val="008119E1"/>
    <w:rsid w:val="008121F3"/>
    <w:rsid w:val="00812A46"/>
    <w:rsid w:val="00812BA6"/>
    <w:rsid w:val="00812EAA"/>
    <w:rsid w:val="00813C5B"/>
    <w:rsid w:val="00814E8D"/>
    <w:rsid w:val="0081502A"/>
    <w:rsid w:val="00815477"/>
    <w:rsid w:val="0081550C"/>
    <w:rsid w:val="00815564"/>
    <w:rsid w:val="00815586"/>
    <w:rsid w:val="00815BC6"/>
    <w:rsid w:val="00815D1E"/>
    <w:rsid w:val="0081665A"/>
    <w:rsid w:val="008166DE"/>
    <w:rsid w:val="00816ACA"/>
    <w:rsid w:val="00816B5A"/>
    <w:rsid w:val="00816F44"/>
    <w:rsid w:val="00817A2E"/>
    <w:rsid w:val="00820C24"/>
    <w:rsid w:val="00820FBD"/>
    <w:rsid w:val="00821F30"/>
    <w:rsid w:val="00822DD7"/>
    <w:rsid w:val="008234A7"/>
    <w:rsid w:val="008235AB"/>
    <w:rsid w:val="00823829"/>
    <w:rsid w:val="00823A80"/>
    <w:rsid w:val="00823AB8"/>
    <w:rsid w:val="008244E3"/>
    <w:rsid w:val="0082479B"/>
    <w:rsid w:val="00824814"/>
    <w:rsid w:val="00824827"/>
    <w:rsid w:val="00824834"/>
    <w:rsid w:val="00824AD9"/>
    <w:rsid w:val="00824B07"/>
    <w:rsid w:val="00825518"/>
    <w:rsid w:val="00825618"/>
    <w:rsid w:val="00825E4C"/>
    <w:rsid w:val="008261F1"/>
    <w:rsid w:val="00826434"/>
    <w:rsid w:val="0083059E"/>
    <w:rsid w:val="008307E1"/>
    <w:rsid w:val="0083087F"/>
    <w:rsid w:val="0083143B"/>
    <w:rsid w:val="008317AB"/>
    <w:rsid w:val="00832327"/>
    <w:rsid w:val="0083298F"/>
    <w:rsid w:val="00832AA5"/>
    <w:rsid w:val="00833300"/>
    <w:rsid w:val="0083387C"/>
    <w:rsid w:val="008340A3"/>
    <w:rsid w:val="008340A6"/>
    <w:rsid w:val="0083417A"/>
    <w:rsid w:val="00835B26"/>
    <w:rsid w:val="00835BA1"/>
    <w:rsid w:val="00835C9B"/>
    <w:rsid w:val="00835E27"/>
    <w:rsid w:val="00836476"/>
    <w:rsid w:val="00836C84"/>
    <w:rsid w:val="008372A5"/>
    <w:rsid w:val="00837F21"/>
    <w:rsid w:val="00840536"/>
    <w:rsid w:val="00840CB9"/>
    <w:rsid w:val="00840EEF"/>
    <w:rsid w:val="00841409"/>
    <w:rsid w:val="00841623"/>
    <w:rsid w:val="0084198C"/>
    <w:rsid w:val="00841C27"/>
    <w:rsid w:val="00842017"/>
    <w:rsid w:val="00842D5E"/>
    <w:rsid w:val="00842F00"/>
    <w:rsid w:val="00843636"/>
    <w:rsid w:val="00843BAF"/>
    <w:rsid w:val="00844092"/>
    <w:rsid w:val="0084439F"/>
    <w:rsid w:val="008446DA"/>
    <w:rsid w:val="008448F7"/>
    <w:rsid w:val="00844D88"/>
    <w:rsid w:val="008454E9"/>
    <w:rsid w:val="00845632"/>
    <w:rsid w:val="00845B8E"/>
    <w:rsid w:val="00845CB1"/>
    <w:rsid w:val="00845E37"/>
    <w:rsid w:val="008465A6"/>
    <w:rsid w:val="00846627"/>
    <w:rsid w:val="00847AC3"/>
    <w:rsid w:val="008508D4"/>
    <w:rsid w:val="008509A7"/>
    <w:rsid w:val="00850DDF"/>
    <w:rsid w:val="00850E4C"/>
    <w:rsid w:val="00850E9C"/>
    <w:rsid w:val="00851B65"/>
    <w:rsid w:val="00852852"/>
    <w:rsid w:val="00852954"/>
    <w:rsid w:val="00852CE8"/>
    <w:rsid w:val="00852DBC"/>
    <w:rsid w:val="00853481"/>
    <w:rsid w:val="00854008"/>
    <w:rsid w:val="0085551F"/>
    <w:rsid w:val="008558A0"/>
    <w:rsid w:val="00855AA6"/>
    <w:rsid w:val="00855B04"/>
    <w:rsid w:val="00856309"/>
    <w:rsid w:val="008565BF"/>
    <w:rsid w:val="0085667B"/>
    <w:rsid w:val="008566B3"/>
    <w:rsid w:val="008567F3"/>
    <w:rsid w:val="00856EE5"/>
    <w:rsid w:val="0085701F"/>
    <w:rsid w:val="008574B2"/>
    <w:rsid w:val="00860017"/>
    <w:rsid w:val="00860E34"/>
    <w:rsid w:val="00861208"/>
    <w:rsid w:val="00861359"/>
    <w:rsid w:val="008615E0"/>
    <w:rsid w:val="00861B77"/>
    <w:rsid w:val="00861FB5"/>
    <w:rsid w:val="00862556"/>
    <w:rsid w:val="00862A8A"/>
    <w:rsid w:val="00862CEA"/>
    <w:rsid w:val="008633FD"/>
    <w:rsid w:val="008635FA"/>
    <w:rsid w:val="00863666"/>
    <w:rsid w:val="008638D1"/>
    <w:rsid w:val="00863F58"/>
    <w:rsid w:val="0086428F"/>
    <w:rsid w:val="00864780"/>
    <w:rsid w:val="008655B2"/>
    <w:rsid w:val="008656E5"/>
    <w:rsid w:val="0086579C"/>
    <w:rsid w:val="00865F06"/>
    <w:rsid w:val="0086622A"/>
    <w:rsid w:val="008666E8"/>
    <w:rsid w:val="00866A50"/>
    <w:rsid w:val="00866AC4"/>
    <w:rsid w:val="00866D9C"/>
    <w:rsid w:val="00867E35"/>
    <w:rsid w:val="00867E3F"/>
    <w:rsid w:val="00870130"/>
    <w:rsid w:val="00870355"/>
    <w:rsid w:val="0087105E"/>
    <w:rsid w:val="0087260F"/>
    <w:rsid w:val="0087261D"/>
    <w:rsid w:val="008728E2"/>
    <w:rsid w:val="00873303"/>
    <w:rsid w:val="00873C45"/>
    <w:rsid w:val="00873FE1"/>
    <w:rsid w:val="008741C1"/>
    <w:rsid w:val="0087443A"/>
    <w:rsid w:val="008746DA"/>
    <w:rsid w:val="00874963"/>
    <w:rsid w:val="00874A8F"/>
    <w:rsid w:val="00874D67"/>
    <w:rsid w:val="00874E49"/>
    <w:rsid w:val="00874F35"/>
    <w:rsid w:val="0087576C"/>
    <w:rsid w:val="00875813"/>
    <w:rsid w:val="00875E4B"/>
    <w:rsid w:val="00876685"/>
    <w:rsid w:val="00876846"/>
    <w:rsid w:val="0087725C"/>
    <w:rsid w:val="008772F3"/>
    <w:rsid w:val="00877789"/>
    <w:rsid w:val="00877B0D"/>
    <w:rsid w:val="00881A28"/>
    <w:rsid w:val="00881A88"/>
    <w:rsid w:val="00881A9A"/>
    <w:rsid w:val="00881ED3"/>
    <w:rsid w:val="00881F30"/>
    <w:rsid w:val="0088225C"/>
    <w:rsid w:val="008824D2"/>
    <w:rsid w:val="0088260C"/>
    <w:rsid w:val="008829E2"/>
    <w:rsid w:val="00882F03"/>
    <w:rsid w:val="00882F6F"/>
    <w:rsid w:val="00884B46"/>
    <w:rsid w:val="00884F14"/>
    <w:rsid w:val="00885F4B"/>
    <w:rsid w:val="008864C1"/>
    <w:rsid w:val="008868C5"/>
    <w:rsid w:val="00887660"/>
    <w:rsid w:val="0089026C"/>
    <w:rsid w:val="00890473"/>
    <w:rsid w:val="008908A7"/>
    <w:rsid w:val="00890980"/>
    <w:rsid w:val="00891850"/>
    <w:rsid w:val="008918AC"/>
    <w:rsid w:val="00891E8A"/>
    <w:rsid w:val="00891EFE"/>
    <w:rsid w:val="00892B4B"/>
    <w:rsid w:val="008935A4"/>
    <w:rsid w:val="00894074"/>
    <w:rsid w:val="00894535"/>
    <w:rsid w:val="00894665"/>
    <w:rsid w:val="00894B61"/>
    <w:rsid w:val="00894B8E"/>
    <w:rsid w:val="00894B9B"/>
    <w:rsid w:val="00894E51"/>
    <w:rsid w:val="0089534D"/>
    <w:rsid w:val="0089567F"/>
    <w:rsid w:val="008957C9"/>
    <w:rsid w:val="0089633B"/>
    <w:rsid w:val="0089688B"/>
    <w:rsid w:val="00896A03"/>
    <w:rsid w:val="00896B98"/>
    <w:rsid w:val="00896D98"/>
    <w:rsid w:val="00897314"/>
    <w:rsid w:val="0089771B"/>
    <w:rsid w:val="00897BDB"/>
    <w:rsid w:val="008A0527"/>
    <w:rsid w:val="008A0FB8"/>
    <w:rsid w:val="008A1017"/>
    <w:rsid w:val="008A1110"/>
    <w:rsid w:val="008A133E"/>
    <w:rsid w:val="008A1D6E"/>
    <w:rsid w:val="008A2096"/>
    <w:rsid w:val="008A26F2"/>
    <w:rsid w:val="008A30F9"/>
    <w:rsid w:val="008A326A"/>
    <w:rsid w:val="008A3C4A"/>
    <w:rsid w:val="008A3FD6"/>
    <w:rsid w:val="008A405A"/>
    <w:rsid w:val="008A43CC"/>
    <w:rsid w:val="008A4641"/>
    <w:rsid w:val="008A4A23"/>
    <w:rsid w:val="008A530F"/>
    <w:rsid w:val="008A6313"/>
    <w:rsid w:val="008A686F"/>
    <w:rsid w:val="008A78AC"/>
    <w:rsid w:val="008B0190"/>
    <w:rsid w:val="008B032F"/>
    <w:rsid w:val="008B04AA"/>
    <w:rsid w:val="008B07E7"/>
    <w:rsid w:val="008B0BB4"/>
    <w:rsid w:val="008B1366"/>
    <w:rsid w:val="008B1A41"/>
    <w:rsid w:val="008B1C84"/>
    <w:rsid w:val="008B2287"/>
    <w:rsid w:val="008B28BF"/>
    <w:rsid w:val="008B332E"/>
    <w:rsid w:val="008B3CCD"/>
    <w:rsid w:val="008B3D0D"/>
    <w:rsid w:val="008B3EC9"/>
    <w:rsid w:val="008B3FD9"/>
    <w:rsid w:val="008B4121"/>
    <w:rsid w:val="008B41A2"/>
    <w:rsid w:val="008B41DB"/>
    <w:rsid w:val="008B4482"/>
    <w:rsid w:val="008B44BA"/>
    <w:rsid w:val="008B46E1"/>
    <w:rsid w:val="008B6344"/>
    <w:rsid w:val="008B6AF1"/>
    <w:rsid w:val="008B76B1"/>
    <w:rsid w:val="008B7AFD"/>
    <w:rsid w:val="008B7B74"/>
    <w:rsid w:val="008B7CD1"/>
    <w:rsid w:val="008C080B"/>
    <w:rsid w:val="008C0B1C"/>
    <w:rsid w:val="008C0B6E"/>
    <w:rsid w:val="008C0FD3"/>
    <w:rsid w:val="008C14C0"/>
    <w:rsid w:val="008C161C"/>
    <w:rsid w:val="008C170D"/>
    <w:rsid w:val="008C1743"/>
    <w:rsid w:val="008C195E"/>
    <w:rsid w:val="008C1BC3"/>
    <w:rsid w:val="008C1F09"/>
    <w:rsid w:val="008C1FA3"/>
    <w:rsid w:val="008C2265"/>
    <w:rsid w:val="008C271E"/>
    <w:rsid w:val="008C2A3A"/>
    <w:rsid w:val="008C31D0"/>
    <w:rsid w:val="008C3B5C"/>
    <w:rsid w:val="008C3C0E"/>
    <w:rsid w:val="008C3EB4"/>
    <w:rsid w:val="008C4399"/>
    <w:rsid w:val="008C4906"/>
    <w:rsid w:val="008C4D6E"/>
    <w:rsid w:val="008C524F"/>
    <w:rsid w:val="008C5462"/>
    <w:rsid w:val="008C54DA"/>
    <w:rsid w:val="008C5F84"/>
    <w:rsid w:val="008C62A6"/>
    <w:rsid w:val="008C6ED3"/>
    <w:rsid w:val="008C7370"/>
    <w:rsid w:val="008C78E1"/>
    <w:rsid w:val="008D02BD"/>
    <w:rsid w:val="008D0B29"/>
    <w:rsid w:val="008D0C75"/>
    <w:rsid w:val="008D0F19"/>
    <w:rsid w:val="008D104B"/>
    <w:rsid w:val="008D1C7E"/>
    <w:rsid w:val="008D24C5"/>
    <w:rsid w:val="008D253F"/>
    <w:rsid w:val="008D2541"/>
    <w:rsid w:val="008D29B1"/>
    <w:rsid w:val="008D2B2A"/>
    <w:rsid w:val="008D2BCA"/>
    <w:rsid w:val="008D2E0C"/>
    <w:rsid w:val="008D39A2"/>
    <w:rsid w:val="008D3BE3"/>
    <w:rsid w:val="008D3C2A"/>
    <w:rsid w:val="008D46D8"/>
    <w:rsid w:val="008D5459"/>
    <w:rsid w:val="008D65A9"/>
    <w:rsid w:val="008D6736"/>
    <w:rsid w:val="008D67F4"/>
    <w:rsid w:val="008D6948"/>
    <w:rsid w:val="008D6ADC"/>
    <w:rsid w:val="008D6B68"/>
    <w:rsid w:val="008D7893"/>
    <w:rsid w:val="008D7A4E"/>
    <w:rsid w:val="008D7DC7"/>
    <w:rsid w:val="008E06EB"/>
    <w:rsid w:val="008E08C6"/>
    <w:rsid w:val="008E0CDD"/>
    <w:rsid w:val="008E11C1"/>
    <w:rsid w:val="008E11C3"/>
    <w:rsid w:val="008E1284"/>
    <w:rsid w:val="008E1BB7"/>
    <w:rsid w:val="008E24B3"/>
    <w:rsid w:val="008E25D7"/>
    <w:rsid w:val="008E2C9C"/>
    <w:rsid w:val="008E3350"/>
    <w:rsid w:val="008E3726"/>
    <w:rsid w:val="008E37E7"/>
    <w:rsid w:val="008E3D5A"/>
    <w:rsid w:val="008E404F"/>
    <w:rsid w:val="008E4216"/>
    <w:rsid w:val="008E5102"/>
    <w:rsid w:val="008E54E2"/>
    <w:rsid w:val="008E5B44"/>
    <w:rsid w:val="008E5F28"/>
    <w:rsid w:val="008E6742"/>
    <w:rsid w:val="008E67DB"/>
    <w:rsid w:val="008E688B"/>
    <w:rsid w:val="008E6AE5"/>
    <w:rsid w:val="008E6CF0"/>
    <w:rsid w:val="008E6F7C"/>
    <w:rsid w:val="008E6FB5"/>
    <w:rsid w:val="008E7761"/>
    <w:rsid w:val="008E7B57"/>
    <w:rsid w:val="008F00E5"/>
    <w:rsid w:val="008F06AC"/>
    <w:rsid w:val="008F06F7"/>
    <w:rsid w:val="008F07E9"/>
    <w:rsid w:val="008F0DB9"/>
    <w:rsid w:val="008F1617"/>
    <w:rsid w:val="008F1644"/>
    <w:rsid w:val="008F26AA"/>
    <w:rsid w:val="008F26BB"/>
    <w:rsid w:val="008F2944"/>
    <w:rsid w:val="008F2B5E"/>
    <w:rsid w:val="008F3322"/>
    <w:rsid w:val="008F3B41"/>
    <w:rsid w:val="008F3BBC"/>
    <w:rsid w:val="008F3E39"/>
    <w:rsid w:val="008F4666"/>
    <w:rsid w:val="008F4816"/>
    <w:rsid w:val="008F4B73"/>
    <w:rsid w:val="008F4D80"/>
    <w:rsid w:val="008F5019"/>
    <w:rsid w:val="008F530A"/>
    <w:rsid w:val="008F53B5"/>
    <w:rsid w:val="008F57C1"/>
    <w:rsid w:val="008F60BE"/>
    <w:rsid w:val="008F665D"/>
    <w:rsid w:val="008F6878"/>
    <w:rsid w:val="008F6904"/>
    <w:rsid w:val="008F6CA9"/>
    <w:rsid w:val="008F7180"/>
    <w:rsid w:val="008F7D3B"/>
    <w:rsid w:val="00900233"/>
    <w:rsid w:val="009007C5"/>
    <w:rsid w:val="00900A1B"/>
    <w:rsid w:val="00900BC2"/>
    <w:rsid w:val="00901881"/>
    <w:rsid w:val="0090192F"/>
    <w:rsid w:val="00901D01"/>
    <w:rsid w:val="009025CB"/>
    <w:rsid w:val="00902794"/>
    <w:rsid w:val="009029AB"/>
    <w:rsid w:val="009045A5"/>
    <w:rsid w:val="00904779"/>
    <w:rsid w:val="00904E53"/>
    <w:rsid w:val="00905E31"/>
    <w:rsid w:val="009062E5"/>
    <w:rsid w:val="009063B5"/>
    <w:rsid w:val="00906884"/>
    <w:rsid w:val="009068DB"/>
    <w:rsid w:val="00906EF5"/>
    <w:rsid w:val="00906FB7"/>
    <w:rsid w:val="00906FEF"/>
    <w:rsid w:val="00907E96"/>
    <w:rsid w:val="00910278"/>
    <w:rsid w:val="009104A2"/>
    <w:rsid w:val="00910E12"/>
    <w:rsid w:val="00910EAC"/>
    <w:rsid w:val="00910EB2"/>
    <w:rsid w:val="00910F86"/>
    <w:rsid w:val="00911724"/>
    <w:rsid w:val="0091289C"/>
    <w:rsid w:val="00912C73"/>
    <w:rsid w:val="009132A0"/>
    <w:rsid w:val="00913833"/>
    <w:rsid w:val="009138CC"/>
    <w:rsid w:val="00913C80"/>
    <w:rsid w:val="00915BFA"/>
    <w:rsid w:val="00915E8C"/>
    <w:rsid w:val="009161A9"/>
    <w:rsid w:val="00916FF7"/>
    <w:rsid w:val="00917142"/>
    <w:rsid w:val="00917999"/>
    <w:rsid w:val="00917D99"/>
    <w:rsid w:val="00917E6B"/>
    <w:rsid w:val="009202A8"/>
    <w:rsid w:val="009206DB"/>
    <w:rsid w:val="00920AD6"/>
    <w:rsid w:val="00920B73"/>
    <w:rsid w:val="00921BAF"/>
    <w:rsid w:val="00921CA4"/>
    <w:rsid w:val="00921D6B"/>
    <w:rsid w:val="00921F35"/>
    <w:rsid w:val="009225AB"/>
    <w:rsid w:val="00923AD6"/>
    <w:rsid w:val="00924049"/>
    <w:rsid w:val="009242B0"/>
    <w:rsid w:val="009243B2"/>
    <w:rsid w:val="0092453E"/>
    <w:rsid w:val="00924F1A"/>
    <w:rsid w:val="00925556"/>
    <w:rsid w:val="00925690"/>
    <w:rsid w:val="009259C1"/>
    <w:rsid w:val="00925A98"/>
    <w:rsid w:val="00925C01"/>
    <w:rsid w:val="00926E7B"/>
    <w:rsid w:val="0092710D"/>
    <w:rsid w:val="009274A5"/>
    <w:rsid w:val="00927685"/>
    <w:rsid w:val="00927766"/>
    <w:rsid w:val="009300F1"/>
    <w:rsid w:val="00930473"/>
    <w:rsid w:val="00930AAC"/>
    <w:rsid w:val="009314B6"/>
    <w:rsid w:val="00931530"/>
    <w:rsid w:val="00931657"/>
    <w:rsid w:val="009317AE"/>
    <w:rsid w:val="00931897"/>
    <w:rsid w:val="00931B62"/>
    <w:rsid w:val="00931F09"/>
    <w:rsid w:val="00931F29"/>
    <w:rsid w:val="00931FB4"/>
    <w:rsid w:val="0093244F"/>
    <w:rsid w:val="0093245A"/>
    <w:rsid w:val="00932B04"/>
    <w:rsid w:val="00932E65"/>
    <w:rsid w:val="00933063"/>
    <w:rsid w:val="00933405"/>
    <w:rsid w:val="00933BF9"/>
    <w:rsid w:val="00933C60"/>
    <w:rsid w:val="00933F19"/>
    <w:rsid w:val="00933F1D"/>
    <w:rsid w:val="009343CF"/>
    <w:rsid w:val="0093457E"/>
    <w:rsid w:val="0093479C"/>
    <w:rsid w:val="009348BC"/>
    <w:rsid w:val="00935144"/>
    <w:rsid w:val="00935705"/>
    <w:rsid w:val="00935A5D"/>
    <w:rsid w:val="009361F6"/>
    <w:rsid w:val="00937070"/>
    <w:rsid w:val="009370FC"/>
    <w:rsid w:val="00937482"/>
    <w:rsid w:val="00937BF7"/>
    <w:rsid w:val="0094022E"/>
    <w:rsid w:val="009407D3"/>
    <w:rsid w:val="00940C34"/>
    <w:rsid w:val="0094129F"/>
    <w:rsid w:val="009413B9"/>
    <w:rsid w:val="0094148F"/>
    <w:rsid w:val="00941BA2"/>
    <w:rsid w:val="00942322"/>
    <w:rsid w:val="00942382"/>
    <w:rsid w:val="009423C4"/>
    <w:rsid w:val="00942721"/>
    <w:rsid w:val="00942D4C"/>
    <w:rsid w:val="00942EA1"/>
    <w:rsid w:val="00943C6F"/>
    <w:rsid w:val="00944390"/>
    <w:rsid w:val="00944658"/>
    <w:rsid w:val="009449B3"/>
    <w:rsid w:val="00944B3F"/>
    <w:rsid w:val="00945051"/>
    <w:rsid w:val="009450A1"/>
    <w:rsid w:val="0094598A"/>
    <w:rsid w:val="00945BA4"/>
    <w:rsid w:val="00946EB5"/>
    <w:rsid w:val="00950051"/>
    <w:rsid w:val="00950540"/>
    <w:rsid w:val="00950A1D"/>
    <w:rsid w:val="00950B07"/>
    <w:rsid w:val="009510F3"/>
    <w:rsid w:val="00951B91"/>
    <w:rsid w:val="00951E98"/>
    <w:rsid w:val="00952010"/>
    <w:rsid w:val="009520EC"/>
    <w:rsid w:val="00952143"/>
    <w:rsid w:val="009524CC"/>
    <w:rsid w:val="009527D6"/>
    <w:rsid w:val="00952EB2"/>
    <w:rsid w:val="0095302C"/>
    <w:rsid w:val="00953117"/>
    <w:rsid w:val="009536E7"/>
    <w:rsid w:val="00953965"/>
    <w:rsid w:val="00955271"/>
    <w:rsid w:val="00956092"/>
    <w:rsid w:val="00956165"/>
    <w:rsid w:val="0095626B"/>
    <w:rsid w:val="00956754"/>
    <w:rsid w:val="00956981"/>
    <w:rsid w:val="0095699D"/>
    <w:rsid w:val="009576B0"/>
    <w:rsid w:val="0095776C"/>
    <w:rsid w:val="0095785F"/>
    <w:rsid w:val="00960101"/>
    <w:rsid w:val="0096043E"/>
    <w:rsid w:val="00960544"/>
    <w:rsid w:val="00960607"/>
    <w:rsid w:val="00961069"/>
    <w:rsid w:val="009611A3"/>
    <w:rsid w:val="00961826"/>
    <w:rsid w:val="009619C2"/>
    <w:rsid w:val="00961CB6"/>
    <w:rsid w:val="00961EA1"/>
    <w:rsid w:val="00961F30"/>
    <w:rsid w:val="009622DA"/>
    <w:rsid w:val="00962B82"/>
    <w:rsid w:val="00962D07"/>
    <w:rsid w:val="00963355"/>
    <w:rsid w:val="009635E2"/>
    <w:rsid w:val="00963781"/>
    <w:rsid w:val="009637E5"/>
    <w:rsid w:val="00963DAD"/>
    <w:rsid w:val="00963E6B"/>
    <w:rsid w:val="009643D4"/>
    <w:rsid w:val="00964B6A"/>
    <w:rsid w:val="009659C6"/>
    <w:rsid w:val="00965A69"/>
    <w:rsid w:val="00965AB9"/>
    <w:rsid w:val="00965E42"/>
    <w:rsid w:val="00965F0D"/>
    <w:rsid w:val="00966090"/>
    <w:rsid w:val="0096664C"/>
    <w:rsid w:val="00966BDC"/>
    <w:rsid w:val="009679B7"/>
    <w:rsid w:val="00970360"/>
    <w:rsid w:val="00970649"/>
    <w:rsid w:val="00970EF5"/>
    <w:rsid w:val="009710DB"/>
    <w:rsid w:val="00971255"/>
    <w:rsid w:val="0097140B"/>
    <w:rsid w:val="00971637"/>
    <w:rsid w:val="0097192F"/>
    <w:rsid w:val="00971AB5"/>
    <w:rsid w:val="00971D74"/>
    <w:rsid w:val="0097217D"/>
    <w:rsid w:val="0097272E"/>
    <w:rsid w:val="00972BEB"/>
    <w:rsid w:val="00972CF7"/>
    <w:rsid w:val="00972FB2"/>
    <w:rsid w:val="00973208"/>
    <w:rsid w:val="00974072"/>
    <w:rsid w:val="00974121"/>
    <w:rsid w:val="0097416E"/>
    <w:rsid w:val="00974EA6"/>
    <w:rsid w:val="009751BC"/>
    <w:rsid w:val="00975DFC"/>
    <w:rsid w:val="009766EE"/>
    <w:rsid w:val="0097696E"/>
    <w:rsid w:val="00976C96"/>
    <w:rsid w:val="00977822"/>
    <w:rsid w:val="00977CC1"/>
    <w:rsid w:val="0098006C"/>
    <w:rsid w:val="00980717"/>
    <w:rsid w:val="00980742"/>
    <w:rsid w:val="00980892"/>
    <w:rsid w:val="009808A9"/>
    <w:rsid w:val="00980911"/>
    <w:rsid w:val="00980AC6"/>
    <w:rsid w:val="00980AEC"/>
    <w:rsid w:val="00981941"/>
    <w:rsid w:val="00981BB7"/>
    <w:rsid w:val="00981CCC"/>
    <w:rsid w:val="00981F8C"/>
    <w:rsid w:val="0098242E"/>
    <w:rsid w:val="009825CE"/>
    <w:rsid w:val="009827D2"/>
    <w:rsid w:val="00982A0E"/>
    <w:rsid w:val="00982C6D"/>
    <w:rsid w:val="00982E6E"/>
    <w:rsid w:val="0098333A"/>
    <w:rsid w:val="0098344A"/>
    <w:rsid w:val="0098396C"/>
    <w:rsid w:val="00983E3E"/>
    <w:rsid w:val="00984054"/>
    <w:rsid w:val="009843EB"/>
    <w:rsid w:val="00984473"/>
    <w:rsid w:val="00984659"/>
    <w:rsid w:val="00984C89"/>
    <w:rsid w:val="00985431"/>
    <w:rsid w:val="0098580E"/>
    <w:rsid w:val="00985984"/>
    <w:rsid w:val="00987062"/>
    <w:rsid w:val="00987352"/>
    <w:rsid w:val="009873A5"/>
    <w:rsid w:val="00987FCC"/>
    <w:rsid w:val="00987FF8"/>
    <w:rsid w:val="0099066E"/>
    <w:rsid w:val="00990687"/>
    <w:rsid w:val="00990A9F"/>
    <w:rsid w:val="00990B04"/>
    <w:rsid w:val="00991C04"/>
    <w:rsid w:val="00991D83"/>
    <w:rsid w:val="009924A9"/>
    <w:rsid w:val="0099250D"/>
    <w:rsid w:val="00992FF5"/>
    <w:rsid w:val="00993181"/>
    <w:rsid w:val="00993392"/>
    <w:rsid w:val="0099356F"/>
    <w:rsid w:val="009938DC"/>
    <w:rsid w:val="0099398A"/>
    <w:rsid w:val="00993BF7"/>
    <w:rsid w:val="00993CB2"/>
    <w:rsid w:val="0099426D"/>
    <w:rsid w:val="009949BE"/>
    <w:rsid w:val="00994CC3"/>
    <w:rsid w:val="00995481"/>
    <w:rsid w:val="00995F9A"/>
    <w:rsid w:val="00996954"/>
    <w:rsid w:val="00996EF5"/>
    <w:rsid w:val="009970BA"/>
    <w:rsid w:val="00997347"/>
    <w:rsid w:val="00997A11"/>
    <w:rsid w:val="00997DA8"/>
    <w:rsid w:val="00997DC2"/>
    <w:rsid w:val="00997F86"/>
    <w:rsid w:val="009A01A9"/>
    <w:rsid w:val="009A09A5"/>
    <w:rsid w:val="009A1851"/>
    <w:rsid w:val="009A18C1"/>
    <w:rsid w:val="009A1BB1"/>
    <w:rsid w:val="009A2012"/>
    <w:rsid w:val="009A2577"/>
    <w:rsid w:val="009A27B0"/>
    <w:rsid w:val="009A2AE2"/>
    <w:rsid w:val="009A2BC8"/>
    <w:rsid w:val="009A2F78"/>
    <w:rsid w:val="009A309B"/>
    <w:rsid w:val="009A3659"/>
    <w:rsid w:val="009A3800"/>
    <w:rsid w:val="009A3F5B"/>
    <w:rsid w:val="009A44AD"/>
    <w:rsid w:val="009A471A"/>
    <w:rsid w:val="009A4780"/>
    <w:rsid w:val="009A47F7"/>
    <w:rsid w:val="009A509A"/>
    <w:rsid w:val="009A67AB"/>
    <w:rsid w:val="009A6C55"/>
    <w:rsid w:val="009A6D3E"/>
    <w:rsid w:val="009A779B"/>
    <w:rsid w:val="009A7A4E"/>
    <w:rsid w:val="009A7BC1"/>
    <w:rsid w:val="009B0DF0"/>
    <w:rsid w:val="009B0F6B"/>
    <w:rsid w:val="009B17AA"/>
    <w:rsid w:val="009B19CB"/>
    <w:rsid w:val="009B22FC"/>
    <w:rsid w:val="009B23C6"/>
    <w:rsid w:val="009B2444"/>
    <w:rsid w:val="009B29D5"/>
    <w:rsid w:val="009B2A9C"/>
    <w:rsid w:val="009B2CB5"/>
    <w:rsid w:val="009B2EDD"/>
    <w:rsid w:val="009B2FB1"/>
    <w:rsid w:val="009B3936"/>
    <w:rsid w:val="009B39F8"/>
    <w:rsid w:val="009B3A83"/>
    <w:rsid w:val="009B454E"/>
    <w:rsid w:val="009B4A59"/>
    <w:rsid w:val="009B522A"/>
    <w:rsid w:val="009B53AE"/>
    <w:rsid w:val="009B5791"/>
    <w:rsid w:val="009B5928"/>
    <w:rsid w:val="009B5AB3"/>
    <w:rsid w:val="009B5D5C"/>
    <w:rsid w:val="009B5E28"/>
    <w:rsid w:val="009B5E2C"/>
    <w:rsid w:val="009B6100"/>
    <w:rsid w:val="009B617A"/>
    <w:rsid w:val="009B62B3"/>
    <w:rsid w:val="009B6433"/>
    <w:rsid w:val="009B691A"/>
    <w:rsid w:val="009B7174"/>
    <w:rsid w:val="009B7485"/>
    <w:rsid w:val="009C06BE"/>
    <w:rsid w:val="009C0B6F"/>
    <w:rsid w:val="009C0CAA"/>
    <w:rsid w:val="009C0EB4"/>
    <w:rsid w:val="009C1365"/>
    <w:rsid w:val="009C1662"/>
    <w:rsid w:val="009C23CC"/>
    <w:rsid w:val="009C263B"/>
    <w:rsid w:val="009C2F1B"/>
    <w:rsid w:val="009C41A3"/>
    <w:rsid w:val="009C4AFF"/>
    <w:rsid w:val="009C562C"/>
    <w:rsid w:val="009C5AA7"/>
    <w:rsid w:val="009C5AE0"/>
    <w:rsid w:val="009C625A"/>
    <w:rsid w:val="009C6A76"/>
    <w:rsid w:val="009C6ED1"/>
    <w:rsid w:val="009C6EF3"/>
    <w:rsid w:val="009C7248"/>
    <w:rsid w:val="009C74BF"/>
    <w:rsid w:val="009C74E8"/>
    <w:rsid w:val="009D044C"/>
    <w:rsid w:val="009D090E"/>
    <w:rsid w:val="009D0C08"/>
    <w:rsid w:val="009D102C"/>
    <w:rsid w:val="009D121D"/>
    <w:rsid w:val="009D12DE"/>
    <w:rsid w:val="009D18CE"/>
    <w:rsid w:val="009D1A1D"/>
    <w:rsid w:val="009D1B4F"/>
    <w:rsid w:val="009D2055"/>
    <w:rsid w:val="009D2569"/>
    <w:rsid w:val="009D2642"/>
    <w:rsid w:val="009D307C"/>
    <w:rsid w:val="009D30DB"/>
    <w:rsid w:val="009D34ED"/>
    <w:rsid w:val="009D3666"/>
    <w:rsid w:val="009D385B"/>
    <w:rsid w:val="009D3CC8"/>
    <w:rsid w:val="009D43D9"/>
    <w:rsid w:val="009D4987"/>
    <w:rsid w:val="009D4D4B"/>
    <w:rsid w:val="009D53E0"/>
    <w:rsid w:val="009D566E"/>
    <w:rsid w:val="009D5838"/>
    <w:rsid w:val="009D599C"/>
    <w:rsid w:val="009D5BD8"/>
    <w:rsid w:val="009D5CC6"/>
    <w:rsid w:val="009D5EDC"/>
    <w:rsid w:val="009D62A4"/>
    <w:rsid w:val="009D6756"/>
    <w:rsid w:val="009D6AE6"/>
    <w:rsid w:val="009D6CF3"/>
    <w:rsid w:val="009D7097"/>
    <w:rsid w:val="009D7958"/>
    <w:rsid w:val="009D7F5E"/>
    <w:rsid w:val="009E04B9"/>
    <w:rsid w:val="009E0B3C"/>
    <w:rsid w:val="009E0CF7"/>
    <w:rsid w:val="009E112A"/>
    <w:rsid w:val="009E17A0"/>
    <w:rsid w:val="009E29A7"/>
    <w:rsid w:val="009E2C59"/>
    <w:rsid w:val="009E2D2F"/>
    <w:rsid w:val="009E34E1"/>
    <w:rsid w:val="009E3657"/>
    <w:rsid w:val="009E36C6"/>
    <w:rsid w:val="009E39B9"/>
    <w:rsid w:val="009E3BF9"/>
    <w:rsid w:val="009E42BA"/>
    <w:rsid w:val="009E46E2"/>
    <w:rsid w:val="009E47FD"/>
    <w:rsid w:val="009E4AFB"/>
    <w:rsid w:val="009E5AB7"/>
    <w:rsid w:val="009E5D08"/>
    <w:rsid w:val="009E6B2E"/>
    <w:rsid w:val="009E6D50"/>
    <w:rsid w:val="009E6D72"/>
    <w:rsid w:val="009E75CF"/>
    <w:rsid w:val="009E75E2"/>
    <w:rsid w:val="009E79C3"/>
    <w:rsid w:val="009F0247"/>
    <w:rsid w:val="009F05EF"/>
    <w:rsid w:val="009F080C"/>
    <w:rsid w:val="009F14AE"/>
    <w:rsid w:val="009F171D"/>
    <w:rsid w:val="009F2A13"/>
    <w:rsid w:val="009F2DDF"/>
    <w:rsid w:val="009F31EF"/>
    <w:rsid w:val="009F4106"/>
    <w:rsid w:val="009F441A"/>
    <w:rsid w:val="009F474E"/>
    <w:rsid w:val="009F4B61"/>
    <w:rsid w:val="009F4E6F"/>
    <w:rsid w:val="009F51B8"/>
    <w:rsid w:val="009F5646"/>
    <w:rsid w:val="009F58C9"/>
    <w:rsid w:val="009F628D"/>
    <w:rsid w:val="009F64B7"/>
    <w:rsid w:val="009F6F99"/>
    <w:rsid w:val="009F7352"/>
    <w:rsid w:val="009F73B2"/>
    <w:rsid w:val="00A00347"/>
    <w:rsid w:val="00A00349"/>
    <w:rsid w:val="00A009E7"/>
    <w:rsid w:val="00A00DBC"/>
    <w:rsid w:val="00A011A9"/>
    <w:rsid w:val="00A01969"/>
    <w:rsid w:val="00A01A5F"/>
    <w:rsid w:val="00A02291"/>
    <w:rsid w:val="00A031A7"/>
    <w:rsid w:val="00A03309"/>
    <w:rsid w:val="00A037CB"/>
    <w:rsid w:val="00A03B05"/>
    <w:rsid w:val="00A03C96"/>
    <w:rsid w:val="00A03CDC"/>
    <w:rsid w:val="00A03D75"/>
    <w:rsid w:val="00A057B9"/>
    <w:rsid w:val="00A05846"/>
    <w:rsid w:val="00A058C6"/>
    <w:rsid w:val="00A05A91"/>
    <w:rsid w:val="00A05BC3"/>
    <w:rsid w:val="00A062C7"/>
    <w:rsid w:val="00A0646F"/>
    <w:rsid w:val="00A06A06"/>
    <w:rsid w:val="00A06D1E"/>
    <w:rsid w:val="00A06D69"/>
    <w:rsid w:val="00A06F99"/>
    <w:rsid w:val="00A102E6"/>
    <w:rsid w:val="00A107A4"/>
    <w:rsid w:val="00A1088A"/>
    <w:rsid w:val="00A10B54"/>
    <w:rsid w:val="00A10F03"/>
    <w:rsid w:val="00A117A5"/>
    <w:rsid w:val="00A11A50"/>
    <w:rsid w:val="00A11D10"/>
    <w:rsid w:val="00A11FDB"/>
    <w:rsid w:val="00A12018"/>
    <w:rsid w:val="00A125AF"/>
    <w:rsid w:val="00A125C5"/>
    <w:rsid w:val="00A12F78"/>
    <w:rsid w:val="00A1302A"/>
    <w:rsid w:val="00A1315A"/>
    <w:rsid w:val="00A13A78"/>
    <w:rsid w:val="00A13ECA"/>
    <w:rsid w:val="00A141C5"/>
    <w:rsid w:val="00A14604"/>
    <w:rsid w:val="00A1497F"/>
    <w:rsid w:val="00A14BF3"/>
    <w:rsid w:val="00A159E2"/>
    <w:rsid w:val="00A15ABB"/>
    <w:rsid w:val="00A162AD"/>
    <w:rsid w:val="00A163FB"/>
    <w:rsid w:val="00A16ED3"/>
    <w:rsid w:val="00A201F1"/>
    <w:rsid w:val="00A20670"/>
    <w:rsid w:val="00A21487"/>
    <w:rsid w:val="00A215EE"/>
    <w:rsid w:val="00A219F4"/>
    <w:rsid w:val="00A22044"/>
    <w:rsid w:val="00A2209B"/>
    <w:rsid w:val="00A2253C"/>
    <w:rsid w:val="00A2264B"/>
    <w:rsid w:val="00A22C8C"/>
    <w:rsid w:val="00A23206"/>
    <w:rsid w:val="00A2412D"/>
    <w:rsid w:val="00A24D22"/>
    <w:rsid w:val="00A25268"/>
    <w:rsid w:val="00A25428"/>
    <w:rsid w:val="00A2553E"/>
    <w:rsid w:val="00A25778"/>
    <w:rsid w:val="00A25A42"/>
    <w:rsid w:val="00A26093"/>
    <w:rsid w:val="00A26094"/>
    <w:rsid w:val="00A261DA"/>
    <w:rsid w:val="00A264EB"/>
    <w:rsid w:val="00A267EC"/>
    <w:rsid w:val="00A26A6A"/>
    <w:rsid w:val="00A26B21"/>
    <w:rsid w:val="00A26DA7"/>
    <w:rsid w:val="00A27677"/>
    <w:rsid w:val="00A27C0D"/>
    <w:rsid w:val="00A27EEA"/>
    <w:rsid w:val="00A303E4"/>
    <w:rsid w:val="00A309BA"/>
    <w:rsid w:val="00A3158F"/>
    <w:rsid w:val="00A31771"/>
    <w:rsid w:val="00A318CD"/>
    <w:rsid w:val="00A31CE1"/>
    <w:rsid w:val="00A32A0E"/>
    <w:rsid w:val="00A32F67"/>
    <w:rsid w:val="00A330FC"/>
    <w:rsid w:val="00A340C5"/>
    <w:rsid w:val="00A34117"/>
    <w:rsid w:val="00A345A1"/>
    <w:rsid w:val="00A346A8"/>
    <w:rsid w:val="00A352F5"/>
    <w:rsid w:val="00A356AF"/>
    <w:rsid w:val="00A35986"/>
    <w:rsid w:val="00A36138"/>
    <w:rsid w:val="00A368DC"/>
    <w:rsid w:val="00A36AD3"/>
    <w:rsid w:val="00A36B5C"/>
    <w:rsid w:val="00A36F35"/>
    <w:rsid w:val="00A37314"/>
    <w:rsid w:val="00A41114"/>
    <w:rsid w:val="00A4199F"/>
    <w:rsid w:val="00A42B45"/>
    <w:rsid w:val="00A42F52"/>
    <w:rsid w:val="00A434F6"/>
    <w:rsid w:val="00A43DB4"/>
    <w:rsid w:val="00A44C47"/>
    <w:rsid w:val="00A44E59"/>
    <w:rsid w:val="00A450B5"/>
    <w:rsid w:val="00A459C5"/>
    <w:rsid w:val="00A45A5A"/>
    <w:rsid w:val="00A45AE0"/>
    <w:rsid w:val="00A45CDD"/>
    <w:rsid w:val="00A45FB4"/>
    <w:rsid w:val="00A4622C"/>
    <w:rsid w:val="00A46B85"/>
    <w:rsid w:val="00A46BD8"/>
    <w:rsid w:val="00A46D7B"/>
    <w:rsid w:val="00A46F9C"/>
    <w:rsid w:val="00A472DF"/>
    <w:rsid w:val="00A47451"/>
    <w:rsid w:val="00A47928"/>
    <w:rsid w:val="00A47943"/>
    <w:rsid w:val="00A47BD1"/>
    <w:rsid w:val="00A47F15"/>
    <w:rsid w:val="00A5050B"/>
    <w:rsid w:val="00A506E0"/>
    <w:rsid w:val="00A514AA"/>
    <w:rsid w:val="00A51C66"/>
    <w:rsid w:val="00A5238A"/>
    <w:rsid w:val="00A52917"/>
    <w:rsid w:val="00A531F0"/>
    <w:rsid w:val="00A5397D"/>
    <w:rsid w:val="00A539EA"/>
    <w:rsid w:val="00A53E02"/>
    <w:rsid w:val="00A552E7"/>
    <w:rsid w:val="00A5530A"/>
    <w:rsid w:val="00A5552A"/>
    <w:rsid w:val="00A55D50"/>
    <w:rsid w:val="00A55E56"/>
    <w:rsid w:val="00A56A07"/>
    <w:rsid w:val="00A573F7"/>
    <w:rsid w:val="00A60040"/>
    <w:rsid w:val="00A60EF1"/>
    <w:rsid w:val="00A610D8"/>
    <w:rsid w:val="00A61B64"/>
    <w:rsid w:val="00A62315"/>
    <w:rsid w:val="00A62588"/>
    <w:rsid w:val="00A62687"/>
    <w:rsid w:val="00A63395"/>
    <w:rsid w:val="00A63CF2"/>
    <w:rsid w:val="00A640A8"/>
    <w:rsid w:val="00A64343"/>
    <w:rsid w:val="00A64BBE"/>
    <w:rsid w:val="00A64DFD"/>
    <w:rsid w:val="00A64F8B"/>
    <w:rsid w:val="00A656AF"/>
    <w:rsid w:val="00A65F5D"/>
    <w:rsid w:val="00A65FB9"/>
    <w:rsid w:val="00A666B8"/>
    <w:rsid w:val="00A666BA"/>
    <w:rsid w:val="00A66F23"/>
    <w:rsid w:val="00A676D2"/>
    <w:rsid w:val="00A67959"/>
    <w:rsid w:val="00A67BC1"/>
    <w:rsid w:val="00A70BCD"/>
    <w:rsid w:val="00A70DCB"/>
    <w:rsid w:val="00A71168"/>
    <w:rsid w:val="00A7120E"/>
    <w:rsid w:val="00A71D2A"/>
    <w:rsid w:val="00A71D34"/>
    <w:rsid w:val="00A71DD9"/>
    <w:rsid w:val="00A71F46"/>
    <w:rsid w:val="00A733B7"/>
    <w:rsid w:val="00A733D5"/>
    <w:rsid w:val="00A739EC"/>
    <w:rsid w:val="00A73A66"/>
    <w:rsid w:val="00A75121"/>
    <w:rsid w:val="00A75517"/>
    <w:rsid w:val="00A75A5D"/>
    <w:rsid w:val="00A75B7F"/>
    <w:rsid w:val="00A76278"/>
    <w:rsid w:val="00A7656F"/>
    <w:rsid w:val="00A767FE"/>
    <w:rsid w:val="00A7783B"/>
    <w:rsid w:val="00A77BDE"/>
    <w:rsid w:val="00A77BF4"/>
    <w:rsid w:val="00A77BF9"/>
    <w:rsid w:val="00A80C6E"/>
    <w:rsid w:val="00A80E86"/>
    <w:rsid w:val="00A8130D"/>
    <w:rsid w:val="00A81808"/>
    <w:rsid w:val="00A82052"/>
    <w:rsid w:val="00A824F5"/>
    <w:rsid w:val="00A82D45"/>
    <w:rsid w:val="00A82ED1"/>
    <w:rsid w:val="00A8354F"/>
    <w:rsid w:val="00A8417E"/>
    <w:rsid w:val="00A843E3"/>
    <w:rsid w:val="00A845BB"/>
    <w:rsid w:val="00A8487A"/>
    <w:rsid w:val="00A84F61"/>
    <w:rsid w:val="00A854DA"/>
    <w:rsid w:val="00A85877"/>
    <w:rsid w:val="00A85D8D"/>
    <w:rsid w:val="00A85F74"/>
    <w:rsid w:val="00A8615B"/>
    <w:rsid w:val="00A901B0"/>
    <w:rsid w:val="00A901DB"/>
    <w:rsid w:val="00A90DA2"/>
    <w:rsid w:val="00A90E2B"/>
    <w:rsid w:val="00A90FCA"/>
    <w:rsid w:val="00A91028"/>
    <w:rsid w:val="00A910A1"/>
    <w:rsid w:val="00A91885"/>
    <w:rsid w:val="00A919A6"/>
    <w:rsid w:val="00A927B3"/>
    <w:rsid w:val="00A92F8A"/>
    <w:rsid w:val="00A935B7"/>
    <w:rsid w:val="00A946A2"/>
    <w:rsid w:val="00A946AB"/>
    <w:rsid w:val="00A946E0"/>
    <w:rsid w:val="00A94839"/>
    <w:rsid w:val="00A9486C"/>
    <w:rsid w:val="00A951A0"/>
    <w:rsid w:val="00A95B0C"/>
    <w:rsid w:val="00A95EDE"/>
    <w:rsid w:val="00A968DD"/>
    <w:rsid w:val="00AA0A63"/>
    <w:rsid w:val="00AA2664"/>
    <w:rsid w:val="00AA3773"/>
    <w:rsid w:val="00AA3BCC"/>
    <w:rsid w:val="00AA3E27"/>
    <w:rsid w:val="00AA3E51"/>
    <w:rsid w:val="00AA417A"/>
    <w:rsid w:val="00AA41A3"/>
    <w:rsid w:val="00AA41FC"/>
    <w:rsid w:val="00AA42C8"/>
    <w:rsid w:val="00AA4915"/>
    <w:rsid w:val="00AA4AC9"/>
    <w:rsid w:val="00AA4CDA"/>
    <w:rsid w:val="00AA5339"/>
    <w:rsid w:val="00AA55A7"/>
    <w:rsid w:val="00AA57B4"/>
    <w:rsid w:val="00AA58C3"/>
    <w:rsid w:val="00AA5950"/>
    <w:rsid w:val="00AA5FEE"/>
    <w:rsid w:val="00AA6A6E"/>
    <w:rsid w:val="00AA6C57"/>
    <w:rsid w:val="00AA6DC6"/>
    <w:rsid w:val="00AA72E4"/>
    <w:rsid w:val="00AB08F6"/>
    <w:rsid w:val="00AB1259"/>
    <w:rsid w:val="00AB1365"/>
    <w:rsid w:val="00AB15EC"/>
    <w:rsid w:val="00AB174A"/>
    <w:rsid w:val="00AB1AE8"/>
    <w:rsid w:val="00AB1DA8"/>
    <w:rsid w:val="00AB1DB3"/>
    <w:rsid w:val="00AB22F8"/>
    <w:rsid w:val="00AB2322"/>
    <w:rsid w:val="00AB273B"/>
    <w:rsid w:val="00AB2744"/>
    <w:rsid w:val="00AB27B5"/>
    <w:rsid w:val="00AB3235"/>
    <w:rsid w:val="00AB3329"/>
    <w:rsid w:val="00AB36DC"/>
    <w:rsid w:val="00AB3DB5"/>
    <w:rsid w:val="00AB4E91"/>
    <w:rsid w:val="00AB5C56"/>
    <w:rsid w:val="00AB5EF5"/>
    <w:rsid w:val="00AB60D0"/>
    <w:rsid w:val="00AB6F4E"/>
    <w:rsid w:val="00AB7D99"/>
    <w:rsid w:val="00AC0077"/>
    <w:rsid w:val="00AC018B"/>
    <w:rsid w:val="00AC02EC"/>
    <w:rsid w:val="00AC02F0"/>
    <w:rsid w:val="00AC05DD"/>
    <w:rsid w:val="00AC064B"/>
    <w:rsid w:val="00AC06E9"/>
    <w:rsid w:val="00AC0900"/>
    <w:rsid w:val="00AC0A42"/>
    <w:rsid w:val="00AC0B40"/>
    <w:rsid w:val="00AC19A1"/>
    <w:rsid w:val="00AC2499"/>
    <w:rsid w:val="00AC2E26"/>
    <w:rsid w:val="00AC2ED1"/>
    <w:rsid w:val="00AC304F"/>
    <w:rsid w:val="00AC353C"/>
    <w:rsid w:val="00AC3B9F"/>
    <w:rsid w:val="00AC408F"/>
    <w:rsid w:val="00AC461F"/>
    <w:rsid w:val="00AC4BE5"/>
    <w:rsid w:val="00AC4F5E"/>
    <w:rsid w:val="00AC5187"/>
    <w:rsid w:val="00AC53C4"/>
    <w:rsid w:val="00AC5BA9"/>
    <w:rsid w:val="00AC61D6"/>
    <w:rsid w:val="00AC6648"/>
    <w:rsid w:val="00AC6CBB"/>
    <w:rsid w:val="00AC74F1"/>
    <w:rsid w:val="00AC7668"/>
    <w:rsid w:val="00AC777C"/>
    <w:rsid w:val="00AC7797"/>
    <w:rsid w:val="00AC7A14"/>
    <w:rsid w:val="00AC7F5B"/>
    <w:rsid w:val="00AD00E3"/>
    <w:rsid w:val="00AD037B"/>
    <w:rsid w:val="00AD03C9"/>
    <w:rsid w:val="00AD0726"/>
    <w:rsid w:val="00AD0770"/>
    <w:rsid w:val="00AD0C99"/>
    <w:rsid w:val="00AD1537"/>
    <w:rsid w:val="00AD195D"/>
    <w:rsid w:val="00AD1A86"/>
    <w:rsid w:val="00AD1D3F"/>
    <w:rsid w:val="00AD22F8"/>
    <w:rsid w:val="00AD2486"/>
    <w:rsid w:val="00AD2964"/>
    <w:rsid w:val="00AD2D73"/>
    <w:rsid w:val="00AD31E2"/>
    <w:rsid w:val="00AD358E"/>
    <w:rsid w:val="00AD3871"/>
    <w:rsid w:val="00AD416D"/>
    <w:rsid w:val="00AD4350"/>
    <w:rsid w:val="00AD4946"/>
    <w:rsid w:val="00AD4E71"/>
    <w:rsid w:val="00AD4FB0"/>
    <w:rsid w:val="00AD5086"/>
    <w:rsid w:val="00AD5CEC"/>
    <w:rsid w:val="00AD5DCA"/>
    <w:rsid w:val="00AD642E"/>
    <w:rsid w:val="00AD64C4"/>
    <w:rsid w:val="00AD6EBC"/>
    <w:rsid w:val="00AD73DD"/>
    <w:rsid w:val="00AD7BDF"/>
    <w:rsid w:val="00AE07A3"/>
    <w:rsid w:val="00AE10D5"/>
    <w:rsid w:val="00AE16D1"/>
    <w:rsid w:val="00AE1709"/>
    <w:rsid w:val="00AE1743"/>
    <w:rsid w:val="00AE1987"/>
    <w:rsid w:val="00AE1D5E"/>
    <w:rsid w:val="00AE2337"/>
    <w:rsid w:val="00AE2DD8"/>
    <w:rsid w:val="00AE345A"/>
    <w:rsid w:val="00AE36AB"/>
    <w:rsid w:val="00AE37F7"/>
    <w:rsid w:val="00AE4052"/>
    <w:rsid w:val="00AE407C"/>
    <w:rsid w:val="00AE432C"/>
    <w:rsid w:val="00AE455B"/>
    <w:rsid w:val="00AE4859"/>
    <w:rsid w:val="00AE4E84"/>
    <w:rsid w:val="00AE4FEB"/>
    <w:rsid w:val="00AE548F"/>
    <w:rsid w:val="00AE56D4"/>
    <w:rsid w:val="00AE58C1"/>
    <w:rsid w:val="00AE590F"/>
    <w:rsid w:val="00AE5BF4"/>
    <w:rsid w:val="00AE5C0E"/>
    <w:rsid w:val="00AE5CC9"/>
    <w:rsid w:val="00AE6E48"/>
    <w:rsid w:val="00AE74C3"/>
    <w:rsid w:val="00AE7994"/>
    <w:rsid w:val="00AE7C34"/>
    <w:rsid w:val="00AF005B"/>
    <w:rsid w:val="00AF0356"/>
    <w:rsid w:val="00AF0416"/>
    <w:rsid w:val="00AF17F2"/>
    <w:rsid w:val="00AF19B3"/>
    <w:rsid w:val="00AF19F1"/>
    <w:rsid w:val="00AF1A74"/>
    <w:rsid w:val="00AF1B75"/>
    <w:rsid w:val="00AF1DA2"/>
    <w:rsid w:val="00AF218C"/>
    <w:rsid w:val="00AF2586"/>
    <w:rsid w:val="00AF2E4E"/>
    <w:rsid w:val="00AF2F5B"/>
    <w:rsid w:val="00AF3150"/>
    <w:rsid w:val="00AF3AD6"/>
    <w:rsid w:val="00AF3ED8"/>
    <w:rsid w:val="00AF413D"/>
    <w:rsid w:val="00AF4350"/>
    <w:rsid w:val="00AF4AD1"/>
    <w:rsid w:val="00AF525D"/>
    <w:rsid w:val="00AF57DE"/>
    <w:rsid w:val="00AF5C0A"/>
    <w:rsid w:val="00AF7252"/>
    <w:rsid w:val="00AF7D6A"/>
    <w:rsid w:val="00AF7E89"/>
    <w:rsid w:val="00B004B5"/>
    <w:rsid w:val="00B00535"/>
    <w:rsid w:val="00B00686"/>
    <w:rsid w:val="00B014F7"/>
    <w:rsid w:val="00B01593"/>
    <w:rsid w:val="00B01D73"/>
    <w:rsid w:val="00B022B0"/>
    <w:rsid w:val="00B02657"/>
    <w:rsid w:val="00B0282D"/>
    <w:rsid w:val="00B03210"/>
    <w:rsid w:val="00B035F1"/>
    <w:rsid w:val="00B03794"/>
    <w:rsid w:val="00B03B84"/>
    <w:rsid w:val="00B04466"/>
    <w:rsid w:val="00B04791"/>
    <w:rsid w:val="00B04934"/>
    <w:rsid w:val="00B0543F"/>
    <w:rsid w:val="00B05605"/>
    <w:rsid w:val="00B05788"/>
    <w:rsid w:val="00B05860"/>
    <w:rsid w:val="00B05862"/>
    <w:rsid w:val="00B05E1A"/>
    <w:rsid w:val="00B06794"/>
    <w:rsid w:val="00B068D4"/>
    <w:rsid w:val="00B0709F"/>
    <w:rsid w:val="00B077E3"/>
    <w:rsid w:val="00B07D3E"/>
    <w:rsid w:val="00B10273"/>
    <w:rsid w:val="00B1081E"/>
    <w:rsid w:val="00B10FBB"/>
    <w:rsid w:val="00B11216"/>
    <w:rsid w:val="00B112B5"/>
    <w:rsid w:val="00B1168E"/>
    <w:rsid w:val="00B11794"/>
    <w:rsid w:val="00B11A15"/>
    <w:rsid w:val="00B11D24"/>
    <w:rsid w:val="00B11E7D"/>
    <w:rsid w:val="00B12831"/>
    <w:rsid w:val="00B12939"/>
    <w:rsid w:val="00B12B25"/>
    <w:rsid w:val="00B12C04"/>
    <w:rsid w:val="00B12ED7"/>
    <w:rsid w:val="00B130CD"/>
    <w:rsid w:val="00B133FE"/>
    <w:rsid w:val="00B141AF"/>
    <w:rsid w:val="00B148FD"/>
    <w:rsid w:val="00B14920"/>
    <w:rsid w:val="00B14D09"/>
    <w:rsid w:val="00B1531B"/>
    <w:rsid w:val="00B15777"/>
    <w:rsid w:val="00B15824"/>
    <w:rsid w:val="00B15B61"/>
    <w:rsid w:val="00B1645F"/>
    <w:rsid w:val="00B16866"/>
    <w:rsid w:val="00B16CC7"/>
    <w:rsid w:val="00B174A1"/>
    <w:rsid w:val="00B20E93"/>
    <w:rsid w:val="00B20FDE"/>
    <w:rsid w:val="00B212B7"/>
    <w:rsid w:val="00B21BD3"/>
    <w:rsid w:val="00B21FF4"/>
    <w:rsid w:val="00B224B5"/>
    <w:rsid w:val="00B233B6"/>
    <w:rsid w:val="00B2370D"/>
    <w:rsid w:val="00B23B8B"/>
    <w:rsid w:val="00B23DEE"/>
    <w:rsid w:val="00B23E1E"/>
    <w:rsid w:val="00B243AD"/>
    <w:rsid w:val="00B25A20"/>
    <w:rsid w:val="00B25C70"/>
    <w:rsid w:val="00B26413"/>
    <w:rsid w:val="00B27076"/>
    <w:rsid w:val="00B27395"/>
    <w:rsid w:val="00B27C9E"/>
    <w:rsid w:val="00B3035A"/>
    <w:rsid w:val="00B30434"/>
    <w:rsid w:val="00B304FF"/>
    <w:rsid w:val="00B30749"/>
    <w:rsid w:val="00B30C00"/>
    <w:rsid w:val="00B317F8"/>
    <w:rsid w:val="00B3189B"/>
    <w:rsid w:val="00B31BFE"/>
    <w:rsid w:val="00B31D12"/>
    <w:rsid w:val="00B3272E"/>
    <w:rsid w:val="00B338D5"/>
    <w:rsid w:val="00B33F5C"/>
    <w:rsid w:val="00B344E9"/>
    <w:rsid w:val="00B3451C"/>
    <w:rsid w:val="00B3472A"/>
    <w:rsid w:val="00B34D36"/>
    <w:rsid w:val="00B34DC7"/>
    <w:rsid w:val="00B363C0"/>
    <w:rsid w:val="00B3683D"/>
    <w:rsid w:val="00B377A0"/>
    <w:rsid w:val="00B37A32"/>
    <w:rsid w:val="00B37BF0"/>
    <w:rsid w:val="00B37C53"/>
    <w:rsid w:val="00B40388"/>
    <w:rsid w:val="00B40420"/>
    <w:rsid w:val="00B405F7"/>
    <w:rsid w:val="00B407E3"/>
    <w:rsid w:val="00B409F9"/>
    <w:rsid w:val="00B40A16"/>
    <w:rsid w:val="00B40D78"/>
    <w:rsid w:val="00B413E3"/>
    <w:rsid w:val="00B428E8"/>
    <w:rsid w:val="00B42A42"/>
    <w:rsid w:val="00B430D2"/>
    <w:rsid w:val="00B43267"/>
    <w:rsid w:val="00B4371E"/>
    <w:rsid w:val="00B4401B"/>
    <w:rsid w:val="00B44265"/>
    <w:rsid w:val="00B449B9"/>
    <w:rsid w:val="00B451C0"/>
    <w:rsid w:val="00B452D0"/>
    <w:rsid w:val="00B45A48"/>
    <w:rsid w:val="00B46067"/>
    <w:rsid w:val="00B46068"/>
    <w:rsid w:val="00B46318"/>
    <w:rsid w:val="00B46370"/>
    <w:rsid w:val="00B4666E"/>
    <w:rsid w:val="00B46718"/>
    <w:rsid w:val="00B4727E"/>
    <w:rsid w:val="00B47341"/>
    <w:rsid w:val="00B5045C"/>
    <w:rsid w:val="00B5081C"/>
    <w:rsid w:val="00B508EC"/>
    <w:rsid w:val="00B50D9B"/>
    <w:rsid w:val="00B50F02"/>
    <w:rsid w:val="00B513BE"/>
    <w:rsid w:val="00B5235A"/>
    <w:rsid w:val="00B5369B"/>
    <w:rsid w:val="00B5370E"/>
    <w:rsid w:val="00B53CC1"/>
    <w:rsid w:val="00B5425F"/>
    <w:rsid w:val="00B54DE2"/>
    <w:rsid w:val="00B55141"/>
    <w:rsid w:val="00B56330"/>
    <w:rsid w:val="00B5663B"/>
    <w:rsid w:val="00B56826"/>
    <w:rsid w:val="00B56864"/>
    <w:rsid w:val="00B56C2C"/>
    <w:rsid w:val="00B577BA"/>
    <w:rsid w:val="00B60F10"/>
    <w:rsid w:val="00B61A8E"/>
    <w:rsid w:val="00B61BC9"/>
    <w:rsid w:val="00B61C23"/>
    <w:rsid w:val="00B62C7F"/>
    <w:rsid w:val="00B62F86"/>
    <w:rsid w:val="00B6308C"/>
    <w:rsid w:val="00B64A3A"/>
    <w:rsid w:val="00B64D01"/>
    <w:rsid w:val="00B64FE1"/>
    <w:rsid w:val="00B6517D"/>
    <w:rsid w:val="00B654BA"/>
    <w:rsid w:val="00B6585D"/>
    <w:rsid w:val="00B65CC4"/>
    <w:rsid w:val="00B65E8F"/>
    <w:rsid w:val="00B66885"/>
    <w:rsid w:val="00B66A7D"/>
    <w:rsid w:val="00B66E76"/>
    <w:rsid w:val="00B675AB"/>
    <w:rsid w:val="00B67780"/>
    <w:rsid w:val="00B70D31"/>
    <w:rsid w:val="00B70D5C"/>
    <w:rsid w:val="00B7136A"/>
    <w:rsid w:val="00B715DE"/>
    <w:rsid w:val="00B71920"/>
    <w:rsid w:val="00B71E82"/>
    <w:rsid w:val="00B72995"/>
    <w:rsid w:val="00B72D16"/>
    <w:rsid w:val="00B73568"/>
    <w:rsid w:val="00B736EC"/>
    <w:rsid w:val="00B73A05"/>
    <w:rsid w:val="00B740B1"/>
    <w:rsid w:val="00B740B9"/>
    <w:rsid w:val="00B741C2"/>
    <w:rsid w:val="00B7453C"/>
    <w:rsid w:val="00B7467E"/>
    <w:rsid w:val="00B746F5"/>
    <w:rsid w:val="00B748F1"/>
    <w:rsid w:val="00B74CA5"/>
    <w:rsid w:val="00B75425"/>
    <w:rsid w:val="00B758C1"/>
    <w:rsid w:val="00B75F82"/>
    <w:rsid w:val="00B76163"/>
    <w:rsid w:val="00B767B2"/>
    <w:rsid w:val="00B76A5D"/>
    <w:rsid w:val="00B80062"/>
    <w:rsid w:val="00B80338"/>
    <w:rsid w:val="00B8060E"/>
    <w:rsid w:val="00B80966"/>
    <w:rsid w:val="00B8101B"/>
    <w:rsid w:val="00B81110"/>
    <w:rsid w:val="00B81457"/>
    <w:rsid w:val="00B8246F"/>
    <w:rsid w:val="00B82F12"/>
    <w:rsid w:val="00B83169"/>
    <w:rsid w:val="00B8323C"/>
    <w:rsid w:val="00B833A9"/>
    <w:rsid w:val="00B843B2"/>
    <w:rsid w:val="00B846A4"/>
    <w:rsid w:val="00B84D3F"/>
    <w:rsid w:val="00B850FB"/>
    <w:rsid w:val="00B85F5B"/>
    <w:rsid w:val="00B8648E"/>
    <w:rsid w:val="00B86839"/>
    <w:rsid w:val="00B86F46"/>
    <w:rsid w:val="00B9027C"/>
    <w:rsid w:val="00B90288"/>
    <w:rsid w:val="00B904E2"/>
    <w:rsid w:val="00B90EC0"/>
    <w:rsid w:val="00B91EC9"/>
    <w:rsid w:val="00B91F1A"/>
    <w:rsid w:val="00B92567"/>
    <w:rsid w:val="00B926A4"/>
    <w:rsid w:val="00B94676"/>
    <w:rsid w:val="00B94A31"/>
    <w:rsid w:val="00B95063"/>
    <w:rsid w:val="00B9515D"/>
    <w:rsid w:val="00B9586F"/>
    <w:rsid w:val="00B95D55"/>
    <w:rsid w:val="00B960B8"/>
    <w:rsid w:val="00B9643F"/>
    <w:rsid w:val="00B96599"/>
    <w:rsid w:val="00B9679C"/>
    <w:rsid w:val="00B970BB"/>
    <w:rsid w:val="00B979CF"/>
    <w:rsid w:val="00B97A82"/>
    <w:rsid w:val="00B97AAF"/>
    <w:rsid w:val="00B97D28"/>
    <w:rsid w:val="00B97E78"/>
    <w:rsid w:val="00BA02C0"/>
    <w:rsid w:val="00BA045A"/>
    <w:rsid w:val="00BA05F0"/>
    <w:rsid w:val="00BA098A"/>
    <w:rsid w:val="00BA1797"/>
    <w:rsid w:val="00BA1917"/>
    <w:rsid w:val="00BA22A8"/>
    <w:rsid w:val="00BA24BE"/>
    <w:rsid w:val="00BA24FB"/>
    <w:rsid w:val="00BA28A6"/>
    <w:rsid w:val="00BA2F9F"/>
    <w:rsid w:val="00BA35B4"/>
    <w:rsid w:val="00BA37A2"/>
    <w:rsid w:val="00BA3FD2"/>
    <w:rsid w:val="00BA4141"/>
    <w:rsid w:val="00BA4342"/>
    <w:rsid w:val="00BA46B2"/>
    <w:rsid w:val="00BA4A28"/>
    <w:rsid w:val="00BA4DBF"/>
    <w:rsid w:val="00BA5175"/>
    <w:rsid w:val="00BA5250"/>
    <w:rsid w:val="00BA5526"/>
    <w:rsid w:val="00BA57B6"/>
    <w:rsid w:val="00BA5D95"/>
    <w:rsid w:val="00BA688D"/>
    <w:rsid w:val="00BA6915"/>
    <w:rsid w:val="00BA75E9"/>
    <w:rsid w:val="00BA7692"/>
    <w:rsid w:val="00BA7DE7"/>
    <w:rsid w:val="00BB05E0"/>
    <w:rsid w:val="00BB0641"/>
    <w:rsid w:val="00BB077D"/>
    <w:rsid w:val="00BB0923"/>
    <w:rsid w:val="00BB0F8A"/>
    <w:rsid w:val="00BB0FF9"/>
    <w:rsid w:val="00BB1600"/>
    <w:rsid w:val="00BB1650"/>
    <w:rsid w:val="00BB22D0"/>
    <w:rsid w:val="00BB236E"/>
    <w:rsid w:val="00BB2574"/>
    <w:rsid w:val="00BB28B9"/>
    <w:rsid w:val="00BB2C98"/>
    <w:rsid w:val="00BB2D4F"/>
    <w:rsid w:val="00BB2E37"/>
    <w:rsid w:val="00BB313F"/>
    <w:rsid w:val="00BB330D"/>
    <w:rsid w:val="00BB3BB8"/>
    <w:rsid w:val="00BB3C4F"/>
    <w:rsid w:val="00BB3F8E"/>
    <w:rsid w:val="00BB40B9"/>
    <w:rsid w:val="00BB4231"/>
    <w:rsid w:val="00BB4240"/>
    <w:rsid w:val="00BB4D73"/>
    <w:rsid w:val="00BB529D"/>
    <w:rsid w:val="00BB5C54"/>
    <w:rsid w:val="00BB6963"/>
    <w:rsid w:val="00BB7A32"/>
    <w:rsid w:val="00BB7A76"/>
    <w:rsid w:val="00BB7EE4"/>
    <w:rsid w:val="00BC03EA"/>
    <w:rsid w:val="00BC042E"/>
    <w:rsid w:val="00BC072A"/>
    <w:rsid w:val="00BC0995"/>
    <w:rsid w:val="00BC0D37"/>
    <w:rsid w:val="00BC1270"/>
    <w:rsid w:val="00BC2129"/>
    <w:rsid w:val="00BC252C"/>
    <w:rsid w:val="00BC2685"/>
    <w:rsid w:val="00BC2956"/>
    <w:rsid w:val="00BC2DAD"/>
    <w:rsid w:val="00BC2DF1"/>
    <w:rsid w:val="00BC35E8"/>
    <w:rsid w:val="00BC3650"/>
    <w:rsid w:val="00BC3A0E"/>
    <w:rsid w:val="00BC45CC"/>
    <w:rsid w:val="00BC47BE"/>
    <w:rsid w:val="00BC5031"/>
    <w:rsid w:val="00BC5145"/>
    <w:rsid w:val="00BC522E"/>
    <w:rsid w:val="00BC5480"/>
    <w:rsid w:val="00BC57F4"/>
    <w:rsid w:val="00BC5C87"/>
    <w:rsid w:val="00BC6850"/>
    <w:rsid w:val="00BC6AED"/>
    <w:rsid w:val="00BC6F86"/>
    <w:rsid w:val="00BC71A7"/>
    <w:rsid w:val="00BC76A8"/>
    <w:rsid w:val="00BC7D54"/>
    <w:rsid w:val="00BC7FF3"/>
    <w:rsid w:val="00BD00AA"/>
    <w:rsid w:val="00BD1132"/>
    <w:rsid w:val="00BD14DB"/>
    <w:rsid w:val="00BD1757"/>
    <w:rsid w:val="00BD1B74"/>
    <w:rsid w:val="00BD1E8D"/>
    <w:rsid w:val="00BD1FE9"/>
    <w:rsid w:val="00BD2539"/>
    <w:rsid w:val="00BD25A5"/>
    <w:rsid w:val="00BD3195"/>
    <w:rsid w:val="00BD376F"/>
    <w:rsid w:val="00BD38C4"/>
    <w:rsid w:val="00BD3B8A"/>
    <w:rsid w:val="00BD44F5"/>
    <w:rsid w:val="00BD4803"/>
    <w:rsid w:val="00BD49A1"/>
    <w:rsid w:val="00BD56DF"/>
    <w:rsid w:val="00BD57BB"/>
    <w:rsid w:val="00BD6410"/>
    <w:rsid w:val="00BD6F29"/>
    <w:rsid w:val="00BD6F43"/>
    <w:rsid w:val="00BD6F8D"/>
    <w:rsid w:val="00BD758B"/>
    <w:rsid w:val="00BE00FE"/>
    <w:rsid w:val="00BE013A"/>
    <w:rsid w:val="00BE0B37"/>
    <w:rsid w:val="00BE0C13"/>
    <w:rsid w:val="00BE1653"/>
    <w:rsid w:val="00BE1BBF"/>
    <w:rsid w:val="00BE2204"/>
    <w:rsid w:val="00BE2254"/>
    <w:rsid w:val="00BE22F5"/>
    <w:rsid w:val="00BE2847"/>
    <w:rsid w:val="00BE2A3A"/>
    <w:rsid w:val="00BE2B4F"/>
    <w:rsid w:val="00BE2F6F"/>
    <w:rsid w:val="00BE3843"/>
    <w:rsid w:val="00BE39F5"/>
    <w:rsid w:val="00BE3C91"/>
    <w:rsid w:val="00BE3E5A"/>
    <w:rsid w:val="00BE484C"/>
    <w:rsid w:val="00BE651D"/>
    <w:rsid w:val="00BE6652"/>
    <w:rsid w:val="00BE6B6C"/>
    <w:rsid w:val="00BE6C90"/>
    <w:rsid w:val="00BE6CB9"/>
    <w:rsid w:val="00BE7113"/>
    <w:rsid w:val="00BE730C"/>
    <w:rsid w:val="00BE7B0B"/>
    <w:rsid w:val="00BF0963"/>
    <w:rsid w:val="00BF0D62"/>
    <w:rsid w:val="00BF0E84"/>
    <w:rsid w:val="00BF141B"/>
    <w:rsid w:val="00BF165F"/>
    <w:rsid w:val="00BF1704"/>
    <w:rsid w:val="00BF18B1"/>
    <w:rsid w:val="00BF32C6"/>
    <w:rsid w:val="00BF3826"/>
    <w:rsid w:val="00BF3B83"/>
    <w:rsid w:val="00BF3E11"/>
    <w:rsid w:val="00BF3FC4"/>
    <w:rsid w:val="00BF4D4E"/>
    <w:rsid w:val="00BF4E8A"/>
    <w:rsid w:val="00BF4F0F"/>
    <w:rsid w:val="00BF5262"/>
    <w:rsid w:val="00BF56EC"/>
    <w:rsid w:val="00BF575B"/>
    <w:rsid w:val="00BF57BA"/>
    <w:rsid w:val="00BF59AF"/>
    <w:rsid w:val="00BF5D04"/>
    <w:rsid w:val="00BF64A7"/>
    <w:rsid w:val="00BF6850"/>
    <w:rsid w:val="00BF6B82"/>
    <w:rsid w:val="00BF6DE2"/>
    <w:rsid w:val="00BF7AD7"/>
    <w:rsid w:val="00BF7C04"/>
    <w:rsid w:val="00C00860"/>
    <w:rsid w:val="00C013DB"/>
    <w:rsid w:val="00C01438"/>
    <w:rsid w:val="00C016BB"/>
    <w:rsid w:val="00C017B3"/>
    <w:rsid w:val="00C01997"/>
    <w:rsid w:val="00C01C05"/>
    <w:rsid w:val="00C01DBF"/>
    <w:rsid w:val="00C01DFA"/>
    <w:rsid w:val="00C01EDD"/>
    <w:rsid w:val="00C02568"/>
    <w:rsid w:val="00C02587"/>
    <w:rsid w:val="00C0271A"/>
    <w:rsid w:val="00C028DE"/>
    <w:rsid w:val="00C04324"/>
    <w:rsid w:val="00C04920"/>
    <w:rsid w:val="00C049EF"/>
    <w:rsid w:val="00C04EDD"/>
    <w:rsid w:val="00C0507F"/>
    <w:rsid w:val="00C05464"/>
    <w:rsid w:val="00C055DB"/>
    <w:rsid w:val="00C05A5C"/>
    <w:rsid w:val="00C0634C"/>
    <w:rsid w:val="00C064EB"/>
    <w:rsid w:val="00C06821"/>
    <w:rsid w:val="00C06A85"/>
    <w:rsid w:val="00C07219"/>
    <w:rsid w:val="00C07A27"/>
    <w:rsid w:val="00C07E37"/>
    <w:rsid w:val="00C07FE0"/>
    <w:rsid w:val="00C10454"/>
    <w:rsid w:val="00C106C5"/>
    <w:rsid w:val="00C106D0"/>
    <w:rsid w:val="00C1109E"/>
    <w:rsid w:val="00C11334"/>
    <w:rsid w:val="00C1292C"/>
    <w:rsid w:val="00C132FC"/>
    <w:rsid w:val="00C1389F"/>
    <w:rsid w:val="00C14307"/>
    <w:rsid w:val="00C14701"/>
    <w:rsid w:val="00C1513F"/>
    <w:rsid w:val="00C153B3"/>
    <w:rsid w:val="00C15AA4"/>
    <w:rsid w:val="00C15C15"/>
    <w:rsid w:val="00C165B3"/>
    <w:rsid w:val="00C171DB"/>
    <w:rsid w:val="00C17220"/>
    <w:rsid w:val="00C17AF8"/>
    <w:rsid w:val="00C20472"/>
    <w:rsid w:val="00C205F5"/>
    <w:rsid w:val="00C208B2"/>
    <w:rsid w:val="00C20BC4"/>
    <w:rsid w:val="00C211F2"/>
    <w:rsid w:val="00C21AFF"/>
    <w:rsid w:val="00C22880"/>
    <w:rsid w:val="00C231FA"/>
    <w:rsid w:val="00C2350B"/>
    <w:rsid w:val="00C23650"/>
    <w:rsid w:val="00C2420F"/>
    <w:rsid w:val="00C243B8"/>
    <w:rsid w:val="00C24429"/>
    <w:rsid w:val="00C24A55"/>
    <w:rsid w:val="00C24D08"/>
    <w:rsid w:val="00C25049"/>
    <w:rsid w:val="00C254CD"/>
    <w:rsid w:val="00C25869"/>
    <w:rsid w:val="00C2586C"/>
    <w:rsid w:val="00C25A58"/>
    <w:rsid w:val="00C25C5C"/>
    <w:rsid w:val="00C26800"/>
    <w:rsid w:val="00C268FF"/>
    <w:rsid w:val="00C26EF8"/>
    <w:rsid w:val="00C27D7F"/>
    <w:rsid w:val="00C30601"/>
    <w:rsid w:val="00C307C8"/>
    <w:rsid w:val="00C3083E"/>
    <w:rsid w:val="00C30FA1"/>
    <w:rsid w:val="00C3141B"/>
    <w:rsid w:val="00C315A4"/>
    <w:rsid w:val="00C31656"/>
    <w:rsid w:val="00C317C9"/>
    <w:rsid w:val="00C31E40"/>
    <w:rsid w:val="00C31F98"/>
    <w:rsid w:val="00C32010"/>
    <w:rsid w:val="00C32047"/>
    <w:rsid w:val="00C328A6"/>
    <w:rsid w:val="00C340F9"/>
    <w:rsid w:val="00C342AA"/>
    <w:rsid w:val="00C34778"/>
    <w:rsid w:val="00C34BCA"/>
    <w:rsid w:val="00C34F0E"/>
    <w:rsid w:val="00C3554E"/>
    <w:rsid w:val="00C355CB"/>
    <w:rsid w:val="00C357EC"/>
    <w:rsid w:val="00C35E11"/>
    <w:rsid w:val="00C3610D"/>
    <w:rsid w:val="00C361A2"/>
    <w:rsid w:val="00C361B0"/>
    <w:rsid w:val="00C3621F"/>
    <w:rsid w:val="00C3641B"/>
    <w:rsid w:val="00C37389"/>
    <w:rsid w:val="00C379AF"/>
    <w:rsid w:val="00C379B0"/>
    <w:rsid w:val="00C405F4"/>
    <w:rsid w:val="00C4096C"/>
    <w:rsid w:val="00C40FA5"/>
    <w:rsid w:val="00C414B0"/>
    <w:rsid w:val="00C41B9D"/>
    <w:rsid w:val="00C41DA2"/>
    <w:rsid w:val="00C42516"/>
    <w:rsid w:val="00C425A5"/>
    <w:rsid w:val="00C425AA"/>
    <w:rsid w:val="00C42A2A"/>
    <w:rsid w:val="00C42C9B"/>
    <w:rsid w:val="00C42DA0"/>
    <w:rsid w:val="00C42DF8"/>
    <w:rsid w:val="00C437FE"/>
    <w:rsid w:val="00C43CD4"/>
    <w:rsid w:val="00C447CB"/>
    <w:rsid w:val="00C44EC6"/>
    <w:rsid w:val="00C453E0"/>
    <w:rsid w:val="00C4561D"/>
    <w:rsid w:val="00C457EB"/>
    <w:rsid w:val="00C45FC8"/>
    <w:rsid w:val="00C46555"/>
    <w:rsid w:val="00C46631"/>
    <w:rsid w:val="00C46682"/>
    <w:rsid w:val="00C4684B"/>
    <w:rsid w:val="00C4685A"/>
    <w:rsid w:val="00C46CAA"/>
    <w:rsid w:val="00C4735C"/>
    <w:rsid w:val="00C4769F"/>
    <w:rsid w:val="00C479D3"/>
    <w:rsid w:val="00C47A26"/>
    <w:rsid w:val="00C47D60"/>
    <w:rsid w:val="00C47E52"/>
    <w:rsid w:val="00C504C6"/>
    <w:rsid w:val="00C5166E"/>
    <w:rsid w:val="00C51B08"/>
    <w:rsid w:val="00C5221D"/>
    <w:rsid w:val="00C528F3"/>
    <w:rsid w:val="00C52B68"/>
    <w:rsid w:val="00C52C34"/>
    <w:rsid w:val="00C52CA6"/>
    <w:rsid w:val="00C5367B"/>
    <w:rsid w:val="00C538DB"/>
    <w:rsid w:val="00C53E46"/>
    <w:rsid w:val="00C53E68"/>
    <w:rsid w:val="00C5427B"/>
    <w:rsid w:val="00C54874"/>
    <w:rsid w:val="00C5510B"/>
    <w:rsid w:val="00C56593"/>
    <w:rsid w:val="00C568CE"/>
    <w:rsid w:val="00C56B53"/>
    <w:rsid w:val="00C5738C"/>
    <w:rsid w:val="00C578D1"/>
    <w:rsid w:val="00C57C13"/>
    <w:rsid w:val="00C57F96"/>
    <w:rsid w:val="00C601AD"/>
    <w:rsid w:val="00C60530"/>
    <w:rsid w:val="00C60949"/>
    <w:rsid w:val="00C61144"/>
    <w:rsid w:val="00C61308"/>
    <w:rsid w:val="00C61802"/>
    <w:rsid w:val="00C61D0A"/>
    <w:rsid w:val="00C61FCF"/>
    <w:rsid w:val="00C6227B"/>
    <w:rsid w:val="00C6262A"/>
    <w:rsid w:val="00C62792"/>
    <w:rsid w:val="00C627E6"/>
    <w:rsid w:val="00C63501"/>
    <w:rsid w:val="00C638EC"/>
    <w:rsid w:val="00C64274"/>
    <w:rsid w:val="00C64C67"/>
    <w:rsid w:val="00C650F5"/>
    <w:rsid w:val="00C65147"/>
    <w:rsid w:val="00C651E4"/>
    <w:rsid w:val="00C6536F"/>
    <w:rsid w:val="00C6556B"/>
    <w:rsid w:val="00C656F7"/>
    <w:rsid w:val="00C66427"/>
    <w:rsid w:val="00C66C2C"/>
    <w:rsid w:val="00C66CD3"/>
    <w:rsid w:val="00C66EBB"/>
    <w:rsid w:val="00C67A63"/>
    <w:rsid w:val="00C67DBF"/>
    <w:rsid w:val="00C702A9"/>
    <w:rsid w:val="00C70B06"/>
    <w:rsid w:val="00C7174A"/>
    <w:rsid w:val="00C71D31"/>
    <w:rsid w:val="00C71D83"/>
    <w:rsid w:val="00C723BC"/>
    <w:rsid w:val="00C723FF"/>
    <w:rsid w:val="00C72448"/>
    <w:rsid w:val="00C7286D"/>
    <w:rsid w:val="00C728AC"/>
    <w:rsid w:val="00C72A25"/>
    <w:rsid w:val="00C7301F"/>
    <w:rsid w:val="00C7436D"/>
    <w:rsid w:val="00C74826"/>
    <w:rsid w:val="00C74E45"/>
    <w:rsid w:val="00C74E6F"/>
    <w:rsid w:val="00C75585"/>
    <w:rsid w:val="00C756F2"/>
    <w:rsid w:val="00C759C5"/>
    <w:rsid w:val="00C75D72"/>
    <w:rsid w:val="00C762BF"/>
    <w:rsid w:val="00C762EC"/>
    <w:rsid w:val="00C76776"/>
    <w:rsid w:val="00C7695F"/>
    <w:rsid w:val="00C76C59"/>
    <w:rsid w:val="00C77B67"/>
    <w:rsid w:val="00C8070A"/>
    <w:rsid w:val="00C81A10"/>
    <w:rsid w:val="00C81B26"/>
    <w:rsid w:val="00C82158"/>
    <w:rsid w:val="00C8317F"/>
    <w:rsid w:val="00C835AE"/>
    <w:rsid w:val="00C8386E"/>
    <w:rsid w:val="00C83D67"/>
    <w:rsid w:val="00C84434"/>
    <w:rsid w:val="00C84618"/>
    <w:rsid w:val="00C851B7"/>
    <w:rsid w:val="00C85601"/>
    <w:rsid w:val="00C8597F"/>
    <w:rsid w:val="00C85AF4"/>
    <w:rsid w:val="00C860C8"/>
    <w:rsid w:val="00C86247"/>
    <w:rsid w:val="00C8776C"/>
    <w:rsid w:val="00C8796D"/>
    <w:rsid w:val="00C87A74"/>
    <w:rsid w:val="00C87AC9"/>
    <w:rsid w:val="00C87D4C"/>
    <w:rsid w:val="00C904CC"/>
    <w:rsid w:val="00C904FF"/>
    <w:rsid w:val="00C9052A"/>
    <w:rsid w:val="00C90B8B"/>
    <w:rsid w:val="00C90F34"/>
    <w:rsid w:val="00C91B4D"/>
    <w:rsid w:val="00C926B2"/>
    <w:rsid w:val="00C928C4"/>
    <w:rsid w:val="00C9322D"/>
    <w:rsid w:val="00C933E2"/>
    <w:rsid w:val="00C93616"/>
    <w:rsid w:val="00C93C76"/>
    <w:rsid w:val="00C94626"/>
    <w:rsid w:val="00C952E9"/>
    <w:rsid w:val="00C95B1C"/>
    <w:rsid w:val="00C95E8F"/>
    <w:rsid w:val="00C9636D"/>
    <w:rsid w:val="00C96416"/>
    <w:rsid w:val="00C964BC"/>
    <w:rsid w:val="00C964ED"/>
    <w:rsid w:val="00C96C2A"/>
    <w:rsid w:val="00C975D6"/>
    <w:rsid w:val="00C976C3"/>
    <w:rsid w:val="00C978C6"/>
    <w:rsid w:val="00C97E57"/>
    <w:rsid w:val="00CA00EF"/>
    <w:rsid w:val="00CA0D10"/>
    <w:rsid w:val="00CA0FB8"/>
    <w:rsid w:val="00CA137B"/>
    <w:rsid w:val="00CA1517"/>
    <w:rsid w:val="00CA18BE"/>
    <w:rsid w:val="00CA1B89"/>
    <w:rsid w:val="00CA2548"/>
    <w:rsid w:val="00CA269F"/>
    <w:rsid w:val="00CA31EF"/>
    <w:rsid w:val="00CA353E"/>
    <w:rsid w:val="00CA3722"/>
    <w:rsid w:val="00CA3BED"/>
    <w:rsid w:val="00CA4137"/>
    <w:rsid w:val="00CA418D"/>
    <w:rsid w:val="00CA44B8"/>
    <w:rsid w:val="00CA4720"/>
    <w:rsid w:val="00CA4DA8"/>
    <w:rsid w:val="00CA5612"/>
    <w:rsid w:val="00CA5739"/>
    <w:rsid w:val="00CA68B1"/>
    <w:rsid w:val="00CA6D01"/>
    <w:rsid w:val="00CA7436"/>
    <w:rsid w:val="00CA77F9"/>
    <w:rsid w:val="00CA789A"/>
    <w:rsid w:val="00CA79E7"/>
    <w:rsid w:val="00CA7FBA"/>
    <w:rsid w:val="00CB0177"/>
    <w:rsid w:val="00CB0216"/>
    <w:rsid w:val="00CB02E0"/>
    <w:rsid w:val="00CB05D4"/>
    <w:rsid w:val="00CB0A7E"/>
    <w:rsid w:val="00CB0D11"/>
    <w:rsid w:val="00CB0EFD"/>
    <w:rsid w:val="00CB0F79"/>
    <w:rsid w:val="00CB1010"/>
    <w:rsid w:val="00CB15BF"/>
    <w:rsid w:val="00CB1C71"/>
    <w:rsid w:val="00CB1F3A"/>
    <w:rsid w:val="00CB212F"/>
    <w:rsid w:val="00CB26B6"/>
    <w:rsid w:val="00CB2CCD"/>
    <w:rsid w:val="00CB3237"/>
    <w:rsid w:val="00CB329E"/>
    <w:rsid w:val="00CB3416"/>
    <w:rsid w:val="00CB3ADF"/>
    <w:rsid w:val="00CB3E5E"/>
    <w:rsid w:val="00CB3E97"/>
    <w:rsid w:val="00CB3F23"/>
    <w:rsid w:val="00CB4001"/>
    <w:rsid w:val="00CB4405"/>
    <w:rsid w:val="00CB474A"/>
    <w:rsid w:val="00CB48D7"/>
    <w:rsid w:val="00CB495C"/>
    <w:rsid w:val="00CB55B7"/>
    <w:rsid w:val="00CB69A9"/>
    <w:rsid w:val="00CB69EC"/>
    <w:rsid w:val="00CB729D"/>
    <w:rsid w:val="00CB7D4A"/>
    <w:rsid w:val="00CC0039"/>
    <w:rsid w:val="00CC00E0"/>
    <w:rsid w:val="00CC06AE"/>
    <w:rsid w:val="00CC114A"/>
    <w:rsid w:val="00CC154D"/>
    <w:rsid w:val="00CC20D1"/>
    <w:rsid w:val="00CC2A72"/>
    <w:rsid w:val="00CC2F9C"/>
    <w:rsid w:val="00CC3B92"/>
    <w:rsid w:val="00CC3FD3"/>
    <w:rsid w:val="00CC422F"/>
    <w:rsid w:val="00CC4827"/>
    <w:rsid w:val="00CC4885"/>
    <w:rsid w:val="00CC4CCE"/>
    <w:rsid w:val="00CC4EC6"/>
    <w:rsid w:val="00CC5395"/>
    <w:rsid w:val="00CC60B9"/>
    <w:rsid w:val="00CC6379"/>
    <w:rsid w:val="00CC6AB4"/>
    <w:rsid w:val="00CC6C56"/>
    <w:rsid w:val="00CC6FE9"/>
    <w:rsid w:val="00CC7C1A"/>
    <w:rsid w:val="00CC7C66"/>
    <w:rsid w:val="00CC7CD1"/>
    <w:rsid w:val="00CC7E48"/>
    <w:rsid w:val="00CD088C"/>
    <w:rsid w:val="00CD1194"/>
    <w:rsid w:val="00CD1505"/>
    <w:rsid w:val="00CD188A"/>
    <w:rsid w:val="00CD19C5"/>
    <w:rsid w:val="00CD2700"/>
    <w:rsid w:val="00CD291D"/>
    <w:rsid w:val="00CD3167"/>
    <w:rsid w:val="00CD399E"/>
    <w:rsid w:val="00CD3ED4"/>
    <w:rsid w:val="00CD44F8"/>
    <w:rsid w:val="00CD4A69"/>
    <w:rsid w:val="00CD4A97"/>
    <w:rsid w:val="00CD4EE1"/>
    <w:rsid w:val="00CD5049"/>
    <w:rsid w:val="00CD59DA"/>
    <w:rsid w:val="00CD5D3A"/>
    <w:rsid w:val="00CD5E20"/>
    <w:rsid w:val="00CD5F98"/>
    <w:rsid w:val="00CD67F8"/>
    <w:rsid w:val="00CD691E"/>
    <w:rsid w:val="00CD6A64"/>
    <w:rsid w:val="00CD6BB3"/>
    <w:rsid w:val="00CD7768"/>
    <w:rsid w:val="00CD7B20"/>
    <w:rsid w:val="00CD7B49"/>
    <w:rsid w:val="00CE0115"/>
    <w:rsid w:val="00CE0435"/>
    <w:rsid w:val="00CE053F"/>
    <w:rsid w:val="00CE12A2"/>
    <w:rsid w:val="00CE213F"/>
    <w:rsid w:val="00CE24E7"/>
    <w:rsid w:val="00CE258E"/>
    <w:rsid w:val="00CE2909"/>
    <w:rsid w:val="00CE29B3"/>
    <w:rsid w:val="00CE2CEB"/>
    <w:rsid w:val="00CE2E52"/>
    <w:rsid w:val="00CE2EB1"/>
    <w:rsid w:val="00CE300E"/>
    <w:rsid w:val="00CE3339"/>
    <w:rsid w:val="00CE42BD"/>
    <w:rsid w:val="00CE4D02"/>
    <w:rsid w:val="00CE5023"/>
    <w:rsid w:val="00CE5449"/>
    <w:rsid w:val="00CE57CF"/>
    <w:rsid w:val="00CE59C1"/>
    <w:rsid w:val="00CE5A3B"/>
    <w:rsid w:val="00CE5C10"/>
    <w:rsid w:val="00CE5C35"/>
    <w:rsid w:val="00CE6098"/>
    <w:rsid w:val="00CE626D"/>
    <w:rsid w:val="00CE64F4"/>
    <w:rsid w:val="00CE6692"/>
    <w:rsid w:val="00CE69F8"/>
    <w:rsid w:val="00CE6BF5"/>
    <w:rsid w:val="00CE700A"/>
    <w:rsid w:val="00CE778A"/>
    <w:rsid w:val="00CE77D2"/>
    <w:rsid w:val="00CE7B34"/>
    <w:rsid w:val="00CF00FD"/>
    <w:rsid w:val="00CF0439"/>
    <w:rsid w:val="00CF0449"/>
    <w:rsid w:val="00CF0998"/>
    <w:rsid w:val="00CF0CB7"/>
    <w:rsid w:val="00CF0E94"/>
    <w:rsid w:val="00CF1E56"/>
    <w:rsid w:val="00CF1E6F"/>
    <w:rsid w:val="00CF2161"/>
    <w:rsid w:val="00CF21B2"/>
    <w:rsid w:val="00CF2EA6"/>
    <w:rsid w:val="00CF3A20"/>
    <w:rsid w:val="00CF3A2D"/>
    <w:rsid w:val="00CF4041"/>
    <w:rsid w:val="00CF40D1"/>
    <w:rsid w:val="00CF48D7"/>
    <w:rsid w:val="00CF4B5E"/>
    <w:rsid w:val="00CF4D33"/>
    <w:rsid w:val="00CF620C"/>
    <w:rsid w:val="00CF6D5C"/>
    <w:rsid w:val="00D0010D"/>
    <w:rsid w:val="00D00171"/>
    <w:rsid w:val="00D001BF"/>
    <w:rsid w:val="00D00E2C"/>
    <w:rsid w:val="00D011D4"/>
    <w:rsid w:val="00D01490"/>
    <w:rsid w:val="00D014C3"/>
    <w:rsid w:val="00D02151"/>
    <w:rsid w:val="00D0255D"/>
    <w:rsid w:val="00D02A23"/>
    <w:rsid w:val="00D032AC"/>
    <w:rsid w:val="00D033F3"/>
    <w:rsid w:val="00D03A44"/>
    <w:rsid w:val="00D03FEE"/>
    <w:rsid w:val="00D04286"/>
    <w:rsid w:val="00D04EBF"/>
    <w:rsid w:val="00D05709"/>
    <w:rsid w:val="00D059C7"/>
    <w:rsid w:val="00D066DF"/>
    <w:rsid w:val="00D068F9"/>
    <w:rsid w:val="00D071C1"/>
    <w:rsid w:val="00D07CA4"/>
    <w:rsid w:val="00D10154"/>
    <w:rsid w:val="00D1024C"/>
    <w:rsid w:val="00D10816"/>
    <w:rsid w:val="00D10873"/>
    <w:rsid w:val="00D10B73"/>
    <w:rsid w:val="00D11179"/>
    <w:rsid w:val="00D111B2"/>
    <w:rsid w:val="00D11347"/>
    <w:rsid w:val="00D114B2"/>
    <w:rsid w:val="00D11A59"/>
    <w:rsid w:val="00D11ABB"/>
    <w:rsid w:val="00D12354"/>
    <w:rsid w:val="00D1243E"/>
    <w:rsid w:val="00D1248A"/>
    <w:rsid w:val="00D12B2C"/>
    <w:rsid w:val="00D12C25"/>
    <w:rsid w:val="00D13410"/>
    <w:rsid w:val="00D13AAA"/>
    <w:rsid w:val="00D14D39"/>
    <w:rsid w:val="00D14E4B"/>
    <w:rsid w:val="00D15452"/>
    <w:rsid w:val="00D155A6"/>
    <w:rsid w:val="00D155B8"/>
    <w:rsid w:val="00D1563F"/>
    <w:rsid w:val="00D1602C"/>
    <w:rsid w:val="00D16371"/>
    <w:rsid w:val="00D1672A"/>
    <w:rsid w:val="00D16902"/>
    <w:rsid w:val="00D16D74"/>
    <w:rsid w:val="00D16EB1"/>
    <w:rsid w:val="00D1790A"/>
    <w:rsid w:val="00D20700"/>
    <w:rsid w:val="00D2085A"/>
    <w:rsid w:val="00D20BBD"/>
    <w:rsid w:val="00D20EBF"/>
    <w:rsid w:val="00D20EDC"/>
    <w:rsid w:val="00D2105A"/>
    <w:rsid w:val="00D210C2"/>
    <w:rsid w:val="00D210D9"/>
    <w:rsid w:val="00D21257"/>
    <w:rsid w:val="00D21433"/>
    <w:rsid w:val="00D21850"/>
    <w:rsid w:val="00D21AA7"/>
    <w:rsid w:val="00D222D4"/>
    <w:rsid w:val="00D222DF"/>
    <w:rsid w:val="00D227A9"/>
    <w:rsid w:val="00D23071"/>
    <w:rsid w:val="00D239A6"/>
    <w:rsid w:val="00D23D9C"/>
    <w:rsid w:val="00D23DF0"/>
    <w:rsid w:val="00D244D0"/>
    <w:rsid w:val="00D2461D"/>
    <w:rsid w:val="00D24747"/>
    <w:rsid w:val="00D254B5"/>
    <w:rsid w:val="00D256E5"/>
    <w:rsid w:val="00D25F15"/>
    <w:rsid w:val="00D27095"/>
    <w:rsid w:val="00D27A2A"/>
    <w:rsid w:val="00D27F3E"/>
    <w:rsid w:val="00D27F55"/>
    <w:rsid w:val="00D302E0"/>
    <w:rsid w:val="00D3076A"/>
    <w:rsid w:val="00D30AC0"/>
    <w:rsid w:val="00D30BB0"/>
    <w:rsid w:val="00D30C99"/>
    <w:rsid w:val="00D30F08"/>
    <w:rsid w:val="00D31174"/>
    <w:rsid w:val="00D314AC"/>
    <w:rsid w:val="00D31F94"/>
    <w:rsid w:val="00D31FF7"/>
    <w:rsid w:val="00D32150"/>
    <w:rsid w:val="00D3253E"/>
    <w:rsid w:val="00D32776"/>
    <w:rsid w:val="00D32C79"/>
    <w:rsid w:val="00D32ECC"/>
    <w:rsid w:val="00D3335C"/>
    <w:rsid w:val="00D3365E"/>
    <w:rsid w:val="00D33A77"/>
    <w:rsid w:val="00D3434F"/>
    <w:rsid w:val="00D34434"/>
    <w:rsid w:val="00D3484E"/>
    <w:rsid w:val="00D34A5C"/>
    <w:rsid w:val="00D34C79"/>
    <w:rsid w:val="00D34C7F"/>
    <w:rsid w:val="00D36427"/>
    <w:rsid w:val="00D364F2"/>
    <w:rsid w:val="00D36732"/>
    <w:rsid w:val="00D36B10"/>
    <w:rsid w:val="00D374B9"/>
    <w:rsid w:val="00D403A6"/>
    <w:rsid w:val="00D408CA"/>
    <w:rsid w:val="00D40AFC"/>
    <w:rsid w:val="00D40B37"/>
    <w:rsid w:val="00D414FD"/>
    <w:rsid w:val="00D419F2"/>
    <w:rsid w:val="00D422AC"/>
    <w:rsid w:val="00D43166"/>
    <w:rsid w:val="00D43569"/>
    <w:rsid w:val="00D444A7"/>
    <w:rsid w:val="00D445F2"/>
    <w:rsid w:val="00D44CAB"/>
    <w:rsid w:val="00D44F79"/>
    <w:rsid w:val="00D45276"/>
    <w:rsid w:val="00D453BE"/>
    <w:rsid w:val="00D46022"/>
    <w:rsid w:val="00D46095"/>
    <w:rsid w:val="00D464F2"/>
    <w:rsid w:val="00D46740"/>
    <w:rsid w:val="00D46EE6"/>
    <w:rsid w:val="00D4711D"/>
    <w:rsid w:val="00D4712F"/>
    <w:rsid w:val="00D471F4"/>
    <w:rsid w:val="00D4728F"/>
    <w:rsid w:val="00D4748B"/>
    <w:rsid w:val="00D475A9"/>
    <w:rsid w:val="00D475B5"/>
    <w:rsid w:val="00D47D38"/>
    <w:rsid w:val="00D50268"/>
    <w:rsid w:val="00D513A0"/>
    <w:rsid w:val="00D52DBB"/>
    <w:rsid w:val="00D53292"/>
    <w:rsid w:val="00D53432"/>
    <w:rsid w:val="00D535D7"/>
    <w:rsid w:val="00D54298"/>
    <w:rsid w:val="00D54853"/>
    <w:rsid w:val="00D54CC6"/>
    <w:rsid w:val="00D5525E"/>
    <w:rsid w:val="00D554AB"/>
    <w:rsid w:val="00D559BA"/>
    <w:rsid w:val="00D561F6"/>
    <w:rsid w:val="00D5681C"/>
    <w:rsid w:val="00D56B9F"/>
    <w:rsid w:val="00D56EB1"/>
    <w:rsid w:val="00D602CF"/>
    <w:rsid w:val="00D60BFD"/>
    <w:rsid w:val="00D60EFE"/>
    <w:rsid w:val="00D6114C"/>
    <w:rsid w:val="00D61199"/>
    <w:rsid w:val="00D62089"/>
    <w:rsid w:val="00D625C6"/>
    <w:rsid w:val="00D62BC1"/>
    <w:rsid w:val="00D63041"/>
    <w:rsid w:val="00D63062"/>
    <w:rsid w:val="00D634F3"/>
    <w:rsid w:val="00D638AF"/>
    <w:rsid w:val="00D6445D"/>
    <w:rsid w:val="00D648D7"/>
    <w:rsid w:val="00D65B73"/>
    <w:rsid w:val="00D65EC6"/>
    <w:rsid w:val="00D66BFA"/>
    <w:rsid w:val="00D66FA9"/>
    <w:rsid w:val="00D67011"/>
    <w:rsid w:val="00D6770B"/>
    <w:rsid w:val="00D678DB"/>
    <w:rsid w:val="00D67C38"/>
    <w:rsid w:val="00D70801"/>
    <w:rsid w:val="00D71040"/>
    <w:rsid w:val="00D710D3"/>
    <w:rsid w:val="00D71127"/>
    <w:rsid w:val="00D7124B"/>
    <w:rsid w:val="00D715E5"/>
    <w:rsid w:val="00D71AE2"/>
    <w:rsid w:val="00D723C2"/>
    <w:rsid w:val="00D728BA"/>
    <w:rsid w:val="00D73039"/>
    <w:rsid w:val="00D73133"/>
    <w:rsid w:val="00D7321E"/>
    <w:rsid w:val="00D73482"/>
    <w:rsid w:val="00D73503"/>
    <w:rsid w:val="00D73A2D"/>
    <w:rsid w:val="00D73F72"/>
    <w:rsid w:val="00D751C9"/>
    <w:rsid w:val="00D76AE3"/>
    <w:rsid w:val="00D76F0A"/>
    <w:rsid w:val="00D774D0"/>
    <w:rsid w:val="00D775C3"/>
    <w:rsid w:val="00D776B2"/>
    <w:rsid w:val="00D77EF4"/>
    <w:rsid w:val="00D80368"/>
    <w:rsid w:val="00D80AD4"/>
    <w:rsid w:val="00D8162D"/>
    <w:rsid w:val="00D81726"/>
    <w:rsid w:val="00D817C7"/>
    <w:rsid w:val="00D819B1"/>
    <w:rsid w:val="00D82A23"/>
    <w:rsid w:val="00D82D40"/>
    <w:rsid w:val="00D835AD"/>
    <w:rsid w:val="00D83942"/>
    <w:rsid w:val="00D8459B"/>
    <w:rsid w:val="00D84C2A"/>
    <w:rsid w:val="00D84C4C"/>
    <w:rsid w:val="00D855FF"/>
    <w:rsid w:val="00D859A2"/>
    <w:rsid w:val="00D85D7B"/>
    <w:rsid w:val="00D861FB"/>
    <w:rsid w:val="00D86388"/>
    <w:rsid w:val="00D8689C"/>
    <w:rsid w:val="00D87A3C"/>
    <w:rsid w:val="00D87F35"/>
    <w:rsid w:val="00D87F3C"/>
    <w:rsid w:val="00D90073"/>
    <w:rsid w:val="00D9075F"/>
    <w:rsid w:val="00D908D3"/>
    <w:rsid w:val="00D909D0"/>
    <w:rsid w:val="00D91445"/>
    <w:rsid w:val="00D9154F"/>
    <w:rsid w:val="00D915F1"/>
    <w:rsid w:val="00D924EE"/>
    <w:rsid w:val="00D92DE2"/>
    <w:rsid w:val="00D93024"/>
    <w:rsid w:val="00D93C85"/>
    <w:rsid w:val="00D9416B"/>
    <w:rsid w:val="00D94549"/>
    <w:rsid w:val="00D94A85"/>
    <w:rsid w:val="00D94C33"/>
    <w:rsid w:val="00D95D06"/>
    <w:rsid w:val="00D95FFC"/>
    <w:rsid w:val="00D96642"/>
    <w:rsid w:val="00D96A2F"/>
    <w:rsid w:val="00D96EC7"/>
    <w:rsid w:val="00DA191E"/>
    <w:rsid w:val="00DA1A6D"/>
    <w:rsid w:val="00DA2E2A"/>
    <w:rsid w:val="00DA31F0"/>
    <w:rsid w:val="00DA3239"/>
    <w:rsid w:val="00DA41E5"/>
    <w:rsid w:val="00DA4909"/>
    <w:rsid w:val="00DA4E07"/>
    <w:rsid w:val="00DA4EE9"/>
    <w:rsid w:val="00DA5129"/>
    <w:rsid w:val="00DA581F"/>
    <w:rsid w:val="00DA65E7"/>
    <w:rsid w:val="00DA6749"/>
    <w:rsid w:val="00DA6905"/>
    <w:rsid w:val="00DA6D93"/>
    <w:rsid w:val="00DA702B"/>
    <w:rsid w:val="00DA70AE"/>
    <w:rsid w:val="00DA7354"/>
    <w:rsid w:val="00DA749C"/>
    <w:rsid w:val="00DB08AE"/>
    <w:rsid w:val="00DB0942"/>
    <w:rsid w:val="00DB0B27"/>
    <w:rsid w:val="00DB0C4B"/>
    <w:rsid w:val="00DB2563"/>
    <w:rsid w:val="00DB3678"/>
    <w:rsid w:val="00DB388C"/>
    <w:rsid w:val="00DB4CAE"/>
    <w:rsid w:val="00DB4D1D"/>
    <w:rsid w:val="00DB5A5A"/>
    <w:rsid w:val="00DB5DE1"/>
    <w:rsid w:val="00DB5F1C"/>
    <w:rsid w:val="00DB623D"/>
    <w:rsid w:val="00DB64F5"/>
    <w:rsid w:val="00DB6FD9"/>
    <w:rsid w:val="00DB70A6"/>
    <w:rsid w:val="00DB7123"/>
    <w:rsid w:val="00DB741C"/>
    <w:rsid w:val="00DB7620"/>
    <w:rsid w:val="00DB7A6F"/>
    <w:rsid w:val="00DB7BD3"/>
    <w:rsid w:val="00DC02E0"/>
    <w:rsid w:val="00DC100F"/>
    <w:rsid w:val="00DC1269"/>
    <w:rsid w:val="00DC2093"/>
    <w:rsid w:val="00DC28CB"/>
    <w:rsid w:val="00DC2BC9"/>
    <w:rsid w:val="00DC3067"/>
    <w:rsid w:val="00DC3298"/>
    <w:rsid w:val="00DC365D"/>
    <w:rsid w:val="00DC3937"/>
    <w:rsid w:val="00DC39BC"/>
    <w:rsid w:val="00DC3C0F"/>
    <w:rsid w:val="00DC3E63"/>
    <w:rsid w:val="00DC3FFF"/>
    <w:rsid w:val="00DC45C4"/>
    <w:rsid w:val="00DC4896"/>
    <w:rsid w:val="00DC597D"/>
    <w:rsid w:val="00DC6405"/>
    <w:rsid w:val="00DC6713"/>
    <w:rsid w:val="00DC6B5E"/>
    <w:rsid w:val="00DC6D50"/>
    <w:rsid w:val="00DC7633"/>
    <w:rsid w:val="00DC78A0"/>
    <w:rsid w:val="00DC7F59"/>
    <w:rsid w:val="00DC7F86"/>
    <w:rsid w:val="00DD0FA5"/>
    <w:rsid w:val="00DD120B"/>
    <w:rsid w:val="00DD12D0"/>
    <w:rsid w:val="00DD16A2"/>
    <w:rsid w:val="00DD2122"/>
    <w:rsid w:val="00DD2210"/>
    <w:rsid w:val="00DD24F4"/>
    <w:rsid w:val="00DD2A30"/>
    <w:rsid w:val="00DD34CA"/>
    <w:rsid w:val="00DD3703"/>
    <w:rsid w:val="00DD3A00"/>
    <w:rsid w:val="00DD4EC9"/>
    <w:rsid w:val="00DD5215"/>
    <w:rsid w:val="00DD524D"/>
    <w:rsid w:val="00DD5B76"/>
    <w:rsid w:val="00DD6382"/>
    <w:rsid w:val="00DD6BA9"/>
    <w:rsid w:val="00DD7393"/>
    <w:rsid w:val="00DD73D9"/>
    <w:rsid w:val="00DD779A"/>
    <w:rsid w:val="00DE0D2E"/>
    <w:rsid w:val="00DE0E2D"/>
    <w:rsid w:val="00DE0EDA"/>
    <w:rsid w:val="00DE0F30"/>
    <w:rsid w:val="00DE13DB"/>
    <w:rsid w:val="00DE1C99"/>
    <w:rsid w:val="00DE1DF6"/>
    <w:rsid w:val="00DE1FAD"/>
    <w:rsid w:val="00DE2A5D"/>
    <w:rsid w:val="00DE3100"/>
    <w:rsid w:val="00DE38D5"/>
    <w:rsid w:val="00DE3CF8"/>
    <w:rsid w:val="00DE3E59"/>
    <w:rsid w:val="00DE3FD9"/>
    <w:rsid w:val="00DE4509"/>
    <w:rsid w:val="00DE4600"/>
    <w:rsid w:val="00DE48A5"/>
    <w:rsid w:val="00DE4947"/>
    <w:rsid w:val="00DE5754"/>
    <w:rsid w:val="00DE6115"/>
    <w:rsid w:val="00DE625F"/>
    <w:rsid w:val="00DE62B5"/>
    <w:rsid w:val="00DE6D2D"/>
    <w:rsid w:val="00DE73F1"/>
    <w:rsid w:val="00DE777F"/>
    <w:rsid w:val="00DE7F4D"/>
    <w:rsid w:val="00DF0803"/>
    <w:rsid w:val="00DF0DE4"/>
    <w:rsid w:val="00DF1402"/>
    <w:rsid w:val="00DF1623"/>
    <w:rsid w:val="00DF18B7"/>
    <w:rsid w:val="00DF24F0"/>
    <w:rsid w:val="00DF2A70"/>
    <w:rsid w:val="00DF34CD"/>
    <w:rsid w:val="00DF3623"/>
    <w:rsid w:val="00DF392A"/>
    <w:rsid w:val="00DF3EF9"/>
    <w:rsid w:val="00DF4AEE"/>
    <w:rsid w:val="00DF4EAD"/>
    <w:rsid w:val="00DF5644"/>
    <w:rsid w:val="00DF63B1"/>
    <w:rsid w:val="00DF720A"/>
    <w:rsid w:val="00DF7ED3"/>
    <w:rsid w:val="00E00B07"/>
    <w:rsid w:val="00E0105C"/>
    <w:rsid w:val="00E01305"/>
    <w:rsid w:val="00E0133C"/>
    <w:rsid w:val="00E01361"/>
    <w:rsid w:val="00E021F5"/>
    <w:rsid w:val="00E022C8"/>
    <w:rsid w:val="00E02434"/>
    <w:rsid w:val="00E032F5"/>
    <w:rsid w:val="00E0341F"/>
    <w:rsid w:val="00E034F4"/>
    <w:rsid w:val="00E03ACE"/>
    <w:rsid w:val="00E03D79"/>
    <w:rsid w:val="00E04105"/>
    <w:rsid w:val="00E0416D"/>
    <w:rsid w:val="00E047AC"/>
    <w:rsid w:val="00E04A56"/>
    <w:rsid w:val="00E04B33"/>
    <w:rsid w:val="00E04DE5"/>
    <w:rsid w:val="00E04F1B"/>
    <w:rsid w:val="00E05040"/>
    <w:rsid w:val="00E0583E"/>
    <w:rsid w:val="00E0587C"/>
    <w:rsid w:val="00E05D20"/>
    <w:rsid w:val="00E05E7C"/>
    <w:rsid w:val="00E06237"/>
    <w:rsid w:val="00E063CF"/>
    <w:rsid w:val="00E06749"/>
    <w:rsid w:val="00E06D2B"/>
    <w:rsid w:val="00E06D2C"/>
    <w:rsid w:val="00E07337"/>
    <w:rsid w:val="00E07374"/>
    <w:rsid w:val="00E07AFA"/>
    <w:rsid w:val="00E07C15"/>
    <w:rsid w:val="00E07EB8"/>
    <w:rsid w:val="00E100D2"/>
    <w:rsid w:val="00E103E7"/>
    <w:rsid w:val="00E10850"/>
    <w:rsid w:val="00E10AB7"/>
    <w:rsid w:val="00E10ABC"/>
    <w:rsid w:val="00E10B44"/>
    <w:rsid w:val="00E11CCA"/>
    <w:rsid w:val="00E123EA"/>
    <w:rsid w:val="00E128F6"/>
    <w:rsid w:val="00E12FEC"/>
    <w:rsid w:val="00E1321A"/>
    <w:rsid w:val="00E13486"/>
    <w:rsid w:val="00E13580"/>
    <w:rsid w:val="00E1369D"/>
    <w:rsid w:val="00E142AE"/>
    <w:rsid w:val="00E14500"/>
    <w:rsid w:val="00E146A3"/>
    <w:rsid w:val="00E14B70"/>
    <w:rsid w:val="00E14C2B"/>
    <w:rsid w:val="00E14D5A"/>
    <w:rsid w:val="00E1561F"/>
    <w:rsid w:val="00E15666"/>
    <w:rsid w:val="00E158AA"/>
    <w:rsid w:val="00E15C37"/>
    <w:rsid w:val="00E15EB1"/>
    <w:rsid w:val="00E16329"/>
    <w:rsid w:val="00E16AEE"/>
    <w:rsid w:val="00E17973"/>
    <w:rsid w:val="00E17C4E"/>
    <w:rsid w:val="00E2009E"/>
    <w:rsid w:val="00E2095D"/>
    <w:rsid w:val="00E217FF"/>
    <w:rsid w:val="00E21959"/>
    <w:rsid w:val="00E21D97"/>
    <w:rsid w:val="00E21DAB"/>
    <w:rsid w:val="00E2236A"/>
    <w:rsid w:val="00E224B8"/>
    <w:rsid w:val="00E2259C"/>
    <w:rsid w:val="00E22E10"/>
    <w:rsid w:val="00E232C5"/>
    <w:rsid w:val="00E241B9"/>
    <w:rsid w:val="00E24B72"/>
    <w:rsid w:val="00E25723"/>
    <w:rsid w:val="00E25EF6"/>
    <w:rsid w:val="00E26182"/>
    <w:rsid w:val="00E268CB"/>
    <w:rsid w:val="00E26997"/>
    <w:rsid w:val="00E276A4"/>
    <w:rsid w:val="00E30645"/>
    <w:rsid w:val="00E30A64"/>
    <w:rsid w:val="00E32565"/>
    <w:rsid w:val="00E32BFB"/>
    <w:rsid w:val="00E32E85"/>
    <w:rsid w:val="00E33225"/>
    <w:rsid w:val="00E3406A"/>
    <w:rsid w:val="00E34128"/>
    <w:rsid w:val="00E34965"/>
    <w:rsid w:val="00E350B8"/>
    <w:rsid w:val="00E3611F"/>
    <w:rsid w:val="00E36534"/>
    <w:rsid w:val="00E365F1"/>
    <w:rsid w:val="00E36A0A"/>
    <w:rsid w:val="00E371AB"/>
    <w:rsid w:val="00E404FD"/>
    <w:rsid w:val="00E429F8"/>
    <w:rsid w:val="00E42DEC"/>
    <w:rsid w:val="00E43B8F"/>
    <w:rsid w:val="00E43C91"/>
    <w:rsid w:val="00E451F7"/>
    <w:rsid w:val="00E4553C"/>
    <w:rsid w:val="00E45F67"/>
    <w:rsid w:val="00E4644F"/>
    <w:rsid w:val="00E4677E"/>
    <w:rsid w:val="00E47026"/>
    <w:rsid w:val="00E473AD"/>
    <w:rsid w:val="00E47739"/>
    <w:rsid w:val="00E47789"/>
    <w:rsid w:val="00E50561"/>
    <w:rsid w:val="00E5091A"/>
    <w:rsid w:val="00E50CA6"/>
    <w:rsid w:val="00E50E39"/>
    <w:rsid w:val="00E515DD"/>
    <w:rsid w:val="00E51B7B"/>
    <w:rsid w:val="00E51C77"/>
    <w:rsid w:val="00E5230A"/>
    <w:rsid w:val="00E52A59"/>
    <w:rsid w:val="00E52AB4"/>
    <w:rsid w:val="00E532D7"/>
    <w:rsid w:val="00E540FA"/>
    <w:rsid w:val="00E5459D"/>
    <w:rsid w:val="00E54AD6"/>
    <w:rsid w:val="00E5520D"/>
    <w:rsid w:val="00E552A4"/>
    <w:rsid w:val="00E55CF5"/>
    <w:rsid w:val="00E55E48"/>
    <w:rsid w:val="00E56198"/>
    <w:rsid w:val="00E5627B"/>
    <w:rsid w:val="00E565E1"/>
    <w:rsid w:val="00E566B9"/>
    <w:rsid w:val="00E56703"/>
    <w:rsid w:val="00E56A70"/>
    <w:rsid w:val="00E5727A"/>
    <w:rsid w:val="00E573D2"/>
    <w:rsid w:val="00E5770E"/>
    <w:rsid w:val="00E57C1E"/>
    <w:rsid w:val="00E57E92"/>
    <w:rsid w:val="00E600B6"/>
    <w:rsid w:val="00E611FB"/>
    <w:rsid w:val="00E61205"/>
    <w:rsid w:val="00E6129F"/>
    <w:rsid w:val="00E6222E"/>
    <w:rsid w:val="00E62BCC"/>
    <w:rsid w:val="00E63D44"/>
    <w:rsid w:val="00E64985"/>
    <w:rsid w:val="00E660BA"/>
    <w:rsid w:val="00E66AEB"/>
    <w:rsid w:val="00E66B47"/>
    <w:rsid w:val="00E67470"/>
    <w:rsid w:val="00E67779"/>
    <w:rsid w:val="00E707DD"/>
    <w:rsid w:val="00E7088B"/>
    <w:rsid w:val="00E7208D"/>
    <w:rsid w:val="00E7228E"/>
    <w:rsid w:val="00E7299D"/>
    <w:rsid w:val="00E734B7"/>
    <w:rsid w:val="00E7372F"/>
    <w:rsid w:val="00E7397B"/>
    <w:rsid w:val="00E73995"/>
    <w:rsid w:val="00E73B08"/>
    <w:rsid w:val="00E73D6C"/>
    <w:rsid w:val="00E74025"/>
    <w:rsid w:val="00E7446F"/>
    <w:rsid w:val="00E74D45"/>
    <w:rsid w:val="00E7591C"/>
    <w:rsid w:val="00E75D58"/>
    <w:rsid w:val="00E76661"/>
    <w:rsid w:val="00E76FC0"/>
    <w:rsid w:val="00E77382"/>
    <w:rsid w:val="00E77913"/>
    <w:rsid w:val="00E77F12"/>
    <w:rsid w:val="00E8026D"/>
    <w:rsid w:val="00E803B1"/>
    <w:rsid w:val="00E804E6"/>
    <w:rsid w:val="00E806B4"/>
    <w:rsid w:val="00E807E8"/>
    <w:rsid w:val="00E8081C"/>
    <w:rsid w:val="00E80B39"/>
    <w:rsid w:val="00E80E85"/>
    <w:rsid w:val="00E81309"/>
    <w:rsid w:val="00E824E1"/>
    <w:rsid w:val="00E82EE5"/>
    <w:rsid w:val="00E82FCD"/>
    <w:rsid w:val="00E8334F"/>
    <w:rsid w:val="00E83779"/>
    <w:rsid w:val="00E83E01"/>
    <w:rsid w:val="00E84054"/>
    <w:rsid w:val="00E84B75"/>
    <w:rsid w:val="00E84FE0"/>
    <w:rsid w:val="00E850C0"/>
    <w:rsid w:val="00E851EE"/>
    <w:rsid w:val="00E857B4"/>
    <w:rsid w:val="00E867B8"/>
    <w:rsid w:val="00E86C0D"/>
    <w:rsid w:val="00E86C20"/>
    <w:rsid w:val="00E87C40"/>
    <w:rsid w:val="00E90688"/>
    <w:rsid w:val="00E915D6"/>
    <w:rsid w:val="00E91A66"/>
    <w:rsid w:val="00E91B7B"/>
    <w:rsid w:val="00E924CB"/>
    <w:rsid w:val="00E92780"/>
    <w:rsid w:val="00E9282F"/>
    <w:rsid w:val="00E92EA4"/>
    <w:rsid w:val="00E936A9"/>
    <w:rsid w:val="00E9391D"/>
    <w:rsid w:val="00E93E0E"/>
    <w:rsid w:val="00E944C2"/>
    <w:rsid w:val="00E94CAD"/>
    <w:rsid w:val="00E95799"/>
    <w:rsid w:val="00E95BD7"/>
    <w:rsid w:val="00E95C6A"/>
    <w:rsid w:val="00E960EF"/>
    <w:rsid w:val="00E96138"/>
    <w:rsid w:val="00E96203"/>
    <w:rsid w:val="00E9695B"/>
    <w:rsid w:val="00E9723E"/>
    <w:rsid w:val="00E97503"/>
    <w:rsid w:val="00E977B6"/>
    <w:rsid w:val="00E97C5E"/>
    <w:rsid w:val="00E97CB9"/>
    <w:rsid w:val="00E97EB7"/>
    <w:rsid w:val="00EA0145"/>
    <w:rsid w:val="00EA045E"/>
    <w:rsid w:val="00EA05A4"/>
    <w:rsid w:val="00EA0642"/>
    <w:rsid w:val="00EA09C6"/>
    <w:rsid w:val="00EA108F"/>
    <w:rsid w:val="00EA196F"/>
    <w:rsid w:val="00EA1B1B"/>
    <w:rsid w:val="00EA1D9B"/>
    <w:rsid w:val="00EA1E6A"/>
    <w:rsid w:val="00EA20AD"/>
    <w:rsid w:val="00EA2147"/>
    <w:rsid w:val="00EA22DB"/>
    <w:rsid w:val="00EA2EA2"/>
    <w:rsid w:val="00EA2F5E"/>
    <w:rsid w:val="00EA34DA"/>
    <w:rsid w:val="00EA38B9"/>
    <w:rsid w:val="00EA424E"/>
    <w:rsid w:val="00EA4421"/>
    <w:rsid w:val="00EA44EF"/>
    <w:rsid w:val="00EA5026"/>
    <w:rsid w:val="00EA547E"/>
    <w:rsid w:val="00EA54FF"/>
    <w:rsid w:val="00EA6178"/>
    <w:rsid w:val="00EA6914"/>
    <w:rsid w:val="00EA6C70"/>
    <w:rsid w:val="00EA7881"/>
    <w:rsid w:val="00EA7E3F"/>
    <w:rsid w:val="00EB0025"/>
    <w:rsid w:val="00EB014D"/>
    <w:rsid w:val="00EB05A5"/>
    <w:rsid w:val="00EB0EAD"/>
    <w:rsid w:val="00EB16DC"/>
    <w:rsid w:val="00EB183A"/>
    <w:rsid w:val="00EB197F"/>
    <w:rsid w:val="00EB1CC8"/>
    <w:rsid w:val="00EB26B5"/>
    <w:rsid w:val="00EB2810"/>
    <w:rsid w:val="00EB2D4B"/>
    <w:rsid w:val="00EB2D5F"/>
    <w:rsid w:val="00EB31C5"/>
    <w:rsid w:val="00EB334E"/>
    <w:rsid w:val="00EB3C10"/>
    <w:rsid w:val="00EB40BF"/>
    <w:rsid w:val="00EB4192"/>
    <w:rsid w:val="00EB4707"/>
    <w:rsid w:val="00EB47C0"/>
    <w:rsid w:val="00EB4FA8"/>
    <w:rsid w:val="00EB5088"/>
    <w:rsid w:val="00EB52B4"/>
    <w:rsid w:val="00EB5693"/>
    <w:rsid w:val="00EB5FC8"/>
    <w:rsid w:val="00EB6C71"/>
    <w:rsid w:val="00EB71B7"/>
    <w:rsid w:val="00EB797D"/>
    <w:rsid w:val="00EC0066"/>
    <w:rsid w:val="00EC04D2"/>
    <w:rsid w:val="00EC118F"/>
    <w:rsid w:val="00EC152E"/>
    <w:rsid w:val="00EC19DC"/>
    <w:rsid w:val="00EC1A8F"/>
    <w:rsid w:val="00EC2651"/>
    <w:rsid w:val="00EC369B"/>
    <w:rsid w:val="00EC3DB3"/>
    <w:rsid w:val="00EC3FCF"/>
    <w:rsid w:val="00EC3FDE"/>
    <w:rsid w:val="00EC40F2"/>
    <w:rsid w:val="00EC48C4"/>
    <w:rsid w:val="00EC4B33"/>
    <w:rsid w:val="00EC4BBA"/>
    <w:rsid w:val="00EC4ED4"/>
    <w:rsid w:val="00EC4F10"/>
    <w:rsid w:val="00EC5048"/>
    <w:rsid w:val="00EC51EA"/>
    <w:rsid w:val="00EC5374"/>
    <w:rsid w:val="00EC5A38"/>
    <w:rsid w:val="00EC5DE1"/>
    <w:rsid w:val="00EC6072"/>
    <w:rsid w:val="00EC6700"/>
    <w:rsid w:val="00EC6854"/>
    <w:rsid w:val="00EC6B1D"/>
    <w:rsid w:val="00EC751E"/>
    <w:rsid w:val="00EC7FF9"/>
    <w:rsid w:val="00ED0075"/>
    <w:rsid w:val="00ED02D6"/>
    <w:rsid w:val="00ED03DA"/>
    <w:rsid w:val="00ED0974"/>
    <w:rsid w:val="00ED1397"/>
    <w:rsid w:val="00ED18FF"/>
    <w:rsid w:val="00ED190B"/>
    <w:rsid w:val="00ED1A14"/>
    <w:rsid w:val="00ED1B28"/>
    <w:rsid w:val="00ED1FE9"/>
    <w:rsid w:val="00ED2124"/>
    <w:rsid w:val="00ED2263"/>
    <w:rsid w:val="00ED26DD"/>
    <w:rsid w:val="00ED2716"/>
    <w:rsid w:val="00ED2873"/>
    <w:rsid w:val="00ED2A94"/>
    <w:rsid w:val="00ED2E6B"/>
    <w:rsid w:val="00ED3237"/>
    <w:rsid w:val="00ED33CD"/>
    <w:rsid w:val="00ED33E7"/>
    <w:rsid w:val="00ED3B06"/>
    <w:rsid w:val="00ED3D0C"/>
    <w:rsid w:val="00ED3E7B"/>
    <w:rsid w:val="00ED401B"/>
    <w:rsid w:val="00ED406F"/>
    <w:rsid w:val="00ED4645"/>
    <w:rsid w:val="00ED4856"/>
    <w:rsid w:val="00ED4E6A"/>
    <w:rsid w:val="00ED50EB"/>
    <w:rsid w:val="00ED5354"/>
    <w:rsid w:val="00ED54C1"/>
    <w:rsid w:val="00ED5A5C"/>
    <w:rsid w:val="00ED5B17"/>
    <w:rsid w:val="00ED5DB6"/>
    <w:rsid w:val="00ED60B7"/>
    <w:rsid w:val="00ED60EE"/>
    <w:rsid w:val="00ED61BC"/>
    <w:rsid w:val="00ED6613"/>
    <w:rsid w:val="00ED67FE"/>
    <w:rsid w:val="00ED6CF3"/>
    <w:rsid w:val="00ED7011"/>
    <w:rsid w:val="00ED72D7"/>
    <w:rsid w:val="00ED7B4B"/>
    <w:rsid w:val="00ED7CD3"/>
    <w:rsid w:val="00EE0921"/>
    <w:rsid w:val="00EE0969"/>
    <w:rsid w:val="00EE15BE"/>
    <w:rsid w:val="00EE16B8"/>
    <w:rsid w:val="00EE1B76"/>
    <w:rsid w:val="00EE240E"/>
    <w:rsid w:val="00EE2F66"/>
    <w:rsid w:val="00EE3355"/>
    <w:rsid w:val="00EE3440"/>
    <w:rsid w:val="00EE34EC"/>
    <w:rsid w:val="00EE3F0B"/>
    <w:rsid w:val="00EE44F3"/>
    <w:rsid w:val="00EE47A3"/>
    <w:rsid w:val="00EE4C0D"/>
    <w:rsid w:val="00EE577E"/>
    <w:rsid w:val="00EE5852"/>
    <w:rsid w:val="00EE5F09"/>
    <w:rsid w:val="00EE6415"/>
    <w:rsid w:val="00EE6549"/>
    <w:rsid w:val="00EE67FD"/>
    <w:rsid w:val="00EE700F"/>
    <w:rsid w:val="00EE7056"/>
    <w:rsid w:val="00EE70C6"/>
    <w:rsid w:val="00EE7348"/>
    <w:rsid w:val="00EE735F"/>
    <w:rsid w:val="00EE7507"/>
    <w:rsid w:val="00EE7C05"/>
    <w:rsid w:val="00EF01EB"/>
    <w:rsid w:val="00EF0412"/>
    <w:rsid w:val="00EF0935"/>
    <w:rsid w:val="00EF0CAF"/>
    <w:rsid w:val="00EF1447"/>
    <w:rsid w:val="00EF1899"/>
    <w:rsid w:val="00EF1E75"/>
    <w:rsid w:val="00EF2763"/>
    <w:rsid w:val="00EF2B60"/>
    <w:rsid w:val="00EF3717"/>
    <w:rsid w:val="00EF38F1"/>
    <w:rsid w:val="00EF43C6"/>
    <w:rsid w:val="00EF4992"/>
    <w:rsid w:val="00EF4A4F"/>
    <w:rsid w:val="00EF4D72"/>
    <w:rsid w:val="00EF4FC5"/>
    <w:rsid w:val="00EF5018"/>
    <w:rsid w:val="00EF528B"/>
    <w:rsid w:val="00EF585A"/>
    <w:rsid w:val="00EF5A67"/>
    <w:rsid w:val="00EF5FA7"/>
    <w:rsid w:val="00EF6549"/>
    <w:rsid w:val="00EF675B"/>
    <w:rsid w:val="00EF6BC7"/>
    <w:rsid w:val="00EF6DB7"/>
    <w:rsid w:val="00EF78B1"/>
    <w:rsid w:val="00EF7905"/>
    <w:rsid w:val="00EF7985"/>
    <w:rsid w:val="00F006AB"/>
    <w:rsid w:val="00F008A7"/>
    <w:rsid w:val="00F00D84"/>
    <w:rsid w:val="00F00E51"/>
    <w:rsid w:val="00F00F79"/>
    <w:rsid w:val="00F010A6"/>
    <w:rsid w:val="00F01C27"/>
    <w:rsid w:val="00F01C73"/>
    <w:rsid w:val="00F029DD"/>
    <w:rsid w:val="00F02A48"/>
    <w:rsid w:val="00F04D07"/>
    <w:rsid w:val="00F05869"/>
    <w:rsid w:val="00F05AFC"/>
    <w:rsid w:val="00F07125"/>
    <w:rsid w:val="00F07355"/>
    <w:rsid w:val="00F07591"/>
    <w:rsid w:val="00F1007E"/>
    <w:rsid w:val="00F10090"/>
    <w:rsid w:val="00F1025D"/>
    <w:rsid w:val="00F1037A"/>
    <w:rsid w:val="00F1122A"/>
    <w:rsid w:val="00F119F2"/>
    <w:rsid w:val="00F123AF"/>
    <w:rsid w:val="00F126C6"/>
    <w:rsid w:val="00F1295F"/>
    <w:rsid w:val="00F12CA0"/>
    <w:rsid w:val="00F13B37"/>
    <w:rsid w:val="00F13C00"/>
    <w:rsid w:val="00F1404E"/>
    <w:rsid w:val="00F14237"/>
    <w:rsid w:val="00F14702"/>
    <w:rsid w:val="00F14756"/>
    <w:rsid w:val="00F147F5"/>
    <w:rsid w:val="00F15204"/>
    <w:rsid w:val="00F15D98"/>
    <w:rsid w:val="00F1629A"/>
    <w:rsid w:val="00F1630C"/>
    <w:rsid w:val="00F165BD"/>
    <w:rsid w:val="00F167F7"/>
    <w:rsid w:val="00F16AAC"/>
    <w:rsid w:val="00F16BBB"/>
    <w:rsid w:val="00F1776B"/>
    <w:rsid w:val="00F179F5"/>
    <w:rsid w:val="00F17C9E"/>
    <w:rsid w:val="00F2034F"/>
    <w:rsid w:val="00F2056C"/>
    <w:rsid w:val="00F20650"/>
    <w:rsid w:val="00F20DCD"/>
    <w:rsid w:val="00F21174"/>
    <w:rsid w:val="00F21414"/>
    <w:rsid w:val="00F21AE6"/>
    <w:rsid w:val="00F220EC"/>
    <w:rsid w:val="00F221BC"/>
    <w:rsid w:val="00F2231B"/>
    <w:rsid w:val="00F223CE"/>
    <w:rsid w:val="00F225CE"/>
    <w:rsid w:val="00F22F51"/>
    <w:rsid w:val="00F2352C"/>
    <w:rsid w:val="00F23576"/>
    <w:rsid w:val="00F2375E"/>
    <w:rsid w:val="00F23C2D"/>
    <w:rsid w:val="00F23FE5"/>
    <w:rsid w:val="00F24447"/>
    <w:rsid w:val="00F245BD"/>
    <w:rsid w:val="00F24682"/>
    <w:rsid w:val="00F2533C"/>
    <w:rsid w:val="00F253A7"/>
    <w:rsid w:val="00F25C41"/>
    <w:rsid w:val="00F26441"/>
    <w:rsid w:val="00F26610"/>
    <w:rsid w:val="00F26C50"/>
    <w:rsid w:val="00F26DED"/>
    <w:rsid w:val="00F26E2A"/>
    <w:rsid w:val="00F27194"/>
    <w:rsid w:val="00F277AA"/>
    <w:rsid w:val="00F278EB"/>
    <w:rsid w:val="00F30295"/>
    <w:rsid w:val="00F31381"/>
    <w:rsid w:val="00F3161E"/>
    <w:rsid w:val="00F31EEF"/>
    <w:rsid w:val="00F32264"/>
    <w:rsid w:val="00F3260C"/>
    <w:rsid w:val="00F32A2D"/>
    <w:rsid w:val="00F32D89"/>
    <w:rsid w:val="00F332E3"/>
    <w:rsid w:val="00F3355E"/>
    <w:rsid w:val="00F342BD"/>
    <w:rsid w:val="00F3505F"/>
    <w:rsid w:val="00F353C8"/>
    <w:rsid w:val="00F357AD"/>
    <w:rsid w:val="00F35B07"/>
    <w:rsid w:val="00F35BAC"/>
    <w:rsid w:val="00F35D8E"/>
    <w:rsid w:val="00F35FE0"/>
    <w:rsid w:val="00F361C1"/>
    <w:rsid w:val="00F363EC"/>
    <w:rsid w:val="00F365EA"/>
    <w:rsid w:val="00F369D6"/>
    <w:rsid w:val="00F37318"/>
    <w:rsid w:val="00F37EAB"/>
    <w:rsid w:val="00F4016D"/>
    <w:rsid w:val="00F40AFE"/>
    <w:rsid w:val="00F415C8"/>
    <w:rsid w:val="00F41A73"/>
    <w:rsid w:val="00F41C1C"/>
    <w:rsid w:val="00F42748"/>
    <w:rsid w:val="00F42BED"/>
    <w:rsid w:val="00F4310A"/>
    <w:rsid w:val="00F4332F"/>
    <w:rsid w:val="00F44699"/>
    <w:rsid w:val="00F45312"/>
    <w:rsid w:val="00F45C5D"/>
    <w:rsid w:val="00F45C75"/>
    <w:rsid w:val="00F4630D"/>
    <w:rsid w:val="00F471ED"/>
    <w:rsid w:val="00F472D4"/>
    <w:rsid w:val="00F4766F"/>
    <w:rsid w:val="00F47AE8"/>
    <w:rsid w:val="00F47B11"/>
    <w:rsid w:val="00F47D11"/>
    <w:rsid w:val="00F5053A"/>
    <w:rsid w:val="00F5055B"/>
    <w:rsid w:val="00F510CA"/>
    <w:rsid w:val="00F51C3F"/>
    <w:rsid w:val="00F52068"/>
    <w:rsid w:val="00F52715"/>
    <w:rsid w:val="00F5303B"/>
    <w:rsid w:val="00F53127"/>
    <w:rsid w:val="00F53BB2"/>
    <w:rsid w:val="00F54762"/>
    <w:rsid w:val="00F54B1C"/>
    <w:rsid w:val="00F5593C"/>
    <w:rsid w:val="00F55F78"/>
    <w:rsid w:val="00F560FF"/>
    <w:rsid w:val="00F563A8"/>
    <w:rsid w:val="00F56517"/>
    <w:rsid w:val="00F56993"/>
    <w:rsid w:val="00F56DB4"/>
    <w:rsid w:val="00F607A7"/>
    <w:rsid w:val="00F608FF"/>
    <w:rsid w:val="00F60E31"/>
    <w:rsid w:val="00F60F92"/>
    <w:rsid w:val="00F61092"/>
    <w:rsid w:val="00F61445"/>
    <w:rsid w:val="00F61679"/>
    <w:rsid w:val="00F61F3A"/>
    <w:rsid w:val="00F62432"/>
    <w:rsid w:val="00F624CC"/>
    <w:rsid w:val="00F62B83"/>
    <w:rsid w:val="00F6313B"/>
    <w:rsid w:val="00F6346C"/>
    <w:rsid w:val="00F63680"/>
    <w:rsid w:val="00F63B4B"/>
    <w:rsid w:val="00F63F78"/>
    <w:rsid w:val="00F64ADF"/>
    <w:rsid w:val="00F64CC5"/>
    <w:rsid w:val="00F651D2"/>
    <w:rsid w:val="00F658EF"/>
    <w:rsid w:val="00F65E0B"/>
    <w:rsid w:val="00F66158"/>
    <w:rsid w:val="00F66B36"/>
    <w:rsid w:val="00F66D8B"/>
    <w:rsid w:val="00F670E9"/>
    <w:rsid w:val="00F673A2"/>
    <w:rsid w:val="00F7027E"/>
    <w:rsid w:val="00F7042A"/>
    <w:rsid w:val="00F710C8"/>
    <w:rsid w:val="00F71180"/>
    <w:rsid w:val="00F718F1"/>
    <w:rsid w:val="00F72023"/>
    <w:rsid w:val="00F7274B"/>
    <w:rsid w:val="00F730AD"/>
    <w:rsid w:val="00F74295"/>
    <w:rsid w:val="00F74C83"/>
    <w:rsid w:val="00F7514E"/>
    <w:rsid w:val="00F76014"/>
    <w:rsid w:val="00F761E8"/>
    <w:rsid w:val="00F763F4"/>
    <w:rsid w:val="00F76F8D"/>
    <w:rsid w:val="00F776EE"/>
    <w:rsid w:val="00F80C47"/>
    <w:rsid w:val="00F80E44"/>
    <w:rsid w:val="00F80FC6"/>
    <w:rsid w:val="00F8122D"/>
    <w:rsid w:val="00F813BA"/>
    <w:rsid w:val="00F81A57"/>
    <w:rsid w:val="00F81D46"/>
    <w:rsid w:val="00F8211E"/>
    <w:rsid w:val="00F8293B"/>
    <w:rsid w:val="00F82D78"/>
    <w:rsid w:val="00F84A3E"/>
    <w:rsid w:val="00F84EE0"/>
    <w:rsid w:val="00F85183"/>
    <w:rsid w:val="00F851D1"/>
    <w:rsid w:val="00F85379"/>
    <w:rsid w:val="00F85541"/>
    <w:rsid w:val="00F869C4"/>
    <w:rsid w:val="00F86B11"/>
    <w:rsid w:val="00F86DA5"/>
    <w:rsid w:val="00F86E9E"/>
    <w:rsid w:val="00F86EDA"/>
    <w:rsid w:val="00F87A08"/>
    <w:rsid w:val="00F9071F"/>
    <w:rsid w:val="00F91378"/>
    <w:rsid w:val="00F91385"/>
    <w:rsid w:val="00F9219D"/>
    <w:rsid w:val="00F92622"/>
    <w:rsid w:val="00F928FD"/>
    <w:rsid w:val="00F92901"/>
    <w:rsid w:val="00F92A11"/>
    <w:rsid w:val="00F932E9"/>
    <w:rsid w:val="00F93445"/>
    <w:rsid w:val="00F934AD"/>
    <w:rsid w:val="00F937C5"/>
    <w:rsid w:val="00F94A34"/>
    <w:rsid w:val="00F94B1B"/>
    <w:rsid w:val="00F94B26"/>
    <w:rsid w:val="00F94B5F"/>
    <w:rsid w:val="00F95949"/>
    <w:rsid w:val="00F95BC0"/>
    <w:rsid w:val="00F95E54"/>
    <w:rsid w:val="00F95ED3"/>
    <w:rsid w:val="00F970A2"/>
    <w:rsid w:val="00F973D9"/>
    <w:rsid w:val="00F9755D"/>
    <w:rsid w:val="00F9773A"/>
    <w:rsid w:val="00F978AA"/>
    <w:rsid w:val="00F97972"/>
    <w:rsid w:val="00F97F9B"/>
    <w:rsid w:val="00FA02FC"/>
    <w:rsid w:val="00FA0560"/>
    <w:rsid w:val="00FA0595"/>
    <w:rsid w:val="00FA065C"/>
    <w:rsid w:val="00FA0F69"/>
    <w:rsid w:val="00FA12AF"/>
    <w:rsid w:val="00FA14C5"/>
    <w:rsid w:val="00FA1D28"/>
    <w:rsid w:val="00FA205B"/>
    <w:rsid w:val="00FA2153"/>
    <w:rsid w:val="00FA21B0"/>
    <w:rsid w:val="00FA231D"/>
    <w:rsid w:val="00FA26C3"/>
    <w:rsid w:val="00FA39CF"/>
    <w:rsid w:val="00FA3A50"/>
    <w:rsid w:val="00FA3D78"/>
    <w:rsid w:val="00FA3DFB"/>
    <w:rsid w:val="00FA40EC"/>
    <w:rsid w:val="00FA4299"/>
    <w:rsid w:val="00FA4904"/>
    <w:rsid w:val="00FA4A08"/>
    <w:rsid w:val="00FA51E5"/>
    <w:rsid w:val="00FA562D"/>
    <w:rsid w:val="00FA6316"/>
    <w:rsid w:val="00FA6F90"/>
    <w:rsid w:val="00FA7802"/>
    <w:rsid w:val="00FA7CEA"/>
    <w:rsid w:val="00FB025C"/>
    <w:rsid w:val="00FB0336"/>
    <w:rsid w:val="00FB0D7B"/>
    <w:rsid w:val="00FB11AD"/>
    <w:rsid w:val="00FB180C"/>
    <w:rsid w:val="00FB1FAB"/>
    <w:rsid w:val="00FB27DC"/>
    <w:rsid w:val="00FB31E7"/>
    <w:rsid w:val="00FB325B"/>
    <w:rsid w:val="00FB3A5F"/>
    <w:rsid w:val="00FB4385"/>
    <w:rsid w:val="00FB4F10"/>
    <w:rsid w:val="00FB5129"/>
    <w:rsid w:val="00FB5DDA"/>
    <w:rsid w:val="00FB68A7"/>
    <w:rsid w:val="00FB6FF3"/>
    <w:rsid w:val="00FB747F"/>
    <w:rsid w:val="00FB7ECE"/>
    <w:rsid w:val="00FC0114"/>
    <w:rsid w:val="00FC0E0C"/>
    <w:rsid w:val="00FC0F01"/>
    <w:rsid w:val="00FC1250"/>
    <w:rsid w:val="00FC16F3"/>
    <w:rsid w:val="00FC1B26"/>
    <w:rsid w:val="00FC1EDB"/>
    <w:rsid w:val="00FC2C38"/>
    <w:rsid w:val="00FC3B6C"/>
    <w:rsid w:val="00FC3DEA"/>
    <w:rsid w:val="00FC402C"/>
    <w:rsid w:val="00FC41ED"/>
    <w:rsid w:val="00FC494A"/>
    <w:rsid w:val="00FC49B1"/>
    <w:rsid w:val="00FC5533"/>
    <w:rsid w:val="00FC5569"/>
    <w:rsid w:val="00FC5740"/>
    <w:rsid w:val="00FC5846"/>
    <w:rsid w:val="00FC5B43"/>
    <w:rsid w:val="00FC6616"/>
    <w:rsid w:val="00FC70C1"/>
    <w:rsid w:val="00FC756F"/>
    <w:rsid w:val="00FC7860"/>
    <w:rsid w:val="00FC7CC1"/>
    <w:rsid w:val="00FC7E34"/>
    <w:rsid w:val="00FD022C"/>
    <w:rsid w:val="00FD0BCF"/>
    <w:rsid w:val="00FD0CD5"/>
    <w:rsid w:val="00FD0D87"/>
    <w:rsid w:val="00FD0E0C"/>
    <w:rsid w:val="00FD1026"/>
    <w:rsid w:val="00FD1176"/>
    <w:rsid w:val="00FD18C1"/>
    <w:rsid w:val="00FD26CD"/>
    <w:rsid w:val="00FD28A3"/>
    <w:rsid w:val="00FD2A70"/>
    <w:rsid w:val="00FD2E8E"/>
    <w:rsid w:val="00FD2F56"/>
    <w:rsid w:val="00FD35DC"/>
    <w:rsid w:val="00FD360D"/>
    <w:rsid w:val="00FD3627"/>
    <w:rsid w:val="00FD38F9"/>
    <w:rsid w:val="00FD3AEF"/>
    <w:rsid w:val="00FD48EB"/>
    <w:rsid w:val="00FD4A1E"/>
    <w:rsid w:val="00FD4A76"/>
    <w:rsid w:val="00FD4B93"/>
    <w:rsid w:val="00FD4E42"/>
    <w:rsid w:val="00FD5209"/>
    <w:rsid w:val="00FD5459"/>
    <w:rsid w:val="00FD6025"/>
    <w:rsid w:val="00FD6197"/>
    <w:rsid w:val="00FD64A3"/>
    <w:rsid w:val="00FD7183"/>
    <w:rsid w:val="00FD7436"/>
    <w:rsid w:val="00FD78E5"/>
    <w:rsid w:val="00FD7C14"/>
    <w:rsid w:val="00FD7CAA"/>
    <w:rsid w:val="00FE00A6"/>
    <w:rsid w:val="00FE0733"/>
    <w:rsid w:val="00FE0736"/>
    <w:rsid w:val="00FE0A00"/>
    <w:rsid w:val="00FE0A43"/>
    <w:rsid w:val="00FE0AF6"/>
    <w:rsid w:val="00FE0C24"/>
    <w:rsid w:val="00FE110A"/>
    <w:rsid w:val="00FE1358"/>
    <w:rsid w:val="00FE17E5"/>
    <w:rsid w:val="00FE1826"/>
    <w:rsid w:val="00FE2093"/>
    <w:rsid w:val="00FE238A"/>
    <w:rsid w:val="00FE2F70"/>
    <w:rsid w:val="00FE3001"/>
    <w:rsid w:val="00FE312F"/>
    <w:rsid w:val="00FE3ACE"/>
    <w:rsid w:val="00FE3D73"/>
    <w:rsid w:val="00FE40A4"/>
    <w:rsid w:val="00FE4277"/>
    <w:rsid w:val="00FE4487"/>
    <w:rsid w:val="00FE5A93"/>
    <w:rsid w:val="00FE5D10"/>
    <w:rsid w:val="00FE6069"/>
    <w:rsid w:val="00FE60A6"/>
    <w:rsid w:val="00FE638B"/>
    <w:rsid w:val="00FE6B19"/>
    <w:rsid w:val="00FE6FAF"/>
    <w:rsid w:val="00FE7B0B"/>
    <w:rsid w:val="00FF03DC"/>
    <w:rsid w:val="00FF1108"/>
    <w:rsid w:val="00FF11F7"/>
    <w:rsid w:val="00FF1319"/>
    <w:rsid w:val="00FF1764"/>
    <w:rsid w:val="00FF24EA"/>
    <w:rsid w:val="00FF28BF"/>
    <w:rsid w:val="00FF2BDB"/>
    <w:rsid w:val="00FF2EDF"/>
    <w:rsid w:val="00FF3325"/>
    <w:rsid w:val="00FF3A10"/>
    <w:rsid w:val="00FF3DDA"/>
    <w:rsid w:val="00FF410F"/>
    <w:rsid w:val="00FF43F1"/>
    <w:rsid w:val="00FF461E"/>
    <w:rsid w:val="00FF47FB"/>
    <w:rsid w:val="00FF4995"/>
    <w:rsid w:val="00FF4D4F"/>
    <w:rsid w:val="00FF4DB7"/>
    <w:rsid w:val="00FF5753"/>
    <w:rsid w:val="00FF583B"/>
    <w:rsid w:val="00FF5D05"/>
    <w:rsid w:val="00FF623D"/>
    <w:rsid w:val="00FF6860"/>
    <w:rsid w:val="00FF6E62"/>
    <w:rsid w:val="00FF6E8F"/>
    <w:rsid w:val="00FF6FCC"/>
    <w:rsid w:val="00FF7243"/>
    <w:rsid w:val="00FF74AC"/>
    <w:rsid w:val="00FF74EB"/>
    <w:rsid w:val="00FF7A9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59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15C15"/>
    <w:pPr>
      <w:spacing w:after="0" w:line="240" w:lineRule="auto"/>
      <w:ind w:left="-851"/>
      <w:jc w:val="both"/>
    </w:pPr>
    <w:rPr>
      <w:sz w:val="28"/>
      <w:szCs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C15C1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C15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C15C15"/>
    <w:pPr>
      <w:spacing w:before="100" w:beforeAutospacing="1" w:after="100" w:afterAutospacing="1" w:line="240" w:lineRule="auto"/>
      <w:ind w:right="150"/>
      <w:jc w:val="both"/>
    </w:pPr>
    <w:rPr>
      <w:rFonts w:eastAsia="Arial Unicode MS"/>
      <w:color w:val="00000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1558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2019-03-12T09:15:00Z</cp:lastPrinted>
  <dcterms:created xsi:type="dcterms:W3CDTF">2019-01-25T10:23:00Z</dcterms:created>
  <dcterms:modified xsi:type="dcterms:W3CDTF">2019-03-12T09:15:00Z</dcterms:modified>
</cp:coreProperties>
</file>