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533"/>
        <w:gridCol w:w="3737"/>
      </w:tblGrid>
      <w:tr w:rsidR="007E778E" w:rsidRPr="001902FD" w:rsidTr="002C7E37">
        <w:trPr>
          <w:trHeight w:val="30"/>
          <w:tblCellSpacing w:w="0" w:type="auto"/>
          <w:jc w:val="right"/>
        </w:trPr>
        <w:tc>
          <w:tcPr>
            <w:tcW w:w="5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78E" w:rsidRDefault="007E778E" w:rsidP="002C7E37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78E" w:rsidRPr="00E1675D" w:rsidRDefault="007E778E" w:rsidP="002C7E37">
            <w:pPr>
              <w:spacing w:after="0"/>
              <w:jc w:val="center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Приложение 2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к Правилам организации питания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обучающихся в организациях среднего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образования, а также приобретения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товаров, связанных с обеспечением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питания детей, воспитывающихся и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обучающихся в дошкольных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организациях, организациях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детей, оставшихся без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7E778E" w:rsidRPr="00E70CC6" w:rsidTr="002C7E37">
        <w:trPr>
          <w:trHeight w:val="30"/>
          <w:tblCellSpacing w:w="0" w:type="auto"/>
          <w:jc w:val="right"/>
        </w:trPr>
        <w:tc>
          <w:tcPr>
            <w:tcW w:w="5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78E" w:rsidRPr="00E1675D" w:rsidRDefault="007E778E" w:rsidP="002C7E3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E778E" w:rsidRDefault="007E778E" w:rsidP="002C7E37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613273" w:rsidRDefault="00613273" w:rsidP="00613273">
      <w:pPr>
        <w:spacing w:after="0"/>
        <w:jc w:val="right"/>
        <w:rPr>
          <w:b/>
          <w:color w:val="000000"/>
          <w:sz w:val="28"/>
          <w:szCs w:val="28"/>
          <w:lang w:val="ru-RU"/>
        </w:rPr>
      </w:pPr>
    </w:p>
    <w:p w:rsidR="007E778E" w:rsidRPr="00A26E7B" w:rsidRDefault="007E778E" w:rsidP="00613273">
      <w:pPr>
        <w:spacing w:after="0"/>
        <w:jc w:val="right"/>
        <w:rPr>
          <w:color w:val="000000"/>
          <w:sz w:val="20"/>
          <w:szCs w:val="20"/>
          <w:lang w:val="ru-RU"/>
        </w:rPr>
      </w:pPr>
      <w:r w:rsidRPr="00A26E7B">
        <w:rPr>
          <w:color w:val="000000"/>
          <w:sz w:val="20"/>
          <w:szCs w:val="20"/>
          <w:lang w:val="ru-RU"/>
        </w:rPr>
        <w:t xml:space="preserve">Утверждаю </w:t>
      </w:r>
    </w:p>
    <w:p w:rsidR="007E778E" w:rsidRPr="00A26E7B" w:rsidRDefault="007E778E" w:rsidP="007E778E">
      <w:pPr>
        <w:spacing w:after="0"/>
        <w:jc w:val="right"/>
        <w:rPr>
          <w:color w:val="000000"/>
          <w:sz w:val="20"/>
          <w:szCs w:val="20"/>
          <w:lang w:val="ru-RU"/>
        </w:rPr>
      </w:pPr>
      <w:r w:rsidRPr="00A26E7B">
        <w:rPr>
          <w:color w:val="000000"/>
          <w:sz w:val="20"/>
          <w:szCs w:val="20"/>
          <w:lang w:val="ru-RU"/>
        </w:rPr>
        <w:t>Заведующая ГККП «</w:t>
      </w:r>
      <w:proofErr w:type="gramStart"/>
      <w:r w:rsidRPr="00A26E7B">
        <w:rPr>
          <w:color w:val="000000"/>
          <w:sz w:val="20"/>
          <w:szCs w:val="20"/>
          <w:lang w:val="ru-RU"/>
        </w:rPr>
        <w:t>Ясли-сад</w:t>
      </w:r>
      <w:proofErr w:type="gramEnd"/>
      <w:r w:rsidRPr="00A26E7B">
        <w:rPr>
          <w:color w:val="000000"/>
          <w:sz w:val="20"/>
          <w:szCs w:val="20"/>
          <w:lang w:val="ru-RU"/>
        </w:rPr>
        <w:t xml:space="preserve"> «Ивушка»</w:t>
      </w:r>
    </w:p>
    <w:p w:rsidR="00A26E7B" w:rsidRPr="00A26E7B" w:rsidRDefault="00A26E7B" w:rsidP="007E778E">
      <w:pPr>
        <w:spacing w:after="0"/>
        <w:jc w:val="right"/>
        <w:rPr>
          <w:color w:val="000000"/>
          <w:sz w:val="20"/>
          <w:szCs w:val="20"/>
          <w:lang w:val="ru-RU"/>
        </w:rPr>
      </w:pPr>
      <w:r w:rsidRPr="00A26E7B">
        <w:rPr>
          <w:color w:val="000000"/>
          <w:sz w:val="20"/>
          <w:szCs w:val="20"/>
          <w:lang w:val="ru-RU"/>
        </w:rPr>
        <w:t xml:space="preserve">КГУ «Отдел образования </w:t>
      </w:r>
    </w:p>
    <w:p w:rsidR="00A26E7B" w:rsidRPr="00A26E7B" w:rsidRDefault="00A26E7B" w:rsidP="007E778E">
      <w:pPr>
        <w:spacing w:after="0"/>
        <w:jc w:val="right"/>
        <w:rPr>
          <w:color w:val="000000"/>
          <w:sz w:val="20"/>
          <w:szCs w:val="20"/>
          <w:lang w:val="ru-RU"/>
        </w:rPr>
      </w:pPr>
      <w:proofErr w:type="spellStart"/>
      <w:r w:rsidRPr="00A26E7B">
        <w:rPr>
          <w:color w:val="000000"/>
          <w:sz w:val="20"/>
          <w:szCs w:val="20"/>
          <w:lang w:val="ru-RU"/>
        </w:rPr>
        <w:t>акимата</w:t>
      </w:r>
      <w:proofErr w:type="spellEnd"/>
      <w:r w:rsidRPr="00A26E7B">
        <w:rPr>
          <w:color w:val="000000"/>
          <w:sz w:val="20"/>
          <w:szCs w:val="20"/>
          <w:lang w:val="ru-RU"/>
        </w:rPr>
        <w:t xml:space="preserve"> города Петропавловска</w:t>
      </w:r>
    </w:p>
    <w:p w:rsidR="007E778E" w:rsidRPr="007E778E" w:rsidRDefault="007E778E" w:rsidP="00613273">
      <w:pPr>
        <w:spacing w:after="0"/>
        <w:jc w:val="right"/>
        <w:rPr>
          <w:b/>
          <w:color w:val="000000"/>
          <w:sz w:val="24"/>
          <w:szCs w:val="24"/>
          <w:lang w:val="ru-RU"/>
        </w:rPr>
      </w:pPr>
      <w:r w:rsidRPr="00A26E7B">
        <w:rPr>
          <w:color w:val="000000"/>
          <w:sz w:val="20"/>
          <w:szCs w:val="20"/>
          <w:lang w:val="ru-RU"/>
        </w:rPr>
        <w:t>Дайрабаева Т.К.______________</w:t>
      </w:r>
    </w:p>
    <w:p w:rsidR="007E778E" w:rsidRDefault="007E778E" w:rsidP="00613273">
      <w:pPr>
        <w:spacing w:after="0"/>
        <w:jc w:val="right"/>
        <w:rPr>
          <w:b/>
          <w:color w:val="000000"/>
          <w:sz w:val="28"/>
          <w:szCs w:val="28"/>
          <w:lang w:val="ru-RU"/>
        </w:rPr>
      </w:pPr>
    </w:p>
    <w:p w:rsidR="001E116B" w:rsidRPr="001E116B" w:rsidRDefault="001E116B" w:rsidP="001E116B">
      <w:pPr>
        <w:spacing w:after="0"/>
        <w:jc w:val="center"/>
        <w:rPr>
          <w:sz w:val="28"/>
          <w:szCs w:val="28"/>
          <w:lang w:val="ru-RU"/>
        </w:rPr>
      </w:pPr>
      <w:r w:rsidRPr="001E116B">
        <w:rPr>
          <w:b/>
          <w:color w:val="000000"/>
          <w:sz w:val="28"/>
          <w:szCs w:val="28"/>
          <w:lang w:val="ru-RU"/>
        </w:rPr>
        <w:t>Типовая конкурсная документация по выбору поставщика</w:t>
      </w:r>
      <w:r w:rsidRPr="001E116B">
        <w:rPr>
          <w:sz w:val="28"/>
          <w:szCs w:val="28"/>
          <w:lang w:val="ru-RU"/>
        </w:rPr>
        <w:br/>
      </w:r>
      <w:r w:rsidRPr="001E116B">
        <w:rPr>
          <w:b/>
          <w:color w:val="000000"/>
          <w:sz w:val="28"/>
          <w:szCs w:val="28"/>
          <w:u w:val="single"/>
          <w:lang w:val="ru-RU"/>
        </w:rPr>
        <w:t>Приобретение продуктов питания</w:t>
      </w:r>
      <w:r w:rsidRPr="001E116B">
        <w:rPr>
          <w:sz w:val="28"/>
          <w:szCs w:val="28"/>
          <w:lang w:val="ru-RU"/>
        </w:rPr>
        <w:br/>
      </w:r>
      <w:r w:rsidRPr="001E116B">
        <w:rPr>
          <w:b/>
          <w:color w:val="000000"/>
          <w:sz w:val="28"/>
          <w:szCs w:val="28"/>
          <w:lang w:val="ru-RU"/>
        </w:rPr>
        <w:t>(указать наименование конкурса)</w:t>
      </w:r>
    </w:p>
    <w:p w:rsidR="001E116B" w:rsidRPr="001E116B" w:rsidRDefault="001E116B" w:rsidP="001E116B">
      <w:pPr>
        <w:spacing w:after="0"/>
        <w:rPr>
          <w:sz w:val="28"/>
          <w:szCs w:val="28"/>
          <w:u w:val="single"/>
          <w:lang w:val="ru-RU"/>
        </w:rPr>
      </w:pPr>
      <w:bookmarkStart w:id="0" w:name="z297"/>
      <w:r w:rsidRPr="001E116B">
        <w:rPr>
          <w:b/>
          <w:color w:val="000000"/>
          <w:sz w:val="28"/>
          <w:lang w:val="ru-RU"/>
        </w:rPr>
        <w:t>Организатор конкурса</w:t>
      </w:r>
      <w:r w:rsidRPr="006D7431">
        <w:rPr>
          <w:color w:val="000000"/>
          <w:sz w:val="28"/>
          <w:lang w:val="ru-RU"/>
        </w:rPr>
        <w:t xml:space="preserve"> </w:t>
      </w:r>
      <w:r w:rsidRPr="001E116B">
        <w:rPr>
          <w:sz w:val="28"/>
          <w:szCs w:val="28"/>
          <w:u w:val="single"/>
          <w:lang w:val="ru-RU"/>
        </w:rPr>
        <w:t>Государственное коммунальное казенное предприятие «</w:t>
      </w:r>
      <w:proofErr w:type="gramStart"/>
      <w:r w:rsidRPr="001E116B">
        <w:rPr>
          <w:sz w:val="28"/>
          <w:szCs w:val="28"/>
          <w:u w:val="single"/>
          <w:lang w:val="kk-KZ"/>
        </w:rPr>
        <w:t>Ясли-</w:t>
      </w:r>
      <w:r w:rsidRPr="001E116B">
        <w:rPr>
          <w:sz w:val="28"/>
          <w:szCs w:val="28"/>
          <w:u w:val="single"/>
          <w:lang w:val="ru-RU"/>
        </w:rPr>
        <w:t>сад</w:t>
      </w:r>
      <w:proofErr w:type="gramEnd"/>
      <w:r w:rsidRPr="001E116B">
        <w:rPr>
          <w:b/>
          <w:sz w:val="20"/>
          <w:u w:val="single"/>
          <w:lang w:val="ru-RU"/>
        </w:rPr>
        <w:t xml:space="preserve"> </w:t>
      </w:r>
      <w:r w:rsidRPr="001E116B">
        <w:rPr>
          <w:sz w:val="28"/>
          <w:szCs w:val="28"/>
          <w:u w:val="single"/>
          <w:lang w:val="ru-RU"/>
        </w:rPr>
        <w:t xml:space="preserve">«Ивушка» коммунального государственного учреждения Отдел образования </w:t>
      </w:r>
      <w:proofErr w:type="spellStart"/>
      <w:r w:rsidRPr="001E116B">
        <w:rPr>
          <w:sz w:val="28"/>
          <w:szCs w:val="28"/>
          <w:u w:val="single"/>
          <w:lang w:val="ru-RU"/>
        </w:rPr>
        <w:t>акимата</w:t>
      </w:r>
      <w:proofErr w:type="spellEnd"/>
      <w:r w:rsidRPr="001E116B">
        <w:rPr>
          <w:sz w:val="28"/>
          <w:szCs w:val="28"/>
          <w:u w:val="single"/>
          <w:lang w:val="ru-RU"/>
        </w:rPr>
        <w:t xml:space="preserve"> города Петропавловска»</w:t>
      </w:r>
      <w:r>
        <w:rPr>
          <w:sz w:val="28"/>
          <w:szCs w:val="28"/>
          <w:u w:val="single"/>
          <w:lang w:val="ru-RU"/>
        </w:rPr>
        <w:t>.</w:t>
      </w:r>
      <w:r w:rsidRPr="001E116B">
        <w:rPr>
          <w:sz w:val="28"/>
          <w:szCs w:val="28"/>
          <w:u w:val="single"/>
          <w:lang w:val="ru-RU"/>
        </w:rPr>
        <w:t xml:space="preserve"> </w:t>
      </w:r>
    </w:p>
    <w:p w:rsidR="001E116B" w:rsidRPr="001E116B" w:rsidRDefault="001E116B" w:rsidP="001E116B">
      <w:pPr>
        <w:spacing w:after="0"/>
        <w:rPr>
          <w:sz w:val="28"/>
          <w:szCs w:val="28"/>
          <w:u w:val="single"/>
          <w:lang w:val="ru-RU"/>
        </w:rPr>
      </w:pPr>
      <w:r w:rsidRPr="001E116B">
        <w:rPr>
          <w:b/>
          <w:color w:val="000000"/>
          <w:sz w:val="28"/>
          <w:u w:val="single"/>
          <w:lang w:val="ru-RU"/>
        </w:rPr>
        <w:t>Местонахождение заказчика</w:t>
      </w:r>
      <w:r w:rsidRPr="001E116B">
        <w:rPr>
          <w:b/>
          <w:sz w:val="28"/>
          <w:szCs w:val="28"/>
          <w:u w:val="single"/>
          <w:lang w:val="ru-RU"/>
        </w:rPr>
        <w:t>:</w:t>
      </w:r>
      <w:r>
        <w:rPr>
          <w:sz w:val="28"/>
          <w:szCs w:val="28"/>
          <w:u w:val="single"/>
          <w:lang w:val="ru-RU"/>
        </w:rPr>
        <w:t xml:space="preserve"> </w:t>
      </w:r>
      <w:r w:rsidRPr="001E116B">
        <w:rPr>
          <w:sz w:val="28"/>
          <w:szCs w:val="28"/>
          <w:u w:val="single"/>
          <w:lang w:val="ru-RU"/>
        </w:rPr>
        <w:t>г</w:t>
      </w:r>
      <w:proofErr w:type="gramStart"/>
      <w:r w:rsidRPr="001E116B">
        <w:rPr>
          <w:sz w:val="28"/>
          <w:szCs w:val="28"/>
          <w:u w:val="single"/>
          <w:lang w:val="ru-RU"/>
        </w:rPr>
        <w:t>.П</w:t>
      </w:r>
      <w:proofErr w:type="gramEnd"/>
      <w:r w:rsidRPr="001E116B">
        <w:rPr>
          <w:sz w:val="28"/>
          <w:szCs w:val="28"/>
          <w:u w:val="single"/>
          <w:lang w:val="ru-RU"/>
        </w:rPr>
        <w:t xml:space="preserve">етропавловск, ул.Пионерская, 34. </w:t>
      </w:r>
    </w:p>
    <w:p w:rsidR="001E116B" w:rsidRPr="001E116B" w:rsidRDefault="001E116B" w:rsidP="001E116B">
      <w:pPr>
        <w:spacing w:after="0"/>
        <w:rPr>
          <w:sz w:val="28"/>
          <w:szCs w:val="28"/>
          <w:u w:val="single"/>
          <w:lang w:val="ru-RU"/>
        </w:rPr>
      </w:pPr>
      <w:r w:rsidRPr="001E116B">
        <w:rPr>
          <w:b/>
          <w:sz w:val="28"/>
          <w:szCs w:val="28"/>
          <w:u w:val="single"/>
          <w:lang w:val="ru-RU"/>
        </w:rPr>
        <w:t>БИН</w:t>
      </w:r>
      <w:r w:rsidRPr="001E116B">
        <w:rPr>
          <w:sz w:val="28"/>
          <w:szCs w:val="28"/>
          <w:u w:val="single"/>
          <w:lang w:val="ru-RU"/>
        </w:rPr>
        <w:t xml:space="preserve"> 141040005171</w:t>
      </w:r>
    </w:p>
    <w:p w:rsidR="001E116B" w:rsidRPr="001E116B" w:rsidRDefault="001E116B" w:rsidP="001E116B">
      <w:pPr>
        <w:contextualSpacing/>
        <w:rPr>
          <w:sz w:val="28"/>
          <w:szCs w:val="28"/>
          <w:u w:val="single"/>
          <w:lang w:val="kk-KZ"/>
        </w:rPr>
      </w:pPr>
      <w:r w:rsidRPr="001E116B">
        <w:rPr>
          <w:b/>
          <w:sz w:val="28"/>
          <w:szCs w:val="28"/>
          <w:u w:val="single"/>
          <w:lang w:val="kk-KZ"/>
        </w:rPr>
        <w:t>ИИК</w:t>
      </w:r>
      <w:r w:rsidRPr="001E116B">
        <w:rPr>
          <w:sz w:val="28"/>
          <w:szCs w:val="28"/>
          <w:u w:val="single"/>
          <w:lang w:val="kk-KZ"/>
        </w:rPr>
        <w:t xml:space="preserve"> </w:t>
      </w:r>
      <w:r w:rsidRPr="001E116B">
        <w:rPr>
          <w:sz w:val="28"/>
          <w:szCs w:val="28"/>
          <w:u w:val="single"/>
        </w:rPr>
        <w:t>KZ</w:t>
      </w:r>
      <w:r w:rsidRPr="001E116B">
        <w:rPr>
          <w:sz w:val="28"/>
          <w:szCs w:val="28"/>
          <w:u w:val="single"/>
          <w:lang w:val="ru-RU"/>
        </w:rPr>
        <w:t>528560000006950950</w:t>
      </w:r>
      <w:r w:rsidRPr="001E116B">
        <w:rPr>
          <w:sz w:val="28"/>
          <w:szCs w:val="28"/>
          <w:u w:val="single"/>
          <w:lang w:val="kk-KZ"/>
        </w:rPr>
        <w:t xml:space="preserve"> в Филиале АО Банк ЦентрКредит в г.Петропавловск.</w:t>
      </w:r>
    </w:p>
    <w:p w:rsidR="001E116B" w:rsidRPr="007C048F" w:rsidRDefault="001E116B" w:rsidP="001E116B">
      <w:pPr>
        <w:contextualSpacing/>
        <w:rPr>
          <w:sz w:val="28"/>
          <w:szCs w:val="28"/>
          <w:u w:val="single"/>
          <w:lang w:val="ru-RU"/>
        </w:rPr>
      </w:pPr>
      <w:r w:rsidRPr="001E116B">
        <w:rPr>
          <w:b/>
          <w:sz w:val="28"/>
          <w:szCs w:val="28"/>
          <w:u w:val="single"/>
          <w:lang w:val="kk-KZ"/>
        </w:rPr>
        <w:t>БИК</w:t>
      </w:r>
      <w:r w:rsidRPr="001E116B">
        <w:rPr>
          <w:sz w:val="28"/>
          <w:szCs w:val="28"/>
          <w:u w:val="single"/>
          <w:lang w:val="kk-KZ"/>
        </w:rPr>
        <w:t xml:space="preserve"> </w:t>
      </w:r>
      <w:r w:rsidRPr="001E116B">
        <w:rPr>
          <w:sz w:val="28"/>
          <w:szCs w:val="28"/>
          <w:u w:val="single"/>
        </w:rPr>
        <w:t>KCJBKZKX</w:t>
      </w:r>
      <w:r w:rsidRPr="001E116B">
        <w:rPr>
          <w:sz w:val="28"/>
          <w:szCs w:val="28"/>
          <w:u w:val="single"/>
          <w:lang w:val="kk-KZ"/>
        </w:rPr>
        <w:t xml:space="preserve"> </w:t>
      </w:r>
    </w:p>
    <w:p w:rsidR="001E116B" w:rsidRPr="001E116B" w:rsidRDefault="001E116B" w:rsidP="001E116B">
      <w:pPr>
        <w:spacing w:after="0"/>
        <w:contextualSpacing/>
        <w:rPr>
          <w:sz w:val="28"/>
          <w:szCs w:val="28"/>
          <w:u w:val="single"/>
          <w:lang w:val="kk-KZ"/>
        </w:rPr>
      </w:pPr>
      <w:r w:rsidRPr="001E116B">
        <w:rPr>
          <w:b/>
          <w:sz w:val="28"/>
          <w:szCs w:val="28"/>
          <w:u w:val="single"/>
          <w:lang w:val="kk-KZ"/>
        </w:rPr>
        <w:t>КБЕ</w:t>
      </w:r>
      <w:r w:rsidRPr="001E116B">
        <w:rPr>
          <w:sz w:val="28"/>
          <w:szCs w:val="28"/>
          <w:u w:val="single"/>
          <w:lang w:val="kk-KZ"/>
        </w:rPr>
        <w:t>16</w:t>
      </w:r>
    </w:p>
    <w:p w:rsidR="001E116B" w:rsidRPr="001E116B" w:rsidRDefault="001E116B" w:rsidP="001E116B">
      <w:pPr>
        <w:spacing w:after="0"/>
        <w:contextualSpacing/>
        <w:rPr>
          <w:sz w:val="28"/>
          <w:szCs w:val="28"/>
          <w:u w:val="single"/>
          <w:lang w:val="kk-KZ"/>
        </w:rPr>
      </w:pPr>
      <w:r w:rsidRPr="001E116B">
        <w:rPr>
          <w:b/>
          <w:sz w:val="28"/>
          <w:szCs w:val="28"/>
          <w:u w:val="single"/>
          <w:lang w:val="kk-KZ"/>
        </w:rPr>
        <w:t>Телефон:</w:t>
      </w:r>
      <w:r w:rsidRPr="001E116B">
        <w:rPr>
          <w:sz w:val="28"/>
          <w:szCs w:val="28"/>
          <w:u w:val="single"/>
          <w:lang w:val="kk-KZ"/>
        </w:rPr>
        <w:t xml:space="preserve"> 87152373766</w:t>
      </w:r>
    </w:p>
    <w:p w:rsidR="001E116B" w:rsidRPr="001E116B" w:rsidRDefault="001E116B" w:rsidP="001E116B">
      <w:pPr>
        <w:spacing w:after="0"/>
        <w:contextualSpacing/>
        <w:rPr>
          <w:sz w:val="28"/>
          <w:szCs w:val="28"/>
          <w:u w:val="single"/>
          <w:lang w:val="ru-RU"/>
        </w:rPr>
      </w:pPr>
      <w:r w:rsidRPr="001E116B">
        <w:rPr>
          <w:b/>
          <w:sz w:val="28"/>
          <w:szCs w:val="28"/>
          <w:u w:val="single"/>
          <w:lang w:val="kk-KZ"/>
        </w:rPr>
        <w:t>Эл.адрес:</w:t>
      </w:r>
      <w:r w:rsidRPr="001E116B">
        <w:rPr>
          <w:sz w:val="28"/>
          <w:szCs w:val="28"/>
          <w:u w:val="single"/>
          <w:lang w:val="kk-KZ"/>
        </w:rPr>
        <w:t xml:space="preserve"> </w:t>
      </w:r>
      <w:r w:rsidRPr="001E116B">
        <w:rPr>
          <w:sz w:val="28"/>
          <w:szCs w:val="28"/>
          <w:u w:val="single"/>
        </w:rPr>
        <w:t>sad</w:t>
      </w:r>
      <w:r w:rsidRPr="001E116B">
        <w:rPr>
          <w:sz w:val="28"/>
          <w:szCs w:val="28"/>
          <w:u w:val="single"/>
          <w:lang w:val="ru-RU"/>
        </w:rPr>
        <w:t>.</w:t>
      </w:r>
      <w:proofErr w:type="spellStart"/>
      <w:r w:rsidRPr="001E116B">
        <w:rPr>
          <w:sz w:val="28"/>
          <w:szCs w:val="28"/>
          <w:u w:val="single"/>
        </w:rPr>
        <w:t>ivushka</w:t>
      </w:r>
      <w:proofErr w:type="spellEnd"/>
      <w:r w:rsidRPr="001E116B">
        <w:rPr>
          <w:sz w:val="28"/>
          <w:szCs w:val="28"/>
          <w:u w:val="single"/>
          <w:lang w:val="ru-RU"/>
        </w:rPr>
        <w:t>@</w:t>
      </w:r>
      <w:r w:rsidRPr="001E116B">
        <w:rPr>
          <w:sz w:val="28"/>
          <w:szCs w:val="28"/>
          <w:u w:val="single"/>
        </w:rPr>
        <w:t>mail</w:t>
      </w:r>
      <w:r w:rsidRPr="001E116B">
        <w:rPr>
          <w:sz w:val="28"/>
          <w:szCs w:val="28"/>
          <w:u w:val="single"/>
          <w:lang w:val="ru-RU"/>
        </w:rPr>
        <w:t>.</w:t>
      </w:r>
      <w:proofErr w:type="spellStart"/>
      <w:r w:rsidRPr="001E116B">
        <w:rPr>
          <w:sz w:val="28"/>
          <w:szCs w:val="28"/>
          <w:u w:val="single"/>
        </w:rPr>
        <w:t>ru</w:t>
      </w:r>
      <w:proofErr w:type="spellEnd"/>
    </w:p>
    <w:p w:rsidR="001E116B" w:rsidRPr="001E116B" w:rsidRDefault="001E116B" w:rsidP="001E116B">
      <w:pPr>
        <w:spacing w:after="0"/>
        <w:contextualSpacing/>
        <w:rPr>
          <w:color w:val="000000"/>
          <w:sz w:val="28"/>
          <w:lang w:val="ru-RU"/>
        </w:rPr>
      </w:pPr>
      <w:r w:rsidRPr="001E116B">
        <w:rPr>
          <w:b/>
          <w:sz w:val="28"/>
          <w:szCs w:val="28"/>
          <w:u w:val="single"/>
          <w:lang w:val="ru-RU"/>
        </w:rPr>
        <w:t>Почтовый адрес:</w:t>
      </w:r>
      <w:r w:rsidRPr="001E116B">
        <w:rPr>
          <w:sz w:val="28"/>
          <w:szCs w:val="28"/>
          <w:u w:val="single"/>
          <w:lang w:val="ru-RU"/>
        </w:rPr>
        <w:t xml:space="preserve"> 150000, г</w:t>
      </w:r>
      <w:proofErr w:type="gramStart"/>
      <w:r w:rsidRPr="001E116B">
        <w:rPr>
          <w:sz w:val="28"/>
          <w:szCs w:val="28"/>
          <w:u w:val="single"/>
          <w:lang w:val="ru-RU"/>
        </w:rPr>
        <w:t>.П</w:t>
      </w:r>
      <w:proofErr w:type="gramEnd"/>
      <w:r w:rsidRPr="001E116B">
        <w:rPr>
          <w:sz w:val="28"/>
          <w:szCs w:val="28"/>
          <w:u w:val="single"/>
          <w:lang w:val="ru-RU"/>
        </w:rPr>
        <w:t>етропавловск, ул.Пионерская, 34</w:t>
      </w:r>
      <w:r w:rsidRPr="001E116B">
        <w:rPr>
          <w:b/>
          <w:sz w:val="20"/>
          <w:u w:val="single"/>
          <w:lang w:val="ru-RU"/>
        </w:rPr>
        <w:t>.</w:t>
      </w:r>
    </w:p>
    <w:p w:rsidR="001E116B" w:rsidRPr="006D7431" w:rsidRDefault="001E116B" w:rsidP="001E116B">
      <w:pPr>
        <w:spacing w:after="0"/>
        <w:rPr>
          <w:lang w:val="ru-RU"/>
        </w:rPr>
      </w:pPr>
      <w:r w:rsidRPr="006D7431">
        <w:rPr>
          <w:color w:val="000000"/>
          <w:sz w:val="28"/>
          <w:lang w:val="ru-RU"/>
        </w:rPr>
        <w:t>(указать полное наименование, местонахождение заказчика, БИН, банковские реквизиты, контактные телефоны, электронный и почтовый адрес)</w:t>
      </w:r>
    </w:p>
    <w:p w:rsidR="001E116B" w:rsidRPr="006D7431" w:rsidRDefault="001E116B" w:rsidP="001E116B">
      <w:pPr>
        <w:spacing w:after="0"/>
        <w:rPr>
          <w:lang w:val="ru-RU"/>
        </w:rPr>
      </w:pPr>
      <w:bookmarkStart w:id="1" w:name="z298"/>
      <w:bookmarkEnd w:id="0"/>
      <w:r>
        <w:rPr>
          <w:color w:val="000000"/>
          <w:sz w:val="28"/>
        </w:rPr>
        <w:t>     </w:t>
      </w:r>
      <w:r w:rsidRPr="006D7431">
        <w:rPr>
          <w:color w:val="000000"/>
          <w:sz w:val="28"/>
          <w:lang w:val="ru-RU"/>
        </w:rPr>
        <w:t xml:space="preserve"> 1. Общие положения</w:t>
      </w:r>
    </w:p>
    <w:p w:rsidR="007C048F" w:rsidRDefault="001E116B" w:rsidP="007C048F">
      <w:pPr>
        <w:pStyle w:val="a4"/>
        <w:numPr>
          <w:ilvl w:val="0"/>
          <w:numId w:val="1"/>
        </w:numPr>
        <w:spacing w:after="0"/>
        <w:rPr>
          <w:color w:val="000000"/>
          <w:sz w:val="28"/>
          <w:lang w:val="ru-RU"/>
        </w:rPr>
      </w:pPr>
      <w:bookmarkStart w:id="2" w:name="z299"/>
      <w:bookmarkEnd w:id="1"/>
      <w:r w:rsidRPr="00746119">
        <w:rPr>
          <w:color w:val="000000"/>
          <w:sz w:val="28"/>
          <w:lang w:val="ru-RU"/>
        </w:rPr>
        <w:t>Конкурс проводится с целью выбора поставщика (указать наименование услуг или товаров).</w:t>
      </w:r>
    </w:p>
    <w:p w:rsidR="001902FD" w:rsidRDefault="001902FD" w:rsidP="001902FD">
      <w:pPr>
        <w:pStyle w:val="a4"/>
        <w:spacing w:after="0"/>
        <w:ind w:left="765"/>
        <w:rPr>
          <w:color w:val="000000"/>
          <w:sz w:val="28"/>
          <w:lang w:val="ru-RU"/>
        </w:rPr>
      </w:pPr>
    </w:p>
    <w:tbl>
      <w:tblPr>
        <w:tblW w:w="9300" w:type="dxa"/>
        <w:tblInd w:w="95" w:type="dxa"/>
        <w:tblLook w:val="04A0"/>
      </w:tblPr>
      <w:tblGrid>
        <w:gridCol w:w="722"/>
        <w:gridCol w:w="3260"/>
        <w:gridCol w:w="1202"/>
        <w:gridCol w:w="1372"/>
        <w:gridCol w:w="1372"/>
        <w:gridCol w:w="1372"/>
      </w:tblGrid>
      <w:tr w:rsidR="00746119" w:rsidRPr="00746119" w:rsidTr="00746119">
        <w:trPr>
          <w:trHeight w:val="15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eastAsia="ru-RU"/>
              </w:rPr>
              <w:lastRenderedPageBreak/>
              <w:t xml:space="preserve">№ </w:t>
            </w:r>
            <w:proofErr w:type="spellStart"/>
            <w:r w:rsidRPr="00746119">
              <w:rPr>
                <w:color w:val="000000"/>
                <w:lang w:eastAsia="ru-RU"/>
              </w:rPr>
              <w:t>лота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746119">
              <w:rPr>
                <w:color w:val="000000"/>
                <w:lang w:eastAsia="ru-RU"/>
              </w:rPr>
              <w:t>Наименование</w:t>
            </w:r>
            <w:proofErr w:type="spellEnd"/>
            <w:r w:rsidRPr="00746119">
              <w:rPr>
                <w:color w:val="000000"/>
                <w:lang w:eastAsia="ru-RU"/>
              </w:rPr>
              <w:t xml:space="preserve"> </w:t>
            </w:r>
            <w:proofErr w:type="spellStart"/>
            <w:r w:rsidRPr="00746119">
              <w:rPr>
                <w:color w:val="000000"/>
                <w:lang w:eastAsia="ru-RU"/>
              </w:rPr>
              <w:t>товара</w:t>
            </w:r>
            <w:proofErr w:type="spellEnd"/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746119">
              <w:rPr>
                <w:color w:val="000000"/>
                <w:lang w:eastAsia="ru-RU"/>
              </w:rPr>
              <w:t>Единица</w:t>
            </w:r>
            <w:proofErr w:type="spellEnd"/>
            <w:r w:rsidRPr="00746119">
              <w:rPr>
                <w:color w:val="000000"/>
                <w:lang w:eastAsia="ru-RU"/>
              </w:rPr>
              <w:t xml:space="preserve"> </w:t>
            </w:r>
            <w:proofErr w:type="spellStart"/>
            <w:r w:rsidRPr="00746119">
              <w:rPr>
                <w:color w:val="000000"/>
                <w:lang w:eastAsia="ru-RU"/>
              </w:rPr>
              <w:t>измерения</w:t>
            </w:r>
            <w:proofErr w:type="spellEnd"/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proofErr w:type="spellStart"/>
            <w:r w:rsidRPr="00746119">
              <w:rPr>
                <w:color w:val="000000"/>
                <w:lang w:eastAsia="ru-RU"/>
              </w:rPr>
              <w:t>Количество</w:t>
            </w:r>
            <w:proofErr w:type="spellEnd"/>
            <w:r w:rsidRPr="00746119">
              <w:rPr>
                <w:color w:val="000000"/>
                <w:lang w:eastAsia="ru-RU"/>
              </w:rPr>
              <w:t xml:space="preserve">, </w:t>
            </w:r>
            <w:proofErr w:type="spellStart"/>
            <w:r w:rsidRPr="00746119">
              <w:rPr>
                <w:color w:val="000000"/>
                <w:lang w:eastAsia="ru-RU"/>
              </w:rPr>
              <w:t>объем</w:t>
            </w:r>
            <w:proofErr w:type="spellEnd"/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</w:p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</w:p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</w:p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</w:p>
          <w:p w:rsid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</w:p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Цена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</w:p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</w:p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</w:p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</w:p>
          <w:p w:rsid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</w:p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Сумма</w:t>
            </w:r>
          </w:p>
        </w:tc>
      </w:tr>
      <w:tr w:rsidR="00746119" w:rsidRPr="00746119" w:rsidTr="00746119">
        <w:trPr>
          <w:trHeight w:val="30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119" w:rsidRPr="00746119" w:rsidRDefault="00746119" w:rsidP="002C7E37">
            <w:pPr>
              <w:spacing w:after="0" w:line="240" w:lineRule="auto"/>
              <w:jc w:val="center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6</w:t>
            </w:r>
          </w:p>
        </w:tc>
      </w:tr>
      <w:tr w:rsidR="001902FD" w:rsidRPr="00746119" w:rsidTr="00746119">
        <w:trPr>
          <w:trHeight w:val="15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Бананы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285760</w:t>
            </w:r>
          </w:p>
        </w:tc>
      </w:tr>
      <w:tr w:rsidR="001902FD" w:rsidRPr="00746119" w:rsidTr="00746119">
        <w:trPr>
          <w:trHeight w:val="23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Вафли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54000</w:t>
            </w:r>
          </w:p>
        </w:tc>
      </w:tr>
      <w:tr w:rsidR="001902FD" w:rsidRPr="00746119" w:rsidTr="002C7E37">
        <w:trPr>
          <w:trHeight w:val="262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 xml:space="preserve">Геркулес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8000</w:t>
            </w:r>
          </w:p>
        </w:tc>
      </w:tr>
      <w:tr w:rsidR="001902FD" w:rsidRPr="00746119" w:rsidTr="002C7E37">
        <w:trPr>
          <w:trHeight w:val="28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Горох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5500</w:t>
            </w:r>
          </w:p>
        </w:tc>
      </w:tr>
      <w:tr w:rsidR="001902FD" w:rsidRPr="00746119" w:rsidTr="002C7E37">
        <w:trPr>
          <w:trHeight w:val="28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Горошек консервированный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24000</w:t>
            </w:r>
          </w:p>
        </w:tc>
      </w:tr>
      <w:tr w:rsidR="001902FD" w:rsidRPr="00746119" w:rsidTr="002C7E37">
        <w:trPr>
          <w:trHeight w:val="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Груша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292000</w:t>
            </w:r>
          </w:p>
        </w:tc>
      </w:tr>
      <w:tr w:rsidR="001902FD" w:rsidRPr="00746119" w:rsidTr="002C7E37">
        <w:trPr>
          <w:trHeight w:val="29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Дрожжи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30000</w:t>
            </w:r>
          </w:p>
        </w:tc>
      </w:tr>
      <w:tr w:rsidR="001902FD" w:rsidRPr="00746119" w:rsidTr="002C7E37">
        <w:trPr>
          <w:trHeight w:val="26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Изюм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28750</w:t>
            </w:r>
          </w:p>
        </w:tc>
      </w:tr>
      <w:tr w:rsidR="001902FD" w:rsidRPr="00746119" w:rsidTr="002C7E37">
        <w:trPr>
          <w:trHeight w:val="25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Какао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39900</w:t>
            </w:r>
          </w:p>
        </w:tc>
      </w:tr>
      <w:tr w:rsidR="001902FD" w:rsidRPr="00746119" w:rsidTr="002C7E37">
        <w:trPr>
          <w:trHeight w:val="28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Капуста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261000</w:t>
            </w:r>
          </w:p>
        </w:tc>
      </w:tr>
      <w:tr w:rsidR="001902FD" w:rsidRPr="00746119" w:rsidTr="002C7E37">
        <w:trPr>
          <w:trHeight w:val="26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Картофель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420000</w:t>
            </w:r>
          </w:p>
        </w:tc>
      </w:tr>
      <w:tr w:rsidR="001902FD" w:rsidRPr="00746119" w:rsidTr="002C7E37">
        <w:trPr>
          <w:trHeight w:val="26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Кефир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Литр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129600</w:t>
            </w:r>
          </w:p>
        </w:tc>
      </w:tr>
      <w:tr w:rsidR="001902FD" w:rsidRPr="00746119" w:rsidTr="002C7E37">
        <w:trPr>
          <w:trHeight w:val="28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eastAsia="ru-RU"/>
              </w:rPr>
              <w:t>13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Кисель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21000</w:t>
            </w:r>
          </w:p>
        </w:tc>
      </w:tr>
      <w:tr w:rsidR="001902FD" w:rsidRPr="00746119" w:rsidTr="002C7E37">
        <w:trPr>
          <w:trHeight w:val="26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14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Конфеты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23450</w:t>
            </w:r>
          </w:p>
        </w:tc>
      </w:tr>
      <w:tr w:rsidR="001902FD" w:rsidRPr="00746119" w:rsidTr="002C7E37">
        <w:trPr>
          <w:trHeight w:val="28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eastAsia="ru-RU"/>
              </w:rPr>
              <w:t>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Кофе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210000</w:t>
            </w:r>
          </w:p>
        </w:tc>
      </w:tr>
      <w:tr w:rsidR="001902FD" w:rsidRPr="00746119" w:rsidTr="002C7E37">
        <w:trPr>
          <w:trHeight w:val="27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eastAsia="ru-RU"/>
              </w:rPr>
              <w:t>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Крупа гречневая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17500</w:t>
            </w:r>
          </w:p>
        </w:tc>
      </w:tr>
      <w:tr w:rsidR="001902FD" w:rsidRPr="00746119" w:rsidTr="002C7E37">
        <w:trPr>
          <w:trHeight w:val="27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Крупа кукурузная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11000</w:t>
            </w:r>
          </w:p>
        </w:tc>
      </w:tr>
      <w:tr w:rsidR="001902FD" w:rsidRPr="00746119" w:rsidTr="002C7E37">
        <w:trPr>
          <w:trHeight w:val="27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eastAsia="ru-RU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Крупа манная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18750</w:t>
            </w:r>
          </w:p>
        </w:tc>
      </w:tr>
      <w:tr w:rsidR="001902FD" w:rsidRPr="00746119" w:rsidTr="002C7E37">
        <w:trPr>
          <w:trHeight w:val="29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eastAsia="ru-RU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Крупа перловая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2500</w:t>
            </w:r>
          </w:p>
        </w:tc>
      </w:tr>
      <w:tr w:rsidR="001902FD" w:rsidRPr="00746119" w:rsidTr="002C7E37">
        <w:trPr>
          <w:trHeight w:val="26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eastAsia="ru-RU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Крупа пшеничная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</w:tr>
      <w:tr w:rsidR="001902FD" w:rsidRPr="00746119" w:rsidTr="002C7E37">
        <w:trPr>
          <w:trHeight w:val="27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eastAsia="ru-RU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Крупа пшенная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37500</w:t>
            </w:r>
          </w:p>
        </w:tc>
      </w:tr>
      <w:tr w:rsidR="001902FD" w:rsidRPr="00746119" w:rsidTr="002C7E37">
        <w:trPr>
          <w:trHeight w:val="27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eastAsia="ru-RU"/>
              </w:rPr>
              <w:t>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Крупа ячневая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</w:tr>
      <w:tr w:rsidR="001902FD" w:rsidRPr="00746119" w:rsidTr="002C7E37">
        <w:trPr>
          <w:trHeight w:val="27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Кукуруза консервированная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35000</w:t>
            </w:r>
          </w:p>
        </w:tc>
      </w:tr>
      <w:tr w:rsidR="001902FD" w:rsidRPr="00746119" w:rsidTr="002C7E37">
        <w:trPr>
          <w:trHeight w:val="26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24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Курага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140000</w:t>
            </w:r>
          </w:p>
        </w:tc>
      </w:tr>
      <w:tr w:rsidR="001902FD" w:rsidRPr="00746119" w:rsidTr="002C7E37">
        <w:trPr>
          <w:trHeight w:val="272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Курица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830000</w:t>
            </w:r>
          </w:p>
        </w:tc>
      </w:tr>
      <w:tr w:rsidR="001902FD" w:rsidRPr="00746119" w:rsidTr="002C7E37">
        <w:trPr>
          <w:trHeight w:val="28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26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 xml:space="preserve">Лавровый лист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6200</w:t>
            </w:r>
          </w:p>
        </w:tc>
      </w:tr>
      <w:tr w:rsidR="001902FD" w:rsidRPr="00746119" w:rsidTr="002C7E37">
        <w:trPr>
          <w:trHeight w:val="26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lastRenderedPageBreak/>
              <w:t>27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Лимоны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64000</w:t>
            </w:r>
          </w:p>
        </w:tc>
      </w:tr>
      <w:tr w:rsidR="001902FD" w:rsidRPr="00746119" w:rsidTr="002C7E37">
        <w:trPr>
          <w:trHeight w:val="26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28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Лук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104000</w:t>
            </w:r>
          </w:p>
        </w:tc>
      </w:tr>
      <w:tr w:rsidR="001902FD" w:rsidRPr="00746119" w:rsidTr="002C7E37">
        <w:trPr>
          <w:trHeight w:val="27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Макароны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49500</w:t>
            </w:r>
          </w:p>
        </w:tc>
      </w:tr>
      <w:tr w:rsidR="001902FD" w:rsidRPr="00746119" w:rsidTr="002C7E37">
        <w:trPr>
          <w:trHeight w:val="27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Масло растительное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Литр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94500</w:t>
            </w:r>
          </w:p>
        </w:tc>
      </w:tr>
      <w:tr w:rsidR="001902FD" w:rsidRPr="00746119" w:rsidTr="002C7E37">
        <w:trPr>
          <w:trHeight w:val="56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Масло сливочное без растительных добавок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900000</w:t>
            </w:r>
          </w:p>
        </w:tc>
      </w:tr>
      <w:tr w:rsidR="001902FD" w:rsidRPr="00746119" w:rsidTr="002C7E37">
        <w:trPr>
          <w:trHeight w:val="262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 xml:space="preserve">Минтай </w:t>
            </w:r>
            <w:proofErr w:type="spellStart"/>
            <w:proofErr w:type="gramStart"/>
            <w:r w:rsidRPr="00746119">
              <w:rPr>
                <w:color w:val="000000"/>
                <w:lang w:val="ru-RU" w:eastAsia="ru-RU"/>
              </w:rPr>
              <w:t>св</w:t>
            </w:r>
            <w:proofErr w:type="spellEnd"/>
            <w:proofErr w:type="gramEnd"/>
            <w:r w:rsidRPr="00746119">
              <w:rPr>
                <w:color w:val="000000"/>
                <w:lang w:val="ru-RU" w:eastAsia="ru-RU"/>
              </w:rPr>
              <w:t>/ мороженый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260700</w:t>
            </w:r>
          </w:p>
        </w:tc>
      </w:tr>
      <w:tr w:rsidR="001902FD" w:rsidRPr="00746119" w:rsidTr="002C7E37">
        <w:trPr>
          <w:trHeight w:val="42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33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Молоко концентрированное 0,300 кг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28,8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23328</w:t>
            </w:r>
          </w:p>
        </w:tc>
      </w:tr>
      <w:tr w:rsidR="001902FD" w:rsidRPr="00746119" w:rsidTr="002C7E37">
        <w:trPr>
          <w:trHeight w:val="47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34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Молоко пастеризованное пакетированное 3,2%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Литр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990000</w:t>
            </w:r>
          </w:p>
        </w:tc>
      </w:tr>
      <w:tr w:rsidR="001902FD" w:rsidRPr="00746119" w:rsidTr="002C7E37">
        <w:trPr>
          <w:trHeight w:val="23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proofErr w:type="gramStart"/>
            <w:r w:rsidRPr="00746119">
              <w:rPr>
                <w:color w:val="000000"/>
                <w:lang w:val="ru-RU" w:eastAsia="ru-RU"/>
              </w:rPr>
              <w:t>Молоко</w:t>
            </w:r>
            <w:proofErr w:type="gramEnd"/>
            <w:r w:rsidRPr="00746119">
              <w:rPr>
                <w:color w:val="000000"/>
                <w:lang w:val="ru-RU" w:eastAsia="ru-RU"/>
              </w:rPr>
              <w:t xml:space="preserve"> сгущенное 0,380 кг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37000</w:t>
            </w:r>
          </w:p>
        </w:tc>
      </w:tr>
      <w:tr w:rsidR="001902FD" w:rsidRPr="00746119" w:rsidTr="002C7E37">
        <w:trPr>
          <w:trHeight w:val="25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36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Морковь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132000</w:t>
            </w:r>
          </w:p>
        </w:tc>
      </w:tr>
      <w:tr w:rsidR="001902FD" w:rsidRPr="00746119" w:rsidTr="002C7E37">
        <w:trPr>
          <w:trHeight w:val="27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37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 xml:space="preserve">Мука </w:t>
            </w:r>
            <w:proofErr w:type="gramStart"/>
            <w:r w:rsidRPr="00746119">
              <w:rPr>
                <w:color w:val="000000"/>
                <w:lang w:val="ru-RU" w:eastAsia="ru-RU"/>
              </w:rPr>
              <w:t>в</w:t>
            </w:r>
            <w:proofErr w:type="gramEnd"/>
            <w:r w:rsidRPr="00746119">
              <w:rPr>
                <w:color w:val="000000"/>
                <w:lang w:val="ru-RU" w:eastAsia="ru-RU"/>
              </w:rPr>
              <w:t xml:space="preserve">/с </w:t>
            </w:r>
            <w:proofErr w:type="spellStart"/>
            <w:r w:rsidRPr="00746119">
              <w:rPr>
                <w:color w:val="000000"/>
                <w:lang w:val="ru-RU" w:eastAsia="ru-RU"/>
              </w:rPr>
              <w:t>фартифицированная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37500</w:t>
            </w:r>
          </w:p>
        </w:tc>
      </w:tr>
      <w:tr w:rsidR="001902FD" w:rsidRPr="00746119" w:rsidTr="002C7E37">
        <w:trPr>
          <w:trHeight w:val="70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Мясо говядина 1-ой категории высшего сорта (задняя часть) пиленное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3200000</w:t>
            </w:r>
          </w:p>
        </w:tc>
      </w:tr>
      <w:tr w:rsidR="001902FD" w:rsidRPr="00746119" w:rsidTr="002C7E37">
        <w:trPr>
          <w:trHeight w:val="34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39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Огурцы свежие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140000</w:t>
            </w:r>
          </w:p>
        </w:tc>
      </w:tr>
      <w:tr w:rsidR="001902FD" w:rsidRPr="00746119" w:rsidTr="002C7E37">
        <w:trPr>
          <w:trHeight w:val="28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Огурцы соленые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24500</w:t>
            </w:r>
          </w:p>
        </w:tc>
      </w:tr>
      <w:tr w:rsidR="001902FD" w:rsidRPr="00746119" w:rsidTr="002C7E37">
        <w:trPr>
          <w:trHeight w:val="26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41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Перец черный молотый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4800</w:t>
            </w:r>
          </w:p>
        </w:tc>
      </w:tr>
      <w:tr w:rsidR="001902FD" w:rsidRPr="00746119" w:rsidTr="002C7E37">
        <w:trPr>
          <w:trHeight w:val="28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Печень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300000</w:t>
            </w:r>
          </w:p>
        </w:tc>
      </w:tr>
      <w:tr w:rsidR="001902FD" w:rsidRPr="00746119" w:rsidTr="002C7E37">
        <w:trPr>
          <w:trHeight w:val="26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43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Печенье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31500</w:t>
            </w:r>
          </w:p>
        </w:tc>
      </w:tr>
      <w:tr w:rsidR="001902FD" w:rsidRPr="00746119" w:rsidTr="002C7E37">
        <w:trPr>
          <w:trHeight w:val="282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Повидло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42000</w:t>
            </w:r>
          </w:p>
        </w:tc>
      </w:tr>
      <w:tr w:rsidR="001902FD" w:rsidRPr="00746119" w:rsidTr="002C7E37">
        <w:trPr>
          <w:trHeight w:val="27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45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Помидоры свежие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150000</w:t>
            </w:r>
          </w:p>
        </w:tc>
      </w:tr>
      <w:tr w:rsidR="001902FD" w:rsidRPr="00746119" w:rsidTr="002C7E37">
        <w:trPr>
          <w:trHeight w:val="262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46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Рис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70000</w:t>
            </w:r>
          </w:p>
        </w:tc>
      </w:tr>
      <w:tr w:rsidR="001902FD" w:rsidRPr="00746119" w:rsidTr="002C7E37">
        <w:trPr>
          <w:trHeight w:val="15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Рыбные консервы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65,04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1045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67966,8</w:t>
            </w:r>
          </w:p>
        </w:tc>
      </w:tr>
      <w:tr w:rsidR="001902FD" w:rsidRPr="00746119" w:rsidTr="002C7E37">
        <w:trPr>
          <w:trHeight w:val="312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48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Сахар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265000</w:t>
            </w:r>
          </w:p>
        </w:tc>
      </w:tr>
      <w:tr w:rsidR="001902FD" w:rsidRPr="00746119" w:rsidTr="002C7E37">
        <w:trPr>
          <w:trHeight w:val="25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49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Свекла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77000</w:t>
            </w:r>
          </w:p>
        </w:tc>
      </w:tr>
      <w:tr w:rsidR="001902FD" w:rsidRPr="00746119" w:rsidTr="002C7E37">
        <w:trPr>
          <w:trHeight w:val="27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 xml:space="preserve">Сельдь </w:t>
            </w:r>
            <w:proofErr w:type="spellStart"/>
            <w:proofErr w:type="gramStart"/>
            <w:r w:rsidRPr="00746119">
              <w:rPr>
                <w:color w:val="000000"/>
                <w:lang w:val="ru-RU" w:eastAsia="ru-RU"/>
              </w:rPr>
              <w:t>св</w:t>
            </w:r>
            <w:proofErr w:type="spellEnd"/>
            <w:proofErr w:type="gramEnd"/>
            <w:r w:rsidRPr="00746119">
              <w:rPr>
                <w:color w:val="000000"/>
                <w:lang w:val="ru-RU" w:eastAsia="ru-RU"/>
              </w:rPr>
              <w:t>/мороженая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165000</w:t>
            </w:r>
          </w:p>
        </w:tc>
      </w:tr>
      <w:tr w:rsidR="001902FD" w:rsidRPr="00746119" w:rsidTr="002C7E37">
        <w:trPr>
          <w:trHeight w:val="26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Сметана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94500</w:t>
            </w:r>
          </w:p>
        </w:tc>
      </w:tr>
      <w:tr w:rsidR="001902FD" w:rsidRPr="00746119" w:rsidTr="002C7E37">
        <w:trPr>
          <w:trHeight w:val="272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52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Сода пищевая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</w:tr>
      <w:tr w:rsidR="001902FD" w:rsidRPr="00746119" w:rsidTr="002C7E37">
        <w:trPr>
          <w:trHeight w:val="28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Сок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250000</w:t>
            </w:r>
          </w:p>
        </w:tc>
      </w:tr>
      <w:tr w:rsidR="001902FD" w:rsidRPr="00746119" w:rsidTr="002C7E37">
        <w:trPr>
          <w:trHeight w:val="26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54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Соль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9750</w:t>
            </w:r>
          </w:p>
        </w:tc>
      </w:tr>
      <w:tr w:rsidR="001902FD" w:rsidRPr="00746119" w:rsidTr="002C7E37">
        <w:trPr>
          <w:trHeight w:val="28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55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Сухофрукты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38750</w:t>
            </w:r>
          </w:p>
        </w:tc>
      </w:tr>
      <w:tr w:rsidR="001902FD" w:rsidRPr="00746119" w:rsidTr="002C7E37">
        <w:trPr>
          <w:trHeight w:val="26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lastRenderedPageBreak/>
              <w:t>56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Сыр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142500</w:t>
            </w:r>
          </w:p>
        </w:tc>
      </w:tr>
      <w:tr w:rsidR="001902FD" w:rsidRPr="00746119" w:rsidTr="002C7E37">
        <w:trPr>
          <w:trHeight w:val="27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57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Творог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351000</w:t>
            </w:r>
          </w:p>
        </w:tc>
      </w:tr>
      <w:tr w:rsidR="001902FD" w:rsidRPr="00746119" w:rsidTr="002C7E37">
        <w:trPr>
          <w:trHeight w:val="282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58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Томатная паста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71500</w:t>
            </w:r>
          </w:p>
        </w:tc>
      </w:tr>
      <w:tr w:rsidR="001902FD" w:rsidRPr="00746119" w:rsidTr="002C7E37">
        <w:trPr>
          <w:trHeight w:val="271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Уксус столовый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Штука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1250</w:t>
            </w:r>
          </w:p>
        </w:tc>
      </w:tr>
      <w:tr w:rsidR="001902FD" w:rsidRPr="00746119" w:rsidTr="002C7E37">
        <w:trPr>
          <w:trHeight w:val="276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Хлеб белый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260000</w:t>
            </w:r>
          </w:p>
        </w:tc>
      </w:tr>
      <w:tr w:rsidR="001902FD" w:rsidRPr="00746119" w:rsidTr="002C7E37">
        <w:trPr>
          <w:trHeight w:val="26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61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Хлеб ржаной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207000</w:t>
            </w:r>
          </w:p>
        </w:tc>
      </w:tr>
      <w:tr w:rsidR="001902FD" w:rsidRPr="00746119" w:rsidTr="002C7E37">
        <w:trPr>
          <w:trHeight w:val="27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62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Чай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12500</w:t>
            </w:r>
          </w:p>
        </w:tc>
      </w:tr>
      <w:tr w:rsidR="001902FD" w:rsidRPr="00746119" w:rsidTr="00746119">
        <w:trPr>
          <w:trHeight w:val="27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63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Чеснок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31600</w:t>
            </w:r>
          </w:p>
        </w:tc>
      </w:tr>
      <w:tr w:rsidR="001902FD" w:rsidRPr="00746119" w:rsidTr="00746119">
        <w:trPr>
          <w:trHeight w:val="273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64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Яблоки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Кг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172000</w:t>
            </w:r>
          </w:p>
        </w:tc>
      </w:tr>
      <w:tr w:rsidR="001902FD" w:rsidRPr="00746119" w:rsidTr="00746119">
        <w:trPr>
          <w:trHeight w:val="291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746119" w:rsidRDefault="001902FD" w:rsidP="002C7E37">
            <w:pPr>
              <w:spacing w:after="0" w:line="240" w:lineRule="auto"/>
              <w:jc w:val="right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65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Яйцо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746119" w:rsidRDefault="001902FD" w:rsidP="002C7E37">
            <w:pPr>
              <w:spacing w:after="0" w:line="240" w:lineRule="auto"/>
              <w:rPr>
                <w:color w:val="000000"/>
                <w:lang w:val="ru-RU" w:eastAsia="ru-RU"/>
              </w:rPr>
            </w:pPr>
            <w:r w:rsidRPr="00746119">
              <w:rPr>
                <w:color w:val="000000"/>
                <w:lang w:val="ru-RU" w:eastAsia="ru-RU"/>
              </w:rPr>
              <w:t>Штука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6000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Default="001902F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156000</w:t>
            </w:r>
          </w:p>
        </w:tc>
      </w:tr>
      <w:tr w:rsidR="001902FD" w:rsidRPr="00746119" w:rsidTr="00C60319">
        <w:trPr>
          <w:trHeight w:val="301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2FD" w:rsidRPr="008F2A60" w:rsidRDefault="001902FD" w:rsidP="002C7E37">
            <w:pPr>
              <w:spacing w:after="0" w:line="240" w:lineRule="auto"/>
              <w:jc w:val="right"/>
              <w:rPr>
                <w:b/>
                <w:color w:val="000000"/>
                <w:lang w:val="ru-RU"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8F2A60" w:rsidRDefault="001902FD" w:rsidP="002C7E37">
            <w:pPr>
              <w:spacing w:after="0" w:line="240" w:lineRule="auto"/>
              <w:rPr>
                <w:b/>
                <w:color w:val="000000"/>
                <w:lang w:val="ru-RU" w:eastAsia="ru-RU"/>
              </w:rPr>
            </w:pPr>
            <w:r w:rsidRPr="008F2A60">
              <w:rPr>
                <w:b/>
                <w:color w:val="000000"/>
                <w:lang w:val="ru-RU" w:eastAsia="ru-RU"/>
              </w:rPr>
              <w:t xml:space="preserve">Итого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8F2A60" w:rsidRDefault="001902FD" w:rsidP="002C7E37">
            <w:pPr>
              <w:spacing w:after="0" w:line="240" w:lineRule="auto"/>
              <w:rPr>
                <w:b/>
                <w:color w:val="000000"/>
                <w:lang w:val="ru-RU"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D" w:rsidRPr="008F2A60" w:rsidRDefault="001902FD">
            <w:pPr>
              <w:rPr>
                <w:rFonts w:ascii="Calibri" w:hAnsi="Calibri" w:cs="Calibri"/>
                <w:b/>
                <w:color w:val="000000"/>
              </w:rPr>
            </w:pPr>
            <w:r w:rsidRPr="008F2A60">
              <w:rPr>
                <w:rFonts w:ascii="Calibri" w:hAnsi="Calibri" w:cs="Calibri"/>
                <w:b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Pr="008F2A60" w:rsidRDefault="001902FD">
            <w:pPr>
              <w:jc w:val="right"/>
              <w:rPr>
                <w:b/>
                <w:color w:val="000000"/>
              </w:rPr>
            </w:pPr>
            <w:r w:rsidRPr="008F2A60">
              <w:rPr>
                <w:b/>
                <w:color w:val="000000"/>
              </w:rPr>
              <w:t> 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02FD" w:rsidRPr="008F2A60" w:rsidRDefault="001902FD">
            <w:pPr>
              <w:jc w:val="right"/>
              <w:rPr>
                <w:b/>
                <w:color w:val="000000"/>
              </w:rPr>
            </w:pPr>
            <w:r w:rsidRPr="008F2A60">
              <w:rPr>
                <w:b/>
                <w:color w:val="000000"/>
              </w:rPr>
              <w:t>11</w:t>
            </w:r>
            <w:r w:rsidRPr="008F2A60">
              <w:rPr>
                <w:b/>
                <w:color w:val="000000"/>
                <w:lang w:val="ru-RU"/>
              </w:rPr>
              <w:t> </w:t>
            </w:r>
            <w:r w:rsidRPr="008F2A60">
              <w:rPr>
                <w:b/>
                <w:color w:val="000000"/>
              </w:rPr>
              <w:t>971</w:t>
            </w:r>
            <w:r w:rsidRPr="008F2A60">
              <w:rPr>
                <w:b/>
                <w:color w:val="000000"/>
                <w:lang w:val="ru-RU"/>
              </w:rPr>
              <w:t xml:space="preserve"> </w:t>
            </w:r>
            <w:r w:rsidRPr="008F2A60">
              <w:rPr>
                <w:b/>
                <w:color w:val="000000"/>
              </w:rPr>
              <w:t>554,8</w:t>
            </w:r>
          </w:p>
        </w:tc>
      </w:tr>
    </w:tbl>
    <w:p w:rsidR="007C048F" w:rsidRPr="007C048F" w:rsidRDefault="007C048F" w:rsidP="007C048F">
      <w:pPr>
        <w:pStyle w:val="a4"/>
        <w:spacing w:after="0"/>
        <w:ind w:left="765"/>
        <w:rPr>
          <w:color w:val="000000"/>
          <w:sz w:val="28"/>
          <w:lang w:val="ru-RU"/>
        </w:rPr>
      </w:pPr>
    </w:p>
    <w:p w:rsidR="001E116B" w:rsidRPr="006D7431" w:rsidRDefault="001E116B" w:rsidP="001E116B">
      <w:pPr>
        <w:spacing w:after="0"/>
        <w:rPr>
          <w:lang w:val="ru-RU"/>
        </w:rPr>
      </w:pPr>
      <w:bookmarkStart w:id="3" w:name="z300"/>
      <w:bookmarkEnd w:id="2"/>
      <w:r>
        <w:rPr>
          <w:color w:val="000000"/>
          <w:sz w:val="28"/>
        </w:rPr>
        <w:t>     </w:t>
      </w:r>
      <w:r w:rsidRPr="006D7431">
        <w:rPr>
          <w:color w:val="000000"/>
          <w:sz w:val="28"/>
          <w:lang w:val="ru-RU"/>
        </w:rPr>
        <w:t xml:space="preserve"> 2. Сумма, выделенная для данного конкурса (лота) по приобретению услуг </w:t>
      </w:r>
      <w:r w:rsidRPr="00C60319">
        <w:rPr>
          <w:color w:val="000000"/>
          <w:sz w:val="28"/>
          <w:szCs w:val="28"/>
          <w:lang w:val="ru-RU"/>
        </w:rPr>
        <w:t>или товаров</w:t>
      </w:r>
      <w:r w:rsidR="00C60319" w:rsidRPr="00C60319">
        <w:rPr>
          <w:color w:val="000000"/>
          <w:sz w:val="28"/>
          <w:szCs w:val="28"/>
          <w:lang w:val="ru-RU"/>
        </w:rPr>
        <w:t xml:space="preserve"> </w:t>
      </w:r>
      <w:r w:rsidRPr="00C60319">
        <w:rPr>
          <w:color w:val="000000"/>
          <w:sz w:val="28"/>
          <w:szCs w:val="28"/>
          <w:lang w:val="ru-RU"/>
        </w:rPr>
        <w:t xml:space="preserve"> </w:t>
      </w:r>
      <w:r w:rsidR="001902FD">
        <w:rPr>
          <w:color w:val="000000"/>
          <w:sz w:val="28"/>
          <w:szCs w:val="28"/>
          <w:lang w:val="ru-RU"/>
        </w:rPr>
        <w:t>11</w:t>
      </w:r>
      <w:r w:rsidR="00C60319" w:rsidRPr="00C60319">
        <w:rPr>
          <w:color w:val="000000"/>
          <w:sz w:val="28"/>
          <w:szCs w:val="28"/>
          <w:lang w:val="ru-RU"/>
        </w:rPr>
        <w:t> </w:t>
      </w:r>
      <w:r w:rsidR="001902FD">
        <w:rPr>
          <w:color w:val="000000"/>
          <w:sz w:val="28"/>
          <w:szCs w:val="28"/>
          <w:lang w:val="ru-RU"/>
        </w:rPr>
        <w:t>971 554,80</w:t>
      </w:r>
      <w:r w:rsidR="00C60319" w:rsidRPr="00C60319">
        <w:rPr>
          <w:color w:val="000000"/>
          <w:sz w:val="28"/>
          <w:szCs w:val="28"/>
          <w:lang w:val="ru-RU"/>
        </w:rPr>
        <w:t xml:space="preserve"> </w:t>
      </w:r>
      <w:r w:rsidR="001902FD">
        <w:rPr>
          <w:color w:val="000000"/>
          <w:sz w:val="28"/>
          <w:szCs w:val="28"/>
          <w:lang w:val="ru-RU"/>
        </w:rPr>
        <w:t xml:space="preserve">(одиннадцать миллионов девятьсот семьдесят одна тысяча пятьсот пятьдесят четыре тенге 80 </w:t>
      </w:r>
      <w:proofErr w:type="spellStart"/>
      <w:r w:rsidR="001902FD">
        <w:rPr>
          <w:color w:val="000000"/>
          <w:sz w:val="28"/>
          <w:szCs w:val="28"/>
          <w:lang w:val="ru-RU"/>
        </w:rPr>
        <w:t>тиын</w:t>
      </w:r>
      <w:proofErr w:type="spellEnd"/>
      <w:r w:rsidR="001902FD">
        <w:rPr>
          <w:color w:val="000000"/>
          <w:sz w:val="28"/>
          <w:szCs w:val="28"/>
          <w:lang w:val="ru-RU"/>
        </w:rPr>
        <w:t xml:space="preserve">) </w:t>
      </w:r>
      <w:r w:rsidRPr="008F2A60">
        <w:rPr>
          <w:color w:val="000000"/>
          <w:sz w:val="28"/>
          <w:u w:val="single"/>
          <w:lang w:val="ru-RU"/>
        </w:rPr>
        <w:t>без учета НДС.</w:t>
      </w:r>
    </w:p>
    <w:p w:rsidR="001E116B" w:rsidRPr="006D7431" w:rsidRDefault="001E116B" w:rsidP="001E116B">
      <w:pPr>
        <w:spacing w:after="0"/>
        <w:rPr>
          <w:lang w:val="ru-RU"/>
        </w:rPr>
      </w:pPr>
      <w:bookmarkStart w:id="4" w:name="z301"/>
      <w:bookmarkEnd w:id="3"/>
      <w:r>
        <w:rPr>
          <w:color w:val="000000"/>
          <w:sz w:val="28"/>
        </w:rPr>
        <w:t>     </w:t>
      </w:r>
      <w:r w:rsidRPr="006D7431">
        <w:rPr>
          <w:color w:val="000000"/>
          <w:sz w:val="28"/>
          <w:lang w:val="ru-RU"/>
        </w:rPr>
        <w:t xml:space="preserve"> Настоящая конкурсная документация включает в себя:</w:t>
      </w:r>
    </w:p>
    <w:p w:rsidR="001E116B" w:rsidRPr="001E116B" w:rsidRDefault="001E116B" w:rsidP="001E116B">
      <w:pPr>
        <w:spacing w:after="0"/>
        <w:rPr>
          <w:lang w:val="ru-RU"/>
        </w:rPr>
      </w:pPr>
      <w:bookmarkStart w:id="5" w:name="z302"/>
      <w:bookmarkEnd w:id="4"/>
      <w:r>
        <w:rPr>
          <w:color w:val="000000"/>
          <w:sz w:val="28"/>
        </w:rPr>
        <w:t>     </w:t>
      </w:r>
      <w:r w:rsidRPr="006D7431">
        <w:rPr>
          <w:color w:val="000000"/>
          <w:sz w:val="28"/>
          <w:lang w:val="ru-RU"/>
        </w:rPr>
        <w:t xml:space="preserve"> 1) перечень категорий получателей услуг по форме согласно приложению </w:t>
      </w:r>
      <w:r w:rsidRPr="001E116B">
        <w:rPr>
          <w:color w:val="000000"/>
          <w:sz w:val="28"/>
          <w:lang w:val="ru-RU"/>
        </w:rPr>
        <w:t>1, при выборе поставщика товаров перечень приобретаемых товаров по форме согласно приложению 2 к настоящей Типовой конкурсной документации;</w:t>
      </w:r>
    </w:p>
    <w:p w:rsidR="001E116B" w:rsidRPr="001E116B" w:rsidRDefault="001E116B" w:rsidP="001E116B">
      <w:pPr>
        <w:spacing w:after="0"/>
        <w:rPr>
          <w:lang w:val="ru-RU"/>
        </w:rPr>
      </w:pPr>
      <w:bookmarkStart w:id="6" w:name="z303"/>
      <w:bookmarkEnd w:id="5"/>
      <w:r w:rsidRPr="001E116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E116B">
        <w:rPr>
          <w:color w:val="000000"/>
          <w:sz w:val="28"/>
          <w:lang w:val="ru-RU"/>
        </w:rPr>
        <w:t xml:space="preserve"> </w:t>
      </w:r>
      <w:r w:rsidRPr="006D7431">
        <w:rPr>
          <w:color w:val="000000"/>
          <w:sz w:val="28"/>
          <w:lang w:val="ru-RU"/>
        </w:rPr>
        <w:t>2) техническое задание к конкурсной документации по выбору поставщика услуги (с приложением перспективного меню, требуемого для обеспечения обучающихся, имеющих право на получение бесплатного питания</w:t>
      </w:r>
      <w:proofErr w:type="gramStart"/>
      <w:r w:rsidRPr="006D7431">
        <w:rPr>
          <w:color w:val="000000"/>
          <w:sz w:val="28"/>
          <w:lang w:val="ru-RU"/>
        </w:rPr>
        <w:t>)и</w:t>
      </w:r>
      <w:proofErr w:type="gramEnd"/>
      <w:r w:rsidRPr="006D7431">
        <w:rPr>
          <w:color w:val="000000"/>
          <w:sz w:val="28"/>
          <w:lang w:val="ru-RU"/>
        </w:rPr>
        <w:t xml:space="preserve">ли товаров по организации питания обучающихся в организациях среднего образования, а также поставщика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 согласно приложению </w:t>
      </w:r>
      <w:r w:rsidRPr="001E116B">
        <w:rPr>
          <w:color w:val="000000"/>
          <w:sz w:val="28"/>
          <w:lang w:val="ru-RU"/>
        </w:rPr>
        <w:t>3 к настоящей Типовой конкурсной документации;</w:t>
      </w:r>
    </w:p>
    <w:p w:rsidR="001E116B" w:rsidRPr="006D7431" w:rsidRDefault="001E116B" w:rsidP="001E116B">
      <w:pPr>
        <w:spacing w:after="0"/>
        <w:rPr>
          <w:lang w:val="ru-RU"/>
        </w:rPr>
      </w:pPr>
      <w:bookmarkStart w:id="7" w:name="z304"/>
      <w:bookmarkEnd w:id="6"/>
      <w:r w:rsidRPr="001E116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E116B">
        <w:rPr>
          <w:color w:val="000000"/>
          <w:sz w:val="28"/>
          <w:lang w:val="ru-RU"/>
        </w:rPr>
        <w:t xml:space="preserve"> </w:t>
      </w:r>
      <w:r w:rsidRPr="006D7431">
        <w:rPr>
          <w:color w:val="000000"/>
          <w:sz w:val="28"/>
          <w:lang w:val="ru-RU"/>
        </w:rPr>
        <w:t>3) заявку на участие в конкурсе для физических и юридических лиц по формам согласно приложениям 4, 5 к настоящей Типовой конкурсной документации;</w:t>
      </w:r>
    </w:p>
    <w:p w:rsidR="001E116B" w:rsidRPr="001E116B" w:rsidRDefault="001E116B" w:rsidP="001E116B">
      <w:pPr>
        <w:spacing w:after="0"/>
        <w:rPr>
          <w:lang w:val="ru-RU"/>
        </w:rPr>
      </w:pPr>
      <w:bookmarkStart w:id="8" w:name="z305"/>
      <w:bookmarkEnd w:id="7"/>
      <w:r w:rsidRPr="006D743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7431">
        <w:rPr>
          <w:color w:val="000000"/>
          <w:sz w:val="28"/>
          <w:lang w:val="ru-RU"/>
        </w:rPr>
        <w:t xml:space="preserve"> 4) сведения о квалификации потенциального поставщика по форме согласно приложению </w:t>
      </w:r>
      <w:r w:rsidRPr="001E116B">
        <w:rPr>
          <w:color w:val="000000"/>
          <w:sz w:val="28"/>
          <w:lang w:val="ru-RU"/>
        </w:rPr>
        <w:t>6 к настоящей Типовой конкурсной документации;</w:t>
      </w:r>
    </w:p>
    <w:p w:rsidR="001E116B" w:rsidRPr="006D7431" w:rsidRDefault="001E116B" w:rsidP="001E116B">
      <w:pPr>
        <w:spacing w:after="0"/>
        <w:rPr>
          <w:lang w:val="ru-RU"/>
        </w:rPr>
      </w:pPr>
      <w:bookmarkStart w:id="9" w:name="z306"/>
      <w:bookmarkEnd w:id="8"/>
      <w:r w:rsidRPr="001E116B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1E116B">
        <w:rPr>
          <w:color w:val="000000"/>
          <w:sz w:val="28"/>
          <w:lang w:val="ru-RU"/>
        </w:rPr>
        <w:t xml:space="preserve"> </w:t>
      </w:r>
      <w:r w:rsidRPr="006D7431">
        <w:rPr>
          <w:color w:val="000000"/>
          <w:sz w:val="28"/>
          <w:lang w:val="ru-RU"/>
        </w:rPr>
        <w:t>5) критерии выбора поставщика услуги или товаров согласно приложениям 7, 8 к настоящей Типовой конкурсной документации;</w:t>
      </w:r>
    </w:p>
    <w:p w:rsidR="001E116B" w:rsidRPr="001E116B" w:rsidRDefault="001E116B" w:rsidP="001E116B">
      <w:pPr>
        <w:spacing w:after="0"/>
        <w:rPr>
          <w:lang w:val="ru-RU"/>
        </w:rPr>
      </w:pPr>
      <w:bookmarkStart w:id="10" w:name="z307"/>
      <w:bookmarkEnd w:id="9"/>
      <w:r w:rsidRPr="006D743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7431">
        <w:rPr>
          <w:color w:val="000000"/>
          <w:sz w:val="28"/>
          <w:lang w:val="ru-RU"/>
        </w:rPr>
        <w:t xml:space="preserve"> </w:t>
      </w:r>
      <w:r w:rsidRPr="001E116B">
        <w:rPr>
          <w:color w:val="000000"/>
          <w:sz w:val="28"/>
          <w:lang w:val="ru-RU"/>
        </w:rPr>
        <w:t>6) Типовой договор согласно приложению 9 к настоящей Типовой конкурсной документации.</w:t>
      </w:r>
    </w:p>
    <w:p w:rsidR="001E116B" w:rsidRPr="006D7431" w:rsidRDefault="001E116B" w:rsidP="001E116B">
      <w:pPr>
        <w:spacing w:after="0"/>
        <w:rPr>
          <w:lang w:val="ru-RU"/>
        </w:rPr>
      </w:pPr>
      <w:bookmarkStart w:id="11" w:name="z308"/>
      <w:bookmarkEnd w:id="10"/>
      <w:r>
        <w:rPr>
          <w:color w:val="000000"/>
          <w:sz w:val="28"/>
        </w:rPr>
        <w:t>     </w:t>
      </w:r>
      <w:r w:rsidRPr="001E116B">
        <w:rPr>
          <w:color w:val="000000"/>
          <w:sz w:val="28"/>
          <w:lang w:val="ru-RU"/>
        </w:rPr>
        <w:t xml:space="preserve"> </w:t>
      </w:r>
      <w:r w:rsidRPr="006D7431">
        <w:rPr>
          <w:color w:val="000000"/>
          <w:sz w:val="28"/>
          <w:lang w:val="ru-RU"/>
        </w:rPr>
        <w:t>4.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не менее одного процента от суммы, выделенной для приобретения услуг или товаров, в одной из нижеперечисленных форм:</w:t>
      </w:r>
    </w:p>
    <w:p w:rsidR="002C7E37" w:rsidRPr="002C7E37" w:rsidRDefault="001E116B" w:rsidP="002C7E37">
      <w:pPr>
        <w:pStyle w:val="a4"/>
        <w:numPr>
          <w:ilvl w:val="0"/>
          <w:numId w:val="2"/>
        </w:numPr>
        <w:spacing w:after="0"/>
        <w:rPr>
          <w:color w:val="000000"/>
          <w:sz w:val="28"/>
          <w:lang w:val="ru-RU"/>
        </w:rPr>
      </w:pPr>
      <w:bookmarkStart w:id="12" w:name="z309"/>
      <w:bookmarkEnd w:id="11"/>
      <w:r w:rsidRPr="002C7E37">
        <w:rPr>
          <w:color w:val="000000"/>
          <w:sz w:val="28"/>
          <w:lang w:val="ru-RU"/>
        </w:rPr>
        <w:t xml:space="preserve">гарантийного денежного взноса, </w:t>
      </w:r>
      <w:proofErr w:type="gramStart"/>
      <w:r w:rsidRPr="002C7E37">
        <w:rPr>
          <w:color w:val="000000"/>
          <w:sz w:val="28"/>
          <w:lang w:val="ru-RU"/>
        </w:rPr>
        <w:t>размещаемых</w:t>
      </w:r>
      <w:proofErr w:type="gramEnd"/>
      <w:r w:rsidRPr="002C7E37">
        <w:rPr>
          <w:color w:val="000000"/>
          <w:sz w:val="28"/>
          <w:lang w:val="ru-RU"/>
        </w:rPr>
        <w:t xml:space="preserve"> на следующем банковском счете</w:t>
      </w:r>
      <w:r w:rsidR="002C7E37" w:rsidRPr="002C7E37">
        <w:rPr>
          <w:color w:val="000000"/>
          <w:sz w:val="28"/>
          <w:lang w:val="ru-RU"/>
        </w:rPr>
        <w:t xml:space="preserve">: </w:t>
      </w:r>
    </w:p>
    <w:p w:rsidR="002C7E37" w:rsidRPr="002C7E37" w:rsidRDefault="002C7E37" w:rsidP="002C7E37">
      <w:pPr>
        <w:pStyle w:val="a4"/>
        <w:spacing w:after="0"/>
        <w:ind w:left="765"/>
        <w:rPr>
          <w:sz w:val="28"/>
          <w:szCs w:val="28"/>
          <w:u w:val="single"/>
          <w:lang w:val="ru-RU"/>
        </w:rPr>
      </w:pPr>
      <w:r w:rsidRPr="002C7E37">
        <w:rPr>
          <w:b/>
          <w:color w:val="000000"/>
          <w:sz w:val="28"/>
          <w:lang w:val="ru-RU"/>
        </w:rPr>
        <w:t>Организатор конкурса</w:t>
      </w:r>
      <w:r w:rsidRPr="002C7E37">
        <w:rPr>
          <w:color w:val="000000"/>
          <w:sz w:val="28"/>
          <w:lang w:val="ru-RU"/>
        </w:rPr>
        <w:t xml:space="preserve"> </w:t>
      </w:r>
      <w:r w:rsidRPr="002C7E37">
        <w:rPr>
          <w:sz w:val="28"/>
          <w:szCs w:val="28"/>
          <w:u w:val="single"/>
          <w:lang w:val="ru-RU"/>
        </w:rPr>
        <w:t>Государственное коммунальное казенное предприятие «</w:t>
      </w:r>
      <w:proofErr w:type="gramStart"/>
      <w:r w:rsidRPr="002C7E37">
        <w:rPr>
          <w:sz w:val="28"/>
          <w:szCs w:val="28"/>
          <w:u w:val="single"/>
          <w:lang w:val="kk-KZ"/>
        </w:rPr>
        <w:t>Ясли-</w:t>
      </w:r>
      <w:r w:rsidRPr="002C7E37">
        <w:rPr>
          <w:sz w:val="28"/>
          <w:szCs w:val="28"/>
          <w:u w:val="single"/>
          <w:lang w:val="ru-RU"/>
        </w:rPr>
        <w:t>сад</w:t>
      </w:r>
      <w:proofErr w:type="gramEnd"/>
      <w:r w:rsidRPr="002C7E37">
        <w:rPr>
          <w:b/>
          <w:sz w:val="20"/>
          <w:u w:val="single"/>
          <w:lang w:val="ru-RU"/>
        </w:rPr>
        <w:t xml:space="preserve"> </w:t>
      </w:r>
      <w:r w:rsidRPr="002C7E37">
        <w:rPr>
          <w:sz w:val="28"/>
          <w:szCs w:val="28"/>
          <w:u w:val="single"/>
          <w:lang w:val="ru-RU"/>
        </w:rPr>
        <w:t xml:space="preserve">«Ивушка» коммунального государственного учреждения Отдел образования </w:t>
      </w:r>
      <w:proofErr w:type="spellStart"/>
      <w:r w:rsidRPr="002C7E37">
        <w:rPr>
          <w:sz w:val="28"/>
          <w:szCs w:val="28"/>
          <w:u w:val="single"/>
          <w:lang w:val="ru-RU"/>
        </w:rPr>
        <w:t>акимата</w:t>
      </w:r>
      <w:proofErr w:type="spellEnd"/>
      <w:r w:rsidRPr="002C7E37">
        <w:rPr>
          <w:sz w:val="28"/>
          <w:szCs w:val="28"/>
          <w:u w:val="single"/>
          <w:lang w:val="ru-RU"/>
        </w:rPr>
        <w:t xml:space="preserve"> города Петропавловска». </w:t>
      </w:r>
    </w:p>
    <w:p w:rsidR="002C7E37" w:rsidRPr="002C7E37" w:rsidRDefault="002C7E37" w:rsidP="002C7E37">
      <w:pPr>
        <w:pStyle w:val="a4"/>
        <w:spacing w:after="0"/>
        <w:ind w:left="765"/>
        <w:rPr>
          <w:sz w:val="28"/>
          <w:szCs w:val="28"/>
          <w:u w:val="single"/>
          <w:lang w:val="ru-RU"/>
        </w:rPr>
      </w:pPr>
      <w:r w:rsidRPr="002C7E37">
        <w:rPr>
          <w:b/>
          <w:sz w:val="28"/>
          <w:szCs w:val="28"/>
          <w:u w:val="single"/>
          <w:lang w:val="ru-RU"/>
        </w:rPr>
        <w:t>БИН</w:t>
      </w:r>
      <w:r w:rsidRPr="002C7E37">
        <w:rPr>
          <w:sz w:val="28"/>
          <w:szCs w:val="28"/>
          <w:u w:val="single"/>
          <w:lang w:val="ru-RU"/>
        </w:rPr>
        <w:t xml:space="preserve"> 141040005171</w:t>
      </w:r>
    </w:p>
    <w:p w:rsidR="002C7E37" w:rsidRPr="002C7E37" w:rsidRDefault="002C7E37" w:rsidP="002C7E37">
      <w:pPr>
        <w:pStyle w:val="a4"/>
        <w:ind w:left="765"/>
        <w:rPr>
          <w:sz w:val="28"/>
          <w:szCs w:val="28"/>
          <w:u w:val="single"/>
          <w:lang w:val="kk-KZ"/>
        </w:rPr>
      </w:pPr>
      <w:r w:rsidRPr="002C7E37">
        <w:rPr>
          <w:b/>
          <w:sz w:val="28"/>
          <w:szCs w:val="28"/>
          <w:u w:val="single"/>
          <w:lang w:val="kk-KZ"/>
        </w:rPr>
        <w:t>ИИК</w:t>
      </w:r>
      <w:r w:rsidRPr="002C7E37">
        <w:rPr>
          <w:sz w:val="28"/>
          <w:szCs w:val="28"/>
          <w:u w:val="single"/>
          <w:lang w:val="kk-KZ"/>
        </w:rPr>
        <w:t xml:space="preserve"> </w:t>
      </w:r>
      <w:r w:rsidRPr="002C7E37">
        <w:rPr>
          <w:sz w:val="28"/>
          <w:szCs w:val="28"/>
          <w:u w:val="single"/>
        </w:rPr>
        <w:t>KZ</w:t>
      </w:r>
      <w:r w:rsidRPr="002C7E37">
        <w:rPr>
          <w:sz w:val="28"/>
          <w:szCs w:val="28"/>
          <w:u w:val="single"/>
          <w:lang w:val="ru-RU"/>
        </w:rPr>
        <w:t>528560000006950950</w:t>
      </w:r>
      <w:r w:rsidRPr="002C7E37">
        <w:rPr>
          <w:sz w:val="28"/>
          <w:szCs w:val="28"/>
          <w:u w:val="single"/>
          <w:lang w:val="kk-KZ"/>
        </w:rPr>
        <w:t xml:space="preserve"> в Филиале АО Банк ЦентрКредит в г.Петропавловск.</w:t>
      </w:r>
    </w:p>
    <w:p w:rsidR="002C7E37" w:rsidRPr="002C7E37" w:rsidRDefault="002C7E37" w:rsidP="002C7E37">
      <w:pPr>
        <w:pStyle w:val="a4"/>
        <w:ind w:left="765"/>
        <w:rPr>
          <w:sz w:val="28"/>
          <w:szCs w:val="28"/>
          <w:u w:val="single"/>
          <w:lang w:val="ru-RU"/>
        </w:rPr>
      </w:pPr>
      <w:r w:rsidRPr="002C7E37">
        <w:rPr>
          <w:b/>
          <w:sz w:val="28"/>
          <w:szCs w:val="28"/>
          <w:u w:val="single"/>
          <w:lang w:val="kk-KZ"/>
        </w:rPr>
        <w:t>БИК</w:t>
      </w:r>
      <w:r w:rsidRPr="002C7E37">
        <w:rPr>
          <w:sz w:val="28"/>
          <w:szCs w:val="28"/>
          <w:u w:val="single"/>
          <w:lang w:val="kk-KZ"/>
        </w:rPr>
        <w:t xml:space="preserve"> </w:t>
      </w:r>
      <w:r w:rsidRPr="002C7E37">
        <w:rPr>
          <w:sz w:val="28"/>
          <w:szCs w:val="28"/>
          <w:u w:val="single"/>
        </w:rPr>
        <w:t>KCJBKZKX</w:t>
      </w:r>
      <w:r w:rsidRPr="002C7E37">
        <w:rPr>
          <w:sz w:val="28"/>
          <w:szCs w:val="28"/>
          <w:u w:val="single"/>
          <w:lang w:val="kk-KZ"/>
        </w:rPr>
        <w:t xml:space="preserve"> </w:t>
      </w:r>
    </w:p>
    <w:p w:rsidR="001E116B" w:rsidRPr="002C7E37" w:rsidRDefault="002C7E37" w:rsidP="002C7E37">
      <w:pPr>
        <w:pStyle w:val="a4"/>
        <w:spacing w:after="0"/>
        <w:ind w:left="765"/>
        <w:rPr>
          <w:color w:val="000000"/>
          <w:sz w:val="28"/>
          <w:lang w:val="ru-RU"/>
        </w:rPr>
      </w:pPr>
      <w:r w:rsidRPr="002C7E37">
        <w:rPr>
          <w:b/>
          <w:sz w:val="28"/>
          <w:szCs w:val="28"/>
          <w:u w:val="single"/>
          <w:lang w:val="kk-KZ"/>
        </w:rPr>
        <w:t>КБЕ</w:t>
      </w:r>
      <w:r w:rsidRPr="002C7E37">
        <w:rPr>
          <w:sz w:val="28"/>
          <w:szCs w:val="28"/>
          <w:u w:val="single"/>
          <w:lang w:val="kk-KZ"/>
        </w:rPr>
        <w:t>16</w:t>
      </w:r>
      <w:r w:rsidRPr="002C7E37">
        <w:rPr>
          <w:color w:val="000000"/>
          <w:sz w:val="28"/>
          <w:lang w:val="ru-RU"/>
        </w:rPr>
        <w:t xml:space="preserve"> </w:t>
      </w:r>
    </w:p>
    <w:p w:rsidR="001E116B" w:rsidRPr="006D7431" w:rsidRDefault="001E116B" w:rsidP="001E116B">
      <w:pPr>
        <w:spacing w:after="0"/>
        <w:rPr>
          <w:lang w:val="ru-RU"/>
        </w:rPr>
      </w:pPr>
      <w:bookmarkStart w:id="13" w:name="z310"/>
      <w:bookmarkEnd w:id="12"/>
      <w:r>
        <w:rPr>
          <w:color w:val="000000"/>
          <w:sz w:val="28"/>
        </w:rPr>
        <w:t>     </w:t>
      </w:r>
      <w:r w:rsidRPr="006D7431">
        <w:rPr>
          <w:color w:val="000000"/>
          <w:sz w:val="28"/>
          <w:lang w:val="ru-RU"/>
        </w:rPr>
        <w:t xml:space="preserve"> 2) банковской гарантии.</w:t>
      </w:r>
    </w:p>
    <w:p w:rsidR="001E116B" w:rsidRPr="006D7431" w:rsidRDefault="001E116B" w:rsidP="001E116B">
      <w:pPr>
        <w:spacing w:after="0"/>
        <w:rPr>
          <w:lang w:val="ru-RU"/>
        </w:rPr>
      </w:pPr>
      <w:bookmarkStart w:id="14" w:name="z311"/>
      <w:bookmarkEnd w:id="13"/>
      <w:r>
        <w:rPr>
          <w:color w:val="000000"/>
          <w:sz w:val="28"/>
        </w:rPr>
        <w:t>     </w:t>
      </w:r>
      <w:r w:rsidRPr="006D7431">
        <w:rPr>
          <w:color w:val="000000"/>
          <w:sz w:val="28"/>
          <w:lang w:val="ru-RU"/>
        </w:rPr>
        <w:t xml:space="preserve">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2C7E37" w:rsidRPr="001E116B">
        <w:rPr>
          <w:sz w:val="28"/>
          <w:szCs w:val="28"/>
          <w:u w:val="single"/>
          <w:lang w:val="ru-RU"/>
        </w:rPr>
        <w:t>Государственное коммунальное казенное предприятие «</w:t>
      </w:r>
      <w:r w:rsidR="002C7E37" w:rsidRPr="001E116B">
        <w:rPr>
          <w:sz w:val="28"/>
          <w:szCs w:val="28"/>
          <w:u w:val="single"/>
          <w:lang w:val="kk-KZ"/>
        </w:rPr>
        <w:t>Ясли-</w:t>
      </w:r>
      <w:r w:rsidR="002C7E37" w:rsidRPr="001E116B">
        <w:rPr>
          <w:sz w:val="28"/>
          <w:szCs w:val="28"/>
          <w:u w:val="single"/>
          <w:lang w:val="ru-RU"/>
        </w:rPr>
        <w:t>сад</w:t>
      </w:r>
      <w:r w:rsidR="002C7E37" w:rsidRPr="001E116B">
        <w:rPr>
          <w:b/>
          <w:sz w:val="20"/>
          <w:u w:val="single"/>
          <w:lang w:val="ru-RU"/>
        </w:rPr>
        <w:t xml:space="preserve"> </w:t>
      </w:r>
      <w:r w:rsidR="002C7E37" w:rsidRPr="001E116B">
        <w:rPr>
          <w:sz w:val="28"/>
          <w:szCs w:val="28"/>
          <w:u w:val="single"/>
          <w:lang w:val="ru-RU"/>
        </w:rPr>
        <w:t xml:space="preserve">«Ивушка» коммунального государственного учреждения Отдел образования </w:t>
      </w:r>
      <w:proofErr w:type="spellStart"/>
      <w:r w:rsidR="002C7E37" w:rsidRPr="001E116B">
        <w:rPr>
          <w:sz w:val="28"/>
          <w:szCs w:val="28"/>
          <w:u w:val="single"/>
          <w:lang w:val="ru-RU"/>
        </w:rPr>
        <w:t>акимата</w:t>
      </w:r>
      <w:proofErr w:type="spellEnd"/>
      <w:r w:rsidR="002C7E37" w:rsidRPr="001E116B">
        <w:rPr>
          <w:sz w:val="28"/>
          <w:szCs w:val="28"/>
          <w:u w:val="single"/>
          <w:lang w:val="ru-RU"/>
        </w:rPr>
        <w:t xml:space="preserve"> города Петропавловска</w:t>
      </w:r>
      <w:r w:rsidR="002C7E37">
        <w:rPr>
          <w:sz w:val="28"/>
          <w:szCs w:val="28"/>
          <w:u w:val="single"/>
          <w:lang w:val="ru-RU"/>
        </w:rPr>
        <w:t xml:space="preserve">», </w:t>
      </w:r>
      <w:r w:rsidR="002C7E37" w:rsidRPr="001E116B">
        <w:rPr>
          <w:sz w:val="28"/>
          <w:szCs w:val="28"/>
          <w:u w:val="single"/>
          <w:lang w:val="ru-RU"/>
        </w:rPr>
        <w:t>г</w:t>
      </w:r>
      <w:proofErr w:type="gramStart"/>
      <w:r w:rsidR="002C7E37" w:rsidRPr="001E116B">
        <w:rPr>
          <w:sz w:val="28"/>
          <w:szCs w:val="28"/>
          <w:u w:val="single"/>
          <w:lang w:val="ru-RU"/>
        </w:rPr>
        <w:t>.П</w:t>
      </w:r>
      <w:proofErr w:type="gramEnd"/>
      <w:r w:rsidR="002C7E37" w:rsidRPr="001E116B">
        <w:rPr>
          <w:sz w:val="28"/>
          <w:szCs w:val="28"/>
          <w:u w:val="single"/>
          <w:lang w:val="ru-RU"/>
        </w:rPr>
        <w:t>етропавловск, ул.Пионерская, 34.</w:t>
      </w:r>
      <w:r w:rsidRPr="006D7431">
        <w:rPr>
          <w:color w:val="000000"/>
          <w:sz w:val="28"/>
          <w:lang w:val="ru-RU"/>
        </w:rPr>
        <w:t xml:space="preserve"> либо нарочно сдает секретарю комиссии </w:t>
      </w:r>
      <w:r w:rsidR="002C7E37">
        <w:rPr>
          <w:color w:val="000000"/>
          <w:sz w:val="28"/>
          <w:lang w:val="ru-RU"/>
        </w:rPr>
        <w:t>в кабинет бухгалтерии</w:t>
      </w:r>
      <w:r w:rsidRPr="006D7431">
        <w:rPr>
          <w:color w:val="000000"/>
          <w:sz w:val="28"/>
          <w:lang w:val="ru-RU"/>
        </w:rPr>
        <w:t xml:space="preserve"> пакет документов согласно пункту 22 (91) Правил в срок до </w:t>
      </w:r>
      <w:r w:rsidR="008F2A60" w:rsidRPr="009849BE">
        <w:rPr>
          <w:color w:val="000000"/>
          <w:sz w:val="28"/>
          <w:u w:val="single"/>
          <w:lang w:val="ru-RU"/>
        </w:rPr>
        <w:t>"08" апреля 2019 года до 11:00</w:t>
      </w:r>
      <w:r w:rsidR="008F2A60">
        <w:rPr>
          <w:color w:val="000000"/>
          <w:sz w:val="28"/>
          <w:lang w:val="ru-RU"/>
        </w:rPr>
        <w:t>.</w:t>
      </w:r>
    </w:p>
    <w:p w:rsidR="001E116B" w:rsidRPr="006D7431" w:rsidRDefault="001E116B" w:rsidP="001E116B">
      <w:pPr>
        <w:spacing w:after="0"/>
        <w:rPr>
          <w:lang w:val="ru-RU"/>
        </w:rPr>
      </w:pPr>
      <w:bookmarkStart w:id="15" w:name="z312"/>
      <w:bookmarkEnd w:id="14"/>
      <w:r>
        <w:rPr>
          <w:color w:val="000000"/>
          <w:sz w:val="28"/>
        </w:rPr>
        <w:t>     </w:t>
      </w:r>
      <w:r w:rsidRPr="006D7431">
        <w:rPr>
          <w:color w:val="000000"/>
          <w:sz w:val="28"/>
          <w:lang w:val="ru-RU"/>
        </w:rPr>
        <w:t xml:space="preserve"> Документы представляются потенциальным поставщиком организатору конкурса в прошитом, пронумерованном виде без исправлений и помарок. Последняя страница заявки заверяется подписью первого руководителя и скрепляется печатью.</w:t>
      </w:r>
    </w:p>
    <w:p w:rsidR="001E116B" w:rsidRPr="006D7431" w:rsidRDefault="001E116B" w:rsidP="001E116B">
      <w:pPr>
        <w:spacing w:after="0"/>
        <w:rPr>
          <w:lang w:val="ru-RU"/>
        </w:rPr>
      </w:pPr>
      <w:bookmarkStart w:id="16" w:name="z313"/>
      <w:bookmarkEnd w:id="15"/>
      <w:r>
        <w:rPr>
          <w:color w:val="000000"/>
          <w:sz w:val="28"/>
        </w:rPr>
        <w:t>     </w:t>
      </w:r>
      <w:r w:rsidRPr="006D7431">
        <w:rPr>
          <w:color w:val="000000"/>
          <w:sz w:val="28"/>
          <w:lang w:val="ru-RU"/>
        </w:rPr>
        <w:t xml:space="preserve">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bookmarkEnd w:id="16"/>
    </w:p>
    <w:sectPr w:rsidR="001E116B" w:rsidRPr="006D7431" w:rsidSect="0074611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D08DE"/>
    <w:multiLevelType w:val="hybridMultilevel"/>
    <w:tmpl w:val="16BA6206"/>
    <w:lvl w:ilvl="0" w:tplc="C6007508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374171DC"/>
    <w:multiLevelType w:val="hybridMultilevel"/>
    <w:tmpl w:val="2092C66C"/>
    <w:lvl w:ilvl="0" w:tplc="C838AA8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1E116B"/>
    <w:rsid w:val="000000B7"/>
    <w:rsid w:val="00000280"/>
    <w:rsid w:val="0000040B"/>
    <w:rsid w:val="000007F5"/>
    <w:rsid w:val="00000B64"/>
    <w:rsid w:val="00000BFF"/>
    <w:rsid w:val="00001021"/>
    <w:rsid w:val="00001049"/>
    <w:rsid w:val="000011E7"/>
    <w:rsid w:val="000013C6"/>
    <w:rsid w:val="0000155A"/>
    <w:rsid w:val="0000165C"/>
    <w:rsid w:val="00001E07"/>
    <w:rsid w:val="000024A7"/>
    <w:rsid w:val="00002D88"/>
    <w:rsid w:val="00003935"/>
    <w:rsid w:val="00003CE0"/>
    <w:rsid w:val="00004246"/>
    <w:rsid w:val="00004DED"/>
    <w:rsid w:val="00004EE0"/>
    <w:rsid w:val="00005927"/>
    <w:rsid w:val="0000744E"/>
    <w:rsid w:val="000076D8"/>
    <w:rsid w:val="000078CE"/>
    <w:rsid w:val="000079D2"/>
    <w:rsid w:val="00007B47"/>
    <w:rsid w:val="000100F1"/>
    <w:rsid w:val="000103AE"/>
    <w:rsid w:val="00010B13"/>
    <w:rsid w:val="00010F2E"/>
    <w:rsid w:val="0001104F"/>
    <w:rsid w:val="00011057"/>
    <w:rsid w:val="000113C9"/>
    <w:rsid w:val="00011C63"/>
    <w:rsid w:val="00011F91"/>
    <w:rsid w:val="00012E9D"/>
    <w:rsid w:val="000134E2"/>
    <w:rsid w:val="00013ABD"/>
    <w:rsid w:val="00013C6D"/>
    <w:rsid w:val="000140E1"/>
    <w:rsid w:val="000143FF"/>
    <w:rsid w:val="00014E55"/>
    <w:rsid w:val="00015084"/>
    <w:rsid w:val="00015899"/>
    <w:rsid w:val="000158AE"/>
    <w:rsid w:val="000163F9"/>
    <w:rsid w:val="000166BB"/>
    <w:rsid w:val="00016818"/>
    <w:rsid w:val="00016856"/>
    <w:rsid w:val="00016AE6"/>
    <w:rsid w:val="00016C0D"/>
    <w:rsid w:val="000204D2"/>
    <w:rsid w:val="000208AC"/>
    <w:rsid w:val="00020CAC"/>
    <w:rsid w:val="00020D74"/>
    <w:rsid w:val="0002131E"/>
    <w:rsid w:val="00021A75"/>
    <w:rsid w:val="00021C6F"/>
    <w:rsid w:val="00022510"/>
    <w:rsid w:val="00022833"/>
    <w:rsid w:val="000229DC"/>
    <w:rsid w:val="00022DE6"/>
    <w:rsid w:val="00023649"/>
    <w:rsid w:val="000246D7"/>
    <w:rsid w:val="00024A81"/>
    <w:rsid w:val="00024C47"/>
    <w:rsid w:val="00024E4D"/>
    <w:rsid w:val="00024E93"/>
    <w:rsid w:val="00025170"/>
    <w:rsid w:val="000253DB"/>
    <w:rsid w:val="000257A9"/>
    <w:rsid w:val="00025E73"/>
    <w:rsid w:val="000267F6"/>
    <w:rsid w:val="00026D0F"/>
    <w:rsid w:val="00027726"/>
    <w:rsid w:val="000279BC"/>
    <w:rsid w:val="00027D9B"/>
    <w:rsid w:val="00027DEC"/>
    <w:rsid w:val="00027FBD"/>
    <w:rsid w:val="0003029E"/>
    <w:rsid w:val="00030C1D"/>
    <w:rsid w:val="00031099"/>
    <w:rsid w:val="000315FE"/>
    <w:rsid w:val="00031B2E"/>
    <w:rsid w:val="00031E65"/>
    <w:rsid w:val="00031FD0"/>
    <w:rsid w:val="000327D0"/>
    <w:rsid w:val="000328AB"/>
    <w:rsid w:val="000329DB"/>
    <w:rsid w:val="00032B0E"/>
    <w:rsid w:val="00032BB4"/>
    <w:rsid w:val="000330BB"/>
    <w:rsid w:val="000330FE"/>
    <w:rsid w:val="000330FF"/>
    <w:rsid w:val="00033718"/>
    <w:rsid w:val="00033B5F"/>
    <w:rsid w:val="00033E6F"/>
    <w:rsid w:val="00034179"/>
    <w:rsid w:val="00034186"/>
    <w:rsid w:val="000344F3"/>
    <w:rsid w:val="00034E9B"/>
    <w:rsid w:val="00035A72"/>
    <w:rsid w:val="00035B97"/>
    <w:rsid w:val="00035D44"/>
    <w:rsid w:val="00036C0D"/>
    <w:rsid w:val="00036DD1"/>
    <w:rsid w:val="00036EF5"/>
    <w:rsid w:val="0003722E"/>
    <w:rsid w:val="00037595"/>
    <w:rsid w:val="00037A38"/>
    <w:rsid w:val="00037B65"/>
    <w:rsid w:val="000401E6"/>
    <w:rsid w:val="0004035E"/>
    <w:rsid w:val="00040B77"/>
    <w:rsid w:val="00040C4F"/>
    <w:rsid w:val="0004158E"/>
    <w:rsid w:val="00041983"/>
    <w:rsid w:val="00041C3F"/>
    <w:rsid w:val="00041C63"/>
    <w:rsid w:val="000425D0"/>
    <w:rsid w:val="0004300B"/>
    <w:rsid w:val="0004302A"/>
    <w:rsid w:val="00043778"/>
    <w:rsid w:val="00043973"/>
    <w:rsid w:val="00044673"/>
    <w:rsid w:val="00044745"/>
    <w:rsid w:val="00044841"/>
    <w:rsid w:val="0004498A"/>
    <w:rsid w:val="00044E61"/>
    <w:rsid w:val="000451E2"/>
    <w:rsid w:val="000454D4"/>
    <w:rsid w:val="00046015"/>
    <w:rsid w:val="00046A52"/>
    <w:rsid w:val="00046A59"/>
    <w:rsid w:val="00046D6B"/>
    <w:rsid w:val="00046EA3"/>
    <w:rsid w:val="00047A32"/>
    <w:rsid w:val="00047CB0"/>
    <w:rsid w:val="00050AA2"/>
    <w:rsid w:val="00050F98"/>
    <w:rsid w:val="00051468"/>
    <w:rsid w:val="000515F9"/>
    <w:rsid w:val="00051915"/>
    <w:rsid w:val="00051ACD"/>
    <w:rsid w:val="00051E58"/>
    <w:rsid w:val="000523E3"/>
    <w:rsid w:val="00052683"/>
    <w:rsid w:val="00052ABF"/>
    <w:rsid w:val="00052D59"/>
    <w:rsid w:val="00052F4A"/>
    <w:rsid w:val="00053876"/>
    <w:rsid w:val="000538A5"/>
    <w:rsid w:val="00054529"/>
    <w:rsid w:val="00054667"/>
    <w:rsid w:val="00054AB9"/>
    <w:rsid w:val="00054CE8"/>
    <w:rsid w:val="00054FC9"/>
    <w:rsid w:val="00055025"/>
    <w:rsid w:val="00055171"/>
    <w:rsid w:val="00055201"/>
    <w:rsid w:val="00055381"/>
    <w:rsid w:val="000555E7"/>
    <w:rsid w:val="00055FB8"/>
    <w:rsid w:val="000562B8"/>
    <w:rsid w:val="00056752"/>
    <w:rsid w:val="00056806"/>
    <w:rsid w:val="00056809"/>
    <w:rsid w:val="00057666"/>
    <w:rsid w:val="000578EB"/>
    <w:rsid w:val="00057B14"/>
    <w:rsid w:val="000604B2"/>
    <w:rsid w:val="00060939"/>
    <w:rsid w:val="00060A27"/>
    <w:rsid w:val="000615D9"/>
    <w:rsid w:val="00061A3A"/>
    <w:rsid w:val="00061EEF"/>
    <w:rsid w:val="000623DA"/>
    <w:rsid w:val="0006257C"/>
    <w:rsid w:val="0006259F"/>
    <w:rsid w:val="0006291B"/>
    <w:rsid w:val="00062CCE"/>
    <w:rsid w:val="00063856"/>
    <w:rsid w:val="00064976"/>
    <w:rsid w:val="00064D96"/>
    <w:rsid w:val="00064DE9"/>
    <w:rsid w:val="00064E38"/>
    <w:rsid w:val="00066155"/>
    <w:rsid w:val="0006668D"/>
    <w:rsid w:val="00066ADE"/>
    <w:rsid w:val="00067A9E"/>
    <w:rsid w:val="00070206"/>
    <w:rsid w:val="000706D3"/>
    <w:rsid w:val="00070F3D"/>
    <w:rsid w:val="000716AB"/>
    <w:rsid w:val="00071D64"/>
    <w:rsid w:val="00071EC0"/>
    <w:rsid w:val="000721CD"/>
    <w:rsid w:val="0007263C"/>
    <w:rsid w:val="00072E42"/>
    <w:rsid w:val="0007307B"/>
    <w:rsid w:val="00073285"/>
    <w:rsid w:val="0007347E"/>
    <w:rsid w:val="000734B1"/>
    <w:rsid w:val="0007391A"/>
    <w:rsid w:val="00073E07"/>
    <w:rsid w:val="0007414D"/>
    <w:rsid w:val="00075BF5"/>
    <w:rsid w:val="00075E8D"/>
    <w:rsid w:val="00076559"/>
    <w:rsid w:val="0007658D"/>
    <w:rsid w:val="0007684B"/>
    <w:rsid w:val="0007688C"/>
    <w:rsid w:val="00076CB7"/>
    <w:rsid w:val="00076CD1"/>
    <w:rsid w:val="00076D50"/>
    <w:rsid w:val="00076EBA"/>
    <w:rsid w:val="00077168"/>
    <w:rsid w:val="00077305"/>
    <w:rsid w:val="000779AD"/>
    <w:rsid w:val="00077CC3"/>
    <w:rsid w:val="0008051A"/>
    <w:rsid w:val="00080C02"/>
    <w:rsid w:val="00080D09"/>
    <w:rsid w:val="00081BF8"/>
    <w:rsid w:val="00081CC0"/>
    <w:rsid w:val="00082B18"/>
    <w:rsid w:val="000830AE"/>
    <w:rsid w:val="000836CC"/>
    <w:rsid w:val="000839F9"/>
    <w:rsid w:val="00083C64"/>
    <w:rsid w:val="00083CC5"/>
    <w:rsid w:val="00083EA2"/>
    <w:rsid w:val="000842C8"/>
    <w:rsid w:val="00084346"/>
    <w:rsid w:val="0008472D"/>
    <w:rsid w:val="00084F60"/>
    <w:rsid w:val="00085025"/>
    <w:rsid w:val="00085035"/>
    <w:rsid w:val="00085BA0"/>
    <w:rsid w:val="00085FBE"/>
    <w:rsid w:val="000867D3"/>
    <w:rsid w:val="00087134"/>
    <w:rsid w:val="000875E3"/>
    <w:rsid w:val="00087F59"/>
    <w:rsid w:val="00090051"/>
    <w:rsid w:val="00090371"/>
    <w:rsid w:val="00090B11"/>
    <w:rsid w:val="00091E0D"/>
    <w:rsid w:val="00091E23"/>
    <w:rsid w:val="000923A7"/>
    <w:rsid w:val="000926DB"/>
    <w:rsid w:val="00092D17"/>
    <w:rsid w:val="00092D4E"/>
    <w:rsid w:val="00094257"/>
    <w:rsid w:val="00094B43"/>
    <w:rsid w:val="00095272"/>
    <w:rsid w:val="00095437"/>
    <w:rsid w:val="00095CB3"/>
    <w:rsid w:val="00095D32"/>
    <w:rsid w:val="0009661C"/>
    <w:rsid w:val="00097117"/>
    <w:rsid w:val="00097372"/>
    <w:rsid w:val="000975A5"/>
    <w:rsid w:val="0009766B"/>
    <w:rsid w:val="00097BEE"/>
    <w:rsid w:val="00097E52"/>
    <w:rsid w:val="000A00DF"/>
    <w:rsid w:val="000A04E5"/>
    <w:rsid w:val="000A065B"/>
    <w:rsid w:val="000A0DF5"/>
    <w:rsid w:val="000A1480"/>
    <w:rsid w:val="000A15EC"/>
    <w:rsid w:val="000A1739"/>
    <w:rsid w:val="000A2294"/>
    <w:rsid w:val="000A27F8"/>
    <w:rsid w:val="000A2950"/>
    <w:rsid w:val="000A345B"/>
    <w:rsid w:val="000A349B"/>
    <w:rsid w:val="000A360A"/>
    <w:rsid w:val="000A37B2"/>
    <w:rsid w:val="000A38FF"/>
    <w:rsid w:val="000A441B"/>
    <w:rsid w:val="000A5497"/>
    <w:rsid w:val="000A5B18"/>
    <w:rsid w:val="000A5DC0"/>
    <w:rsid w:val="000A5F04"/>
    <w:rsid w:val="000A677C"/>
    <w:rsid w:val="000A6E9F"/>
    <w:rsid w:val="000A720D"/>
    <w:rsid w:val="000A7497"/>
    <w:rsid w:val="000A74AB"/>
    <w:rsid w:val="000A795E"/>
    <w:rsid w:val="000B0116"/>
    <w:rsid w:val="000B0128"/>
    <w:rsid w:val="000B03C4"/>
    <w:rsid w:val="000B1ECD"/>
    <w:rsid w:val="000B21E6"/>
    <w:rsid w:val="000B3618"/>
    <w:rsid w:val="000B400B"/>
    <w:rsid w:val="000B40E9"/>
    <w:rsid w:val="000B429A"/>
    <w:rsid w:val="000B5000"/>
    <w:rsid w:val="000B5014"/>
    <w:rsid w:val="000B5F63"/>
    <w:rsid w:val="000B6685"/>
    <w:rsid w:val="000B67C0"/>
    <w:rsid w:val="000B796A"/>
    <w:rsid w:val="000B7FBB"/>
    <w:rsid w:val="000C0775"/>
    <w:rsid w:val="000C0A13"/>
    <w:rsid w:val="000C0CA2"/>
    <w:rsid w:val="000C0D54"/>
    <w:rsid w:val="000C0F80"/>
    <w:rsid w:val="000C17C5"/>
    <w:rsid w:val="000C1D57"/>
    <w:rsid w:val="000C1E0F"/>
    <w:rsid w:val="000C2020"/>
    <w:rsid w:val="000C2107"/>
    <w:rsid w:val="000C22F9"/>
    <w:rsid w:val="000C2DE5"/>
    <w:rsid w:val="000C2F1F"/>
    <w:rsid w:val="000C30E8"/>
    <w:rsid w:val="000C34A4"/>
    <w:rsid w:val="000C38EB"/>
    <w:rsid w:val="000C3F58"/>
    <w:rsid w:val="000C454C"/>
    <w:rsid w:val="000C4C01"/>
    <w:rsid w:val="000C4CA5"/>
    <w:rsid w:val="000C4CD0"/>
    <w:rsid w:val="000C4E8B"/>
    <w:rsid w:val="000C5141"/>
    <w:rsid w:val="000C5E50"/>
    <w:rsid w:val="000C5F57"/>
    <w:rsid w:val="000C6486"/>
    <w:rsid w:val="000C6FA2"/>
    <w:rsid w:val="000C70A5"/>
    <w:rsid w:val="000C7104"/>
    <w:rsid w:val="000C74F0"/>
    <w:rsid w:val="000C7575"/>
    <w:rsid w:val="000C7AF0"/>
    <w:rsid w:val="000C7D34"/>
    <w:rsid w:val="000D003F"/>
    <w:rsid w:val="000D04CB"/>
    <w:rsid w:val="000D05DE"/>
    <w:rsid w:val="000D06E5"/>
    <w:rsid w:val="000D0B80"/>
    <w:rsid w:val="000D0DB9"/>
    <w:rsid w:val="000D0EDD"/>
    <w:rsid w:val="000D169F"/>
    <w:rsid w:val="000D1BD7"/>
    <w:rsid w:val="000D1FF6"/>
    <w:rsid w:val="000D2391"/>
    <w:rsid w:val="000D23A6"/>
    <w:rsid w:val="000D268F"/>
    <w:rsid w:val="000D3C50"/>
    <w:rsid w:val="000D3CC3"/>
    <w:rsid w:val="000D54BA"/>
    <w:rsid w:val="000D5B48"/>
    <w:rsid w:val="000D5C18"/>
    <w:rsid w:val="000D606D"/>
    <w:rsid w:val="000D62E0"/>
    <w:rsid w:val="000D6A03"/>
    <w:rsid w:val="000D70E7"/>
    <w:rsid w:val="000D7228"/>
    <w:rsid w:val="000D755F"/>
    <w:rsid w:val="000D77CE"/>
    <w:rsid w:val="000D7C4B"/>
    <w:rsid w:val="000D7FBE"/>
    <w:rsid w:val="000E02A7"/>
    <w:rsid w:val="000E0656"/>
    <w:rsid w:val="000E07C3"/>
    <w:rsid w:val="000E0DDB"/>
    <w:rsid w:val="000E0E54"/>
    <w:rsid w:val="000E13E2"/>
    <w:rsid w:val="000E172A"/>
    <w:rsid w:val="000E18F7"/>
    <w:rsid w:val="000E195C"/>
    <w:rsid w:val="000E1BB6"/>
    <w:rsid w:val="000E1E43"/>
    <w:rsid w:val="000E2BF5"/>
    <w:rsid w:val="000E2DE6"/>
    <w:rsid w:val="000E3B33"/>
    <w:rsid w:val="000E3C27"/>
    <w:rsid w:val="000E41E8"/>
    <w:rsid w:val="000E4402"/>
    <w:rsid w:val="000E502A"/>
    <w:rsid w:val="000E5667"/>
    <w:rsid w:val="000E6AD0"/>
    <w:rsid w:val="000E6D41"/>
    <w:rsid w:val="000E70BA"/>
    <w:rsid w:val="000E7D15"/>
    <w:rsid w:val="000E7FEE"/>
    <w:rsid w:val="000F00E7"/>
    <w:rsid w:val="000F03B8"/>
    <w:rsid w:val="000F0B25"/>
    <w:rsid w:val="000F0F22"/>
    <w:rsid w:val="000F0F4B"/>
    <w:rsid w:val="000F214C"/>
    <w:rsid w:val="000F2396"/>
    <w:rsid w:val="000F2425"/>
    <w:rsid w:val="000F2939"/>
    <w:rsid w:val="000F2A35"/>
    <w:rsid w:val="000F2DD6"/>
    <w:rsid w:val="000F3C99"/>
    <w:rsid w:val="000F3CE2"/>
    <w:rsid w:val="000F3E7C"/>
    <w:rsid w:val="000F3F8A"/>
    <w:rsid w:val="000F4C70"/>
    <w:rsid w:val="000F4DA3"/>
    <w:rsid w:val="000F4E6F"/>
    <w:rsid w:val="000F50CD"/>
    <w:rsid w:val="000F59AF"/>
    <w:rsid w:val="000F5BC8"/>
    <w:rsid w:val="000F5EEA"/>
    <w:rsid w:val="000F6002"/>
    <w:rsid w:val="000F6334"/>
    <w:rsid w:val="000F6343"/>
    <w:rsid w:val="000F6569"/>
    <w:rsid w:val="000F6E14"/>
    <w:rsid w:val="000F6FF4"/>
    <w:rsid w:val="000F7171"/>
    <w:rsid w:val="000F7547"/>
    <w:rsid w:val="000F7810"/>
    <w:rsid w:val="000F7C79"/>
    <w:rsid w:val="000F7DF7"/>
    <w:rsid w:val="001001EB"/>
    <w:rsid w:val="00100BAD"/>
    <w:rsid w:val="001014C2"/>
    <w:rsid w:val="001017CD"/>
    <w:rsid w:val="00101AD0"/>
    <w:rsid w:val="00101B6A"/>
    <w:rsid w:val="00101D15"/>
    <w:rsid w:val="0010210C"/>
    <w:rsid w:val="0010261C"/>
    <w:rsid w:val="00102A26"/>
    <w:rsid w:val="0010393C"/>
    <w:rsid w:val="0010394A"/>
    <w:rsid w:val="00103CA9"/>
    <w:rsid w:val="001047CB"/>
    <w:rsid w:val="00104E3A"/>
    <w:rsid w:val="0010500A"/>
    <w:rsid w:val="001050BB"/>
    <w:rsid w:val="00105118"/>
    <w:rsid w:val="0010519C"/>
    <w:rsid w:val="001051F3"/>
    <w:rsid w:val="00105E33"/>
    <w:rsid w:val="0010603A"/>
    <w:rsid w:val="00106437"/>
    <w:rsid w:val="001070A1"/>
    <w:rsid w:val="00107335"/>
    <w:rsid w:val="00107891"/>
    <w:rsid w:val="00107937"/>
    <w:rsid w:val="00107957"/>
    <w:rsid w:val="00107FE5"/>
    <w:rsid w:val="00110482"/>
    <w:rsid w:val="00110801"/>
    <w:rsid w:val="001108AE"/>
    <w:rsid w:val="00110CE4"/>
    <w:rsid w:val="001115F4"/>
    <w:rsid w:val="00111901"/>
    <w:rsid w:val="001124FD"/>
    <w:rsid w:val="00112BF2"/>
    <w:rsid w:val="00112C61"/>
    <w:rsid w:val="00112CCE"/>
    <w:rsid w:val="0011313C"/>
    <w:rsid w:val="001131E5"/>
    <w:rsid w:val="001138A9"/>
    <w:rsid w:val="00113B6E"/>
    <w:rsid w:val="00113E3F"/>
    <w:rsid w:val="00114912"/>
    <w:rsid w:val="00114AD7"/>
    <w:rsid w:val="00114CF0"/>
    <w:rsid w:val="001153E4"/>
    <w:rsid w:val="001154E6"/>
    <w:rsid w:val="00115662"/>
    <w:rsid w:val="00115671"/>
    <w:rsid w:val="00115C06"/>
    <w:rsid w:val="00115FB5"/>
    <w:rsid w:val="001169F9"/>
    <w:rsid w:val="001174DE"/>
    <w:rsid w:val="00117614"/>
    <w:rsid w:val="001177E7"/>
    <w:rsid w:val="00120196"/>
    <w:rsid w:val="00120703"/>
    <w:rsid w:val="001209D9"/>
    <w:rsid w:val="00120E52"/>
    <w:rsid w:val="00121161"/>
    <w:rsid w:val="00121F41"/>
    <w:rsid w:val="00121FB3"/>
    <w:rsid w:val="00122512"/>
    <w:rsid w:val="00122799"/>
    <w:rsid w:val="001229BD"/>
    <w:rsid w:val="00122C51"/>
    <w:rsid w:val="00122E49"/>
    <w:rsid w:val="00123166"/>
    <w:rsid w:val="00123D75"/>
    <w:rsid w:val="00124514"/>
    <w:rsid w:val="001245AB"/>
    <w:rsid w:val="0012506A"/>
    <w:rsid w:val="001253A9"/>
    <w:rsid w:val="001266E3"/>
    <w:rsid w:val="0012687E"/>
    <w:rsid w:val="00126977"/>
    <w:rsid w:val="00126EE3"/>
    <w:rsid w:val="001271E3"/>
    <w:rsid w:val="001276EF"/>
    <w:rsid w:val="001279A9"/>
    <w:rsid w:val="00127C1C"/>
    <w:rsid w:val="00130B8A"/>
    <w:rsid w:val="001317EF"/>
    <w:rsid w:val="00132511"/>
    <w:rsid w:val="00132535"/>
    <w:rsid w:val="00132751"/>
    <w:rsid w:val="00132A07"/>
    <w:rsid w:val="00132CB0"/>
    <w:rsid w:val="00133018"/>
    <w:rsid w:val="0013325B"/>
    <w:rsid w:val="00133663"/>
    <w:rsid w:val="0013380C"/>
    <w:rsid w:val="00133CF4"/>
    <w:rsid w:val="00133FBC"/>
    <w:rsid w:val="001340D9"/>
    <w:rsid w:val="0013418F"/>
    <w:rsid w:val="00134621"/>
    <w:rsid w:val="00134960"/>
    <w:rsid w:val="00134DB2"/>
    <w:rsid w:val="00135457"/>
    <w:rsid w:val="001354B4"/>
    <w:rsid w:val="00135A77"/>
    <w:rsid w:val="00135A95"/>
    <w:rsid w:val="001361D5"/>
    <w:rsid w:val="00136288"/>
    <w:rsid w:val="00136A29"/>
    <w:rsid w:val="0013762A"/>
    <w:rsid w:val="00137834"/>
    <w:rsid w:val="0013794A"/>
    <w:rsid w:val="00137D95"/>
    <w:rsid w:val="001400F2"/>
    <w:rsid w:val="001411FD"/>
    <w:rsid w:val="00141349"/>
    <w:rsid w:val="001413D3"/>
    <w:rsid w:val="0014150F"/>
    <w:rsid w:val="00141BAF"/>
    <w:rsid w:val="00141CE7"/>
    <w:rsid w:val="00141E29"/>
    <w:rsid w:val="00141FD1"/>
    <w:rsid w:val="001424A6"/>
    <w:rsid w:val="0014256A"/>
    <w:rsid w:val="001426A1"/>
    <w:rsid w:val="00142D68"/>
    <w:rsid w:val="0014387B"/>
    <w:rsid w:val="001438CE"/>
    <w:rsid w:val="0014405F"/>
    <w:rsid w:val="0014467E"/>
    <w:rsid w:val="001447A3"/>
    <w:rsid w:val="00144C3D"/>
    <w:rsid w:val="00144C78"/>
    <w:rsid w:val="00144E5C"/>
    <w:rsid w:val="00144E78"/>
    <w:rsid w:val="00145148"/>
    <w:rsid w:val="001451CD"/>
    <w:rsid w:val="001459D2"/>
    <w:rsid w:val="001459FC"/>
    <w:rsid w:val="00145C25"/>
    <w:rsid w:val="00145E2B"/>
    <w:rsid w:val="0014659B"/>
    <w:rsid w:val="0014676A"/>
    <w:rsid w:val="001467BE"/>
    <w:rsid w:val="00146A81"/>
    <w:rsid w:val="00146DB4"/>
    <w:rsid w:val="00147AEF"/>
    <w:rsid w:val="00147B05"/>
    <w:rsid w:val="00151443"/>
    <w:rsid w:val="00151630"/>
    <w:rsid w:val="00151A7C"/>
    <w:rsid w:val="00151B58"/>
    <w:rsid w:val="001527BA"/>
    <w:rsid w:val="00152D45"/>
    <w:rsid w:val="00153416"/>
    <w:rsid w:val="0015356A"/>
    <w:rsid w:val="001535AA"/>
    <w:rsid w:val="00153655"/>
    <w:rsid w:val="0015386C"/>
    <w:rsid w:val="00153C6A"/>
    <w:rsid w:val="00153E99"/>
    <w:rsid w:val="00153F31"/>
    <w:rsid w:val="00154611"/>
    <w:rsid w:val="00155437"/>
    <w:rsid w:val="001556C8"/>
    <w:rsid w:val="001558ED"/>
    <w:rsid w:val="00155E5B"/>
    <w:rsid w:val="00156160"/>
    <w:rsid w:val="001562BA"/>
    <w:rsid w:val="001569FE"/>
    <w:rsid w:val="00156DF8"/>
    <w:rsid w:val="00157000"/>
    <w:rsid w:val="001572CA"/>
    <w:rsid w:val="00157475"/>
    <w:rsid w:val="001577EA"/>
    <w:rsid w:val="00157CFE"/>
    <w:rsid w:val="00157D49"/>
    <w:rsid w:val="00160417"/>
    <w:rsid w:val="00160934"/>
    <w:rsid w:val="00160D3C"/>
    <w:rsid w:val="00161601"/>
    <w:rsid w:val="00161655"/>
    <w:rsid w:val="00161937"/>
    <w:rsid w:val="0016193F"/>
    <w:rsid w:val="00161950"/>
    <w:rsid w:val="00161CE0"/>
    <w:rsid w:val="00162227"/>
    <w:rsid w:val="00162351"/>
    <w:rsid w:val="001632C3"/>
    <w:rsid w:val="00163641"/>
    <w:rsid w:val="00163D7B"/>
    <w:rsid w:val="00163FD6"/>
    <w:rsid w:val="00164101"/>
    <w:rsid w:val="0016523A"/>
    <w:rsid w:val="001652D1"/>
    <w:rsid w:val="00165673"/>
    <w:rsid w:val="00166050"/>
    <w:rsid w:val="00166323"/>
    <w:rsid w:val="0016636A"/>
    <w:rsid w:val="001670B7"/>
    <w:rsid w:val="001673A0"/>
    <w:rsid w:val="00167540"/>
    <w:rsid w:val="00167B1A"/>
    <w:rsid w:val="00170047"/>
    <w:rsid w:val="00170E44"/>
    <w:rsid w:val="00170E80"/>
    <w:rsid w:val="00171AE8"/>
    <w:rsid w:val="00171F4B"/>
    <w:rsid w:val="00172D6D"/>
    <w:rsid w:val="00173503"/>
    <w:rsid w:val="00173FF1"/>
    <w:rsid w:val="001741FC"/>
    <w:rsid w:val="0017450E"/>
    <w:rsid w:val="00174957"/>
    <w:rsid w:val="00175156"/>
    <w:rsid w:val="00175226"/>
    <w:rsid w:val="00175977"/>
    <w:rsid w:val="00176206"/>
    <w:rsid w:val="0017642F"/>
    <w:rsid w:val="001772D4"/>
    <w:rsid w:val="001772D8"/>
    <w:rsid w:val="001773F7"/>
    <w:rsid w:val="00177808"/>
    <w:rsid w:val="001801A3"/>
    <w:rsid w:val="001805EE"/>
    <w:rsid w:val="00180A1A"/>
    <w:rsid w:val="00180FF6"/>
    <w:rsid w:val="0018100D"/>
    <w:rsid w:val="001813B3"/>
    <w:rsid w:val="001814D6"/>
    <w:rsid w:val="001815A6"/>
    <w:rsid w:val="001815F4"/>
    <w:rsid w:val="00181DDE"/>
    <w:rsid w:val="0018364D"/>
    <w:rsid w:val="001836DC"/>
    <w:rsid w:val="001837F6"/>
    <w:rsid w:val="00183E65"/>
    <w:rsid w:val="0018495B"/>
    <w:rsid w:val="00185033"/>
    <w:rsid w:val="0018547F"/>
    <w:rsid w:val="001854E7"/>
    <w:rsid w:val="00185937"/>
    <w:rsid w:val="00185D30"/>
    <w:rsid w:val="00185DA1"/>
    <w:rsid w:val="001873B5"/>
    <w:rsid w:val="001902FD"/>
    <w:rsid w:val="00190EBE"/>
    <w:rsid w:val="00191503"/>
    <w:rsid w:val="00191511"/>
    <w:rsid w:val="00191651"/>
    <w:rsid w:val="0019185D"/>
    <w:rsid w:val="001919A0"/>
    <w:rsid w:val="001920F3"/>
    <w:rsid w:val="0019241F"/>
    <w:rsid w:val="0019255E"/>
    <w:rsid w:val="00192E7A"/>
    <w:rsid w:val="00193679"/>
    <w:rsid w:val="00193C90"/>
    <w:rsid w:val="00194053"/>
    <w:rsid w:val="001942C7"/>
    <w:rsid w:val="001946C9"/>
    <w:rsid w:val="00194BC2"/>
    <w:rsid w:val="00194D49"/>
    <w:rsid w:val="001952EA"/>
    <w:rsid w:val="001953FE"/>
    <w:rsid w:val="0019563F"/>
    <w:rsid w:val="00195FD1"/>
    <w:rsid w:val="001961E3"/>
    <w:rsid w:val="00196737"/>
    <w:rsid w:val="0019674B"/>
    <w:rsid w:val="00196944"/>
    <w:rsid w:val="0019742E"/>
    <w:rsid w:val="0019749A"/>
    <w:rsid w:val="0019755F"/>
    <w:rsid w:val="00197A59"/>
    <w:rsid w:val="001A02B7"/>
    <w:rsid w:val="001A03A5"/>
    <w:rsid w:val="001A0B33"/>
    <w:rsid w:val="001A1A6D"/>
    <w:rsid w:val="001A1B8A"/>
    <w:rsid w:val="001A267B"/>
    <w:rsid w:val="001A2756"/>
    <w:rsid w:val="001A29BD"/>
    <w:rsid w:val="001A2FA0"/>
    <w:rsid w:val="001A3A4F"/>
    <w:rsid w:val="001A3C7D"/>
    <w:rsid w:val="001A4068"/>
    <w:rsid w:val="001A4770"/>
    <w:rsid w:val="001A47C3"/>
    <w:rsid w:val="001A525F"/>
    <w:rsid w:val="001A5607"/>
    <w:rsid w:val="001A5626"/>
    <w:rsid w:val="001A5CF6"/>
    <w:rsid w:val="001A63E7"/>
    <w:rsid w:val="001A6985"/>
    <w:rsid w:val="001A6C70"/>
    <w:rsid w:val="001A6D36"/>
    <w:rsid w:val="001A7181"/>
    <w:rsid w:val="001A733C"/>
    <w:rsid w:val="001A74BB"/>
    <w:rsid w:val="001A7C3D"/>
    <w:rsid w:val="001B01FB"/>
    <w:rsid w:val="001B092E"/>
    <w:rsid w:val="001B0F3E"/>
    <w:rsid w:val="001B125C"/>
    <w:rsid w:val="001B1305"/>
    <w:rsid w:val="001B144C"/>
    <w:rsid w:val="001B15CF"/>
    <w:rsid w:val="001B18BA"/>
    <w:rsid w:val="001B1AA0"/>
    <w:rsid w:val="001B1AD1"/>
    <w:rsid w:val="001B1DDD"/>
    <w:rsid w:val="001B265F"/>
    <w:rsid w:val="001B2C18"/>
    <w:rsid w:val="001B2EBE"/>
    <w:rsid w:val="001B2F55"/>
    <w:rsid w:val="001B307C"/>
    <w:rsid w:val="001B340D"/>
    <w:rsid w:val="001B376C"/>
    <w:rsid w:val="001B38E2"/>
    <w:rsid w:val="001B3DD4"/>
    <w:rsid w:val="001B3F24"/>
    <w:rsid w:val="001B40D4"/>
    <w:rsid w:val="001B422A"/>
    <w:rsid w:val="001B486A"/>
    <w:rsid w:val="001B4BE4"/>
    <w:rsid w:val="001B4CD8"/>
    <w:rsid w:val="001B5457"/>
    <w:rsid w:val="001B58C8"/>
    <w:rsid w:val="001B5906"/>
    <w:rsid w:val="001B5B90"/>
    <w:rsid w:val="001B5EFB"/>
    <w:rsid w:val="001B61AD"/>
    <w:rsid w:val="001B64BF"/>
    <w:rsid w:val="001B6C03"/>
    <w:rsid w:val="001B6E5E"/>
    <w:rsid w:val="001B6EAD"/>
    <w:rsid w:val="001C011D"/>
    <w:rsid w:val="001C0CCA"/>
    <w:rsid w:val="001C1362"/>
    <w:rsid w:val="001C15FE"/>
    <w:rsid w:val="001C1688"/>
    <w:rsid w:val="001C1D8E"/>
    <w:rsid w:val="001C2AD9"/>
    <w:rsid w:val="001C2E58"/>
    <w:rsid w:val="001C312D"/>
    <w:rsid w:val="001C32A6"/>
    <w:rsid w:val="001C37F7"/>
    <w:rsid w:val="001C3A1E"/>
    <w:rsid w:val="001C3CC7"/>
    <w:rsid w:val="001C3E06"/>
    <w:rsid w:val="001C419C"/>
    <w:rsid w:val="001C45E9"/>
    <w:rsid w:val="001C49C5"/>
    <w:rsid w:val="001C4B74"/>
    <w:rsid w:val="001C509E"/>
    <w:rsid w:val="001C519D"/>
    <w:rsid w:val="001C54FA"/>
    <w:rsid w:val="001C5972"/>
    <w:rsid w:val="001C5ABD"/>
    <w:rsid w:val="001C5CEB"/>
    <w:rsid w:val="001C60EA"/>
    <w:rsid w:val="001C65EC"/>
    <w:rsid w:val="001C7000"/>
    <w:rsid w:val="001C7085"/>
    <w:rsid w:val="001C719E"/>
    <w:rsid w:val="001C743A"/>
    <w:rsid w:val="001C7BF1"/>
    <w:rsid w:val="001C7C0C"/>
    <w:rsid w:val="001C7C65"/>
    <w:rsid w:val="001C7DB6"/>
    <w:rsid w:val="001C7EC5"/>
    <w:rsid w:val="001C7EEA"/>
    <w:rsid w:val="001D011B"/>
    <w:rsid w:val="001D07BF"/>
    <w:rsid w:val="001D0CA9"/>
    <w:rsid w:val="001D1103"/>
    <w:rsid w:val="001D1E02"/>
    <w:rsid w:val="001D2202"/>
    <w:rsid w:val="001D2696"/>
    <w:rsid w:val="001D3D0B"/>
    <w:rsid w:val="001D49F3"/>
    <w:rsid w:val="001D49FC"/>
    <w:rsid w:val="001D4B7B"/>
    <w:rsid w:val="001D4CE4"/>
    <w:rsid w:val="001D553A"/>
    <w:rsid w:val="001D560A"/>
    <w:rsid w:val="001D6EF7"/>
    <w:rsid w:val="001D6FE1"/>
    <w:rsid w:val="001D7726"/>
    <w:rsid w:val="001D7FFC"/>
    <w:rsid w:val="001E03B4"/>
    <w:rsid w:val="001E0FCE"/>
    <w:rsid w:val="001E1039"/>
    <w:rsid w:val="001E116B"/>
    <w:rsid w:val="001E1576"/>
    <w:rsid w:val="001E19A3"/>
    <w:rsid w:val="001E1A24"/>
    <w:rsid w:val="001E21BB"/>
    <w:rsid w:val="001E251E"/>
    <w:rsid w:val="001E2586"/>
    <w:rsid w:val="001E3691"/>
    <w:rsid w:val="001E4A36"/>
    <w:rsid w:val="001E5618"/>
    <w:rsid w:val="001E5866"/>
    <w:rsid w:val="001E6A70"/>
    <w:rsid w:val="001E7028"/>
    <w:rsid w:val="001E70FF"/>
    <w:rsid w:val="001F0605"/>
    <w:rsid w:val="001F0728"/>
    <w:rsid w:val="001F21C1"/>
    <w:rsid w:val="001F25EB"/>
    <w:rsid w:val="001F27FD"/>
    <w:rsid w:val="001F2E3B"/>
    <w:rsid w:val="001F3586"/>
    <w:rsid w:val="001F3B20"/>
    <w:rsid w:val="001F4212"/>
    <w:rsid w:val="001F45F7"/>
    <w:rsid w:val="001F486A"/>
    <w:rsid w:val="001F494C"/>
    <w:rsid w:val="001F4986"/>
    <w:rsid w:val="001F4C29"/>
    <w:rsid w:val="001F4C95"/>
    <w:rsid w:val="001F4D16"/>
    <w:rsid w:val="001F5BB0"/>
    <w:rsid w:val="001F5FAF"/>
    <w:rsid w:val="001F6079"/>
    <w:rsid w:val="001F6674"/>
    <w:rsid w:val="001F70CA"/>
    <w:rsid w:val="001F71EC"/>
    <w:rsid w:val="001F7B8E"/>
    <w:rsid w:val="001F7C80"/>
    <w:rsid w:val="001F7C9B"/>
    <w:rsid w:val="001F7E1C"/>
    <w:rsid w:val="0020002B"/>
    <w:rsid w:val="002001B4"/>
    <w:rsid w:val="002001F8"/>
    <w:rsid w:val="0020046B"/>
    <w:rsid w:val="0020062A"/>
    <w:rsid w:val="002006E1"/>
    <w:rsid w:val="002009B4"/>
    <w:rsid w:val="00200D02"/>
    <w:rsid w:val="0020116F"/>
    <w:rsid w:val="00201506"/>
    <w:rsid w:val="0020182D"/>
    <w:rsid w:val="00201939"/>
    <w:rsid w:val="002025F5"/>
    <w:rsid w:val="00202832"/>
    <w:rsid w:val="0020283D"/>
    <w:rsid w:val="00202B71"/>
    <w:rsid w:val="00202B97"/>
    <w:rsid w:val="00203230"/>
    <w:rsid w:val="0020350C"/>
    <w:rsid w:val="00203F1A"/>
    <w:rsid w:val="00205273"/>
    <w:rsid w:val="002053E1"/>
    <w:rsid w:val="002059A4"/>
    <w:rsid w:val="00206373"/>
    <w:rsid w:val="00207133"/>
    <w:rsid w:val="0020783D"/>
    <w:rsid w:val="00207B76"/>
    <w:rsid w:val="00207C48"/>
    <w:rsid w:val="00207F39"/>
    <w:rsid w:val="00210A71"/>
    <w:rsid w:val="0021109E"/>
    <w:rsid w:val="00211243"/>
    <w:rsid w:val="00211676"/>
    <w:rsid w:val="00212120"/>
    <w:rsid w:val="00213014"/>
    <w:rsid w:val="00213724"/>
    <w:rsid w:val="002140D1"/>
    <w:rsid w:val="00214238"/>
    <w:rsid w:val="00214546"/>
    <w:rsid w:val="00214DCE"/>
    <w:rsid w:val="00215364"/>
    <w:rsid w:val="0021599E"/>
    <w:rsid w:val="00216D8E"/>
    <w:rsid w:val="00216F66"/>
    <w:rsid w:val="0021708D"/>
    <w:rsid w:val="002173E6"/>
    <w:rsid w:val="00217D77"/>
    <w:rsid w:val="00220347"/>
    <w:rsid w:val="00220522"/>
    <w:rsid w:val="00220CE8"/>
    <w:rsid w:val="00220DAE"/>
    <w:rsid w:val="00221424"/>
    <w:rsid w:val="0022180E"/>
    <w:rsid w:val="00221F56"/>
    <w:rsid w:val="002220DD"/>
    <w:rsid w:val="0022215D"/>
    <w:rsid w:val="0022237E"/>
    <w:rsid w:val="0022258B"/>
    <w:rsid w:val="002226B6"/>
    <w:rsid w:val="00222DB7"/>
    <w:rsid w:val="00223D08"/>
    <w:rsid w:val="002244C3"/>
    <w:rsid w:val="00225934"/>
    <w:rsid w:val="00225C2F"/>
    <w:rsid w:val="00225F2D"/>
    <w:rsid w:val="002260B3"/>
    <w:rsid w:val="00226283"/>
    <w:rsid w:val="002262F4"/>
    <w:rsid w:val="002270D5"/>
    <w:rsid w:val="002271BA"/>
    <w:rsid w:val="00227ED3"/>
    <w:rsid w:val="00227F3F"/>
    <w:rsid w:val="00230139"/>
    <w:rsid w:val="002305E7"/>
    <w:rsid w:val="00230CDF"/>
    <w:rsid w:val="0023147F"/>
    <w:rsid w:val="002319E5"/>
    <w:rsid w:val="00231A36"/>
    <w:rsid w:val="00231AFC"/>
    <w:rsid w:val="00231DEB"/>
    <w:rsid w:val="0023225E"/>
    <w:rsid w:val="002322A2"/>
    <w:rsid w:val="00232594"/>
    <w:rsid w:val="00232964"/>
    <w:rsid w:val="002331E9"/>
    <w:rsid w:val="00233B47"/>
    <w:rsid w:val="00234037"/>
    <w:rsid w:val="002340F3"/>
    <w:rsid w:val="00234637"/>
    <w:rsid w:val="002346DE"/>
    <w:rsid w:val="002347E7"/>
    <w:rsid w:val="002348D9"/>
    <w:rsid w:val="00235882"/>
    <w:rsid w:val="00235BC9"/>
    <w:rsid w:val="00235C48"/>
    <w:rsid w:val="00235C4D"/>
    <w:rsid w:val="00235CD7"/>
    <w:rsid w:val="00235D37"/>
    <w:rsid w:val="00236A31"/>
    <w:rsid w:val="00236DBF"/>
    <w:rsid w:val="00236E91"/>
    <w:rsid w:val="00236ED9"/>
    <w:rsid w:val="00237027"/>
    <w:rsid w:val="00237940"/>
    <w:rsid w:val="00237B7D"/>
    <w:rsid w:val="00240242"/>
    <w:rsid w:val="00240B77"/>
    <w:rsid w:val="002418E8"/>
    <w:rsid w:val="002419E4"/>
    <w:rsid w:val="00241B81"/>
    <w:rsid w:val="00241BCA"/>
    <w:rsid w:val="00241C92"/>
    <w:rsid w:val="00242196"/>
    <w:rsid w:val="00242AC5"/>
    <w:rsid w:val="00242F2B"/>
    <w:rsid w:val="00243851"/>
    <w:rsid w:val="0024401D"/>
    <w:rsid w:val="00244173"/>
    <w:rsid w:val="00244D34"/>
    <w:rsid w:val="00244EAA"/>
    <w:rsid w:val="00244FD7"/>
    <w:rsid w:val="002451A5"/>
    <w:rsid w:val="0024577A"/>
    <w:rsid w:val="00245ECF"/>
    <w:rsid w:val="002461E9"/>
    <w:rsid w:val="002462DE"/>
    <w:rsid w:val="002463D5"/>
    <w:rsid w:val="00246FE6"/>
    <w:rsid w:val="00250064"/>
    <w:rsid w:val="002503CE"/>
    <w:rsid w:val="002504B1"/>
    <w:rsid w:val="0025052E"/>
    <w:rsid w:val="002506D6"/>
    <w:rsid w:val="00250E6C"/>
    <w:rsid w:val="00251614"/>
    <w:rsid w:val="0025172F"/>
    <w:rsid w:val="00251831"/>
    <w:rsid w:val="00251A54"/>
    <w:rsid w:val="00251F8E"/>
    <w:rsid w:val="0025226A"/>
    <w:rsid w:val="0025256D"/>
    <w:rsid w:val="00252E78"/>
    <w:rsid w:val="00253149"/>
    <w:rsid w:val="00253A7C"/>
    <w:rsid w:val="00253FCF"/>
    <w:rsid w:val="00254382"/>
    <w:rsid w:val="002545D5"/>
    <w:rsid w:val="002546AC"/>
    <w:rsid w:val="00254BDE"/>
    <w:rsid w:val="00254D8A"/>
    <w:rsid w:val="0025501D"/>
    <w:rsid w:val="00255733"/>
    <w:rsid w:val="0025590D"/>
    <w:rsid w:val="00255AAB"/>
    <w:rsid w:val="002567BC"/>
    <w:rsid w:val="0025749A"/>
    <w:rsid w:val="00257764"/>
    <w:rsid w:val="00257822"/>
    <w:rsid w:val="0025799A"/>
    <w:rsid w:val="002602CA"/>
    <w:rsid w:val="00260575"/>
    <w:rsid w:val="00260A06"/>
    <w:rsid w:val="00261279"/>
    <w:rsid w:val="002618B2"/>
    <w:rsid w:val="002618BB"/>
    <w:rsid w:val="002619F2"/>
    <w:rsid w:val="00261A78"/>
    <w:rsid w:val="00261F8F"/>
    <w:rsid w:val="0026266E"/>
    <w:rsid w:val="00262908"/>
    <w:rsid w:val="00262EFE"/>
    <w:rsid w:val="00262F22"/>
    <w:rsid w:val="0026404B"/>
    <w:rsid w:val="0026410E"/>
    <w:rsid w:val="00264B08"/>
    <w:rsid w:val="00264FA6"/>
    <w:rsid w:val="00265066"/>
    <w:rsid w:val="0026533E"/>
    <w:rsid w:val="00265767"/>
    <w:rsid w:val="00265B71"/>
    <w:rsid w:val="00265E2C"/>
    <w:rsid w:val="00266C93"/>
    <w:rsid w:val="002671B4"/>
    <w:rsid w:val="00270571"/>
    <w:rsid w:val="00270A1C"/>
    <w:rsid w:val="002710A8"/>
    <w:rsid w:val="002713C5"/>
    <w:rsid w:val="00271665"/>
    <w:rsid w:val="002717A9"/>
    <w:rsid w:val="00271E4C"/>
    <w:rsid w:val="00271E99"/>
    <w:rsid w:val="00272624"/>
    <w:rsid w:val="00273B23"/>
    <w:rsid w:val="00274841"/>
    <w:rsid w:val="00274942"/>
    <w:rsid w:val="00274B0D"/>
    <w:rsid w:val="00274F91"/>
    <w:rsid w:val="0027535F"/>
    <w:rsid w:val="002755A5"/>
    <w:rsid w:val="00275D00"/>
    <w:rsid w:val="002765B7"/>
    <w:rsid w:val="00276B64"/>
    <w:rsid w:val="0027722E"/>
    <w:rsid w:val="00277270"/>
    <w:rsid w:val="002773D1"/>
    <w:rsid w:val="00277CE8"/>
    <w:rsid w:val="002802DD"/>
    <w:rsid w:val="00280696"/>
    <w:rsid w:val="0028083C"/>
    <w:rsid w:val="002809E6"/>
    <w:rsid w:val="00280F5A"/>
    <w:rsid w:val="00281039"/>
    <w:rsid w:val="00281720"/>
    <w:rsid w:val="00282059"/>
    <w:rsid w:val="002824C9"/>
    <w:rsid w:val="002826E2"/>
    <w:rsid w:val="00282B3C"/>
    <w:rsid w:val="00283139"/>
    <w:rsid w:val="0028332C"/>
    <w:rsid w:val="0028427F"/>
    <w:rsid w:val="002842DE"/>
    <w:rsid w:val="00284314"/>
    <w:rsid w:val="00284353"/>
    <w:rsid w:val="00284454"/>
    <w:rsid w:val="00284762"/>
    <w:rsid w:val="002851E3"/>
    <w:rsid w:val="00285227"/>
    <w:rsid w:val="0028522A"/>
    <w:rsid w:val="002858A4"/>
    <w:rsid w:val="00286147"/>
    <w:rsid w:val="00286437"/>
    <w:rsid w:val="00286786"/>
    <w:rsid w:val="002868BC"/>
    <w:rsid w:val="0028696A"/>
    <w:rsid w:val="002871C5"/>
    <w:rsid w:val="00290018"/>
    <w:rsid w:val="00290432"/>
    <w:rsid w:val="00290A0B"/>
    <w:rsid w:val="0029114B"/>
    <w:rsid w:val="002911DF"/>
    <w:rsid w:val="002914D2"/>
    <w:rsid w:val="002926E9"/>
    <w:rsid w:val="00292A56"/>
    <w:rsid w:val="00292BBD"/>
    <w:rsid w:val="00292EBA"/>
    <w:rsid w:val="002947AF"/>
    <w:rsid w:val="0029484B"/>
    <w:rsid w:val="002950DC"/>
    <w:rsid w:val="002952D8"/>
    <w:rsid w:val="002952E5"/>
    <w:rsid w:val="0029545B"/>
    <w:rsid w:val="002954AF"/>
    <w:rsid w:val="00295540"/>
    <w:rsid w:val="0029564F"/>
    <w:rsid w:val="00295E2D"/>
    <w:rsid w:val="00296155"/>
    <w:rsid w:val="00296249"/>
    <w:rsid w:val="002965EE"/>
    <w:rsid w:val="00296EEE"/>
    <w:rsid w:val="0029775F"/>
    <w:rsid w:val="002978C5"/>
    <w:rsid w:val="00297D4B"/>
    <w:rsid w:val="002A0B4D"/>
    <w:rsid w:val="002A0F9E"/>
    <w:rsid w:val="002A0FE6"/>
    <w:rsid w:val="002A105E"/>
    <w:rsid w:val="002A130F"/>
    <w:rsid w:val="002A1968"/>
    <w:rsid w:val="002A24FB"/>
    <w:rsid w:val="002A3080"/>
    <w:rsid w:val="002A3172"/>
    <w:rsid w:val="002A35AA"/>
    <w:rsid w:val="002A3A2D"/>
    <w:rsid w:val="002A3C38"/>
    <w:rsid w:val="002A3D65"/>
    <w:rsid w:val="002A4D89"/>
    <w:rsid w:val="002A5221"/>
    <w:rsid w:val="002A525C"/>
    <w:rsid w:val="002A5584"/>
    <w:rsid w:val="002A564A"/>
    <w:rsid w:val="002A5B6B"/>
    <w:rsid w:val="002A5D8B"/>
    <w:rsid w:val="002A6628"/>
    <w:rsid w:val="002A6FA5"/>
    <w:rsid w:val="002A7F69"/>
    <w:rsid w:val="002B063B"/>
    <w:rsid w:val="002B0CF7"/>
    <w:rsid w:val="002B0DAF"/>
    <w:rsid w:val="002B0FFA"/>
    <w:rsid w:val="002B18B9"/>
    <w:rsid w:val="002B1E15"/>
    <w:rsid w:val="002B1F69"/>
    <w:rsid w:val="002B2074"/>
    <w:rsid w:val="002B2676"/>
    <w:rsid w:val="002B2C10"/>
    <w:rsid w:val="002B2D84"/>
    <w:rsid w:val="002B2E44"/>
    <w:rsid w:val="002B3A33"/>
    <w:rsid w:val="002B3B54"/>
    <w:rsid w:val="002B3E75"/>
    <w:rsid w:val="002B520F"/>
    <w:rsid w:val="002B5C8E"/>
    <w:rsid w:val="002B5D7B"/>
    <w:rsid w:val="002B5DBC"/>
    <w:rsid w:val="002B6107"/>
    <w:rsid w:val="002B665D"/>
    <w:rsid w:val="002B6708"/>
    <w:rsid w:val="002B6956"/>
    <w:rsid w:val="002B6CF3"/>
    <w:rsid w:val="002B7334"/>
    <w:rsid w:val="002B76F1"/>
    <w:rsid w:val="002B79F2"/>
    <w:rsid w:val="002C007B"/>
    <w:rsid w:val="002C010D"/>
    <w:rsid w:val="002C03ED"/>
    <w:rsid w:val="002C0483"/>
    <w:rsid w:val="002C05FB"/>
    <w:rsid w:val="002C08FB"/>
    <w:rsid w:val="002C13D6"/>
    <w:rsid w:val="002C24D1"/>
    <w:rsid w:val="002C261F"/>
    <w:rsid w:val="002C2BDE"/>
    <w:rsid w:val="002C2D15"/>
    <w:rsid w:val="002C2F4D"/>
    <w:rsid w:val="002C314C"/>
    <w:rsid w:val="002C56D4"/>
    <w:rsid w:val="002C63C2"/>
    <w:rsid w:val="002C6B84"/>
    <w:rsid w:val="002C7B9C"/>
    <w:rsid w:val="002C7BC0"/>
    <w:rsid w:val="002C7E37"/>
    <w:rsid w:val="002D0382"/>
    <w:rsid w:val="002D05A2"/>
    <w:rsid w:val="002D0ACB"/>
    <w:rsid w:val="002D10D2"/>
    <w:rsid w:val="002D265D"/>
    <w:rsid w:val="002D28CC"/>
    <w:rsid w:val="002D29E1"/>
    <w:rsid w:val="002D2C71"/>
    <w:rsid w:val="002D3339"/>
    <w:rsid w:val="002D353C"/>
    <w:rsid w:val="002D3B4B"/>
    <w:rsid w:val="002D3F94"/>
    <w:rsid w:val="002D451D"/>
    <w:rsid w:val="002D4608"/>
    <w:rsid w:val="002D4A15"/>
    <w:rsid w:val="002D4BF7"/>
    <w:rsid w:val="002D4DD7"/>
    <w:rsid w:val="002D53A2"/>
    <w:rsid w:val="002D55D5"/>
    <w:rsid w:val="002D7541"/>
    <w:rsid w:val="002D79A6"/>
    <w:rsid w:val="002E0672"/>
    <w:rsid w:val="002E0CBE"/>
    <w:rsid w:val="002E0DFB"/>
    <w:rsid w:val="002E111C"/>
    <w:rsid w:val="002E1689"/>
    <w:rsid w:val="002E1E3D"/>
    <w:rsid w:val="002E1E78"/>
    <w:rsid w:val="002E21CE"/>
    <w:rsid w:val="002E2263"/>
    <w:rsid w:val="002E25E6"/>
    <w:rsid w:val="002E296B"/>
    <w:rsid w:val="002E2F92"/>
    <w:rsid w:val="002E3660"/>
    <w:rsid w:val="002E4310"/>
    <w:rsid w:val="002E43F6"/>
    <w:rsid w:val="002E440E"/>
    <w:rsid w:val="002E48FE"/>
    <w:rsid w:val="002E4B35"/>
    <w:rsid w:val="002E4DB5"/>
    <w:rsid w:val="002E5373"/>
    <w:rsid w:val="002E55DF"/>
    <w:rsid w:val="002E56DC"/>
    <w:rsid w:val="002E57D4"/>
    <w:rsid w:val="002E5BD0"/>
    <w:rsid w:val="002E693A"/>
    <w:rsid w:val="002E6C2E"/>
    <w:rsid w:val="002E7287"/>
    <w:rsid w:val="002E78C8"/>
    <w:rsid w:val="002E79FA"/>
    <w:rsid w:val="002F0CD5"/>
    <w:rsid w:val="002F0E9E"/>
    <w:rsid w:val="002F1009"/>
    <w:rsid w:val="002F10EC"/>
    <w:rsid w:val="002F12D4"/>
    <w:rsid w:val="002F1413"/>
    <w:rsid w:val="002F1EBD"/>
    <w:rsid w:val="002F2245"/>
    <w:rsid w:val="002F2493"/>
    <w:rsid w:val="002F254C"/>
    <w:rsid w:val="002F27BE"/>
    <w:rsid w:val="002F38C2"/>
    <w:rsid w:val="002F39E1"/>
    <w:rsid w:val="002F3E12"/>
    <w:rsid w:val="002F455F"/>
    <w:rsid w:val="002F4639"/>
    <w:rsid w:val="002F4EA1"/>
    <w:rsid w:val="002F4EEB"/>
    <w:rsid w:val="002F5BC8"/>
    <w:rsid w:val="002F5C20"/>
    <w:rsid w:val="002F5D14"/>
    <w:rsid w:val="002F7605"/>
    <w:rsid w:val="002F7640"/>
    <w:rsid w:val="002F7959"/>
    <w:rsid w:val="002F7BCD"/>
    <w:rsid w:val="002F7C81"/>
    <w:rsid w:val="003002BB"/>
    <w:rsid w:val="00300340"/>
    <w:rsid w:val="003009CA"/>
    <w:rsid w:val="00300F2C"/>
    <w:rsid w:val="00300F4A"/>
    <w:rsid w:val="00301229"/>
    <w:rsid w:val="003014CA"/>
    <w:rsid w:val="0030163E"/>
    <w:rsid w:val="00301C06"/>
    <w:rsid w:val="00301CE4"/>
    <w:rsid w:val="00301DC5"/>
    <w:rsid w:val="003025F0"/>
    <w:rsid w:val="003030C3"/>
    <w:rsid w:val="0030337F"/>
    <w:rsid w:val="00303CB9"/>
    <w:rsid w:val="003040F0"/>
    <w:rsid w:val="0030414A"/>
    <w:rsid w:val="003043F4"/>
    <w:rsid w:val="0030486D"/>
    <w:rsid w:val="00304C1E"/>
    <w:rsid w:val="00304EC5"/>
    <w:rsid w:val="00304FB3"/>
    <w:rsid w:val="00306AD1"/>
    <w:rsid w:val="003071A4"/>
    <w:rsid w:val="00307548"/>
    <w:rsid w:val="00307612"/>
    <w:rsid w:val="00307855"/>
    <w:rsid w:val="00307B6C"/>
    <w:rsid w:val="00307ED7"/>
    <w:rsid w:val="00307F36"/>
    <w:rsid w:val="00310960"/>
    <w:rsid w:val="00310BD7"/>
    <w:rsid w:val="00310BDE"/>
    <w:rsid w:val="003110E1"/>
    <w:rsid w:val="0031136C"/>
    <w:rsid w:val="0031141D"/>
    <w:rsid w:val="00311B25"/>
    <w:rsid w:val="00311C6B"/>
    <w:rsid w:val="00312292"/>
    <w:rsid w:val="003128C3"/>
    <w:rsid w:val="00312A18"/>
    <w:rsid w:val="0031304E"/>
    <w:rsid w:val="003139B2"/>
    <w:rsid w:val="00313C86"/>
    <w:rsid w:val="00313CC8"/>
    <w:rsid w:val="00314426"/>
    <w:rsid w:val="003148BC"/>
    <w:rsid w:val="0031544A"/>
    <w:rsid w:val="00315639"/>
    <w:rsid w:val="00315680"/>
    <w:rsid w:val="00315943"/>
    <w:rsid w:val="003159F8"/>
    <w:rsid w:val="0031654C"/>
    <w:rsid w:val="003168CB"/>
    <w:rsid w:val="00317804"/>
    <w:rsid w:val="00317834"/>
    <w:rsid w:val="00317D5A"/>
    <w:rsid w:val="00317E51"/>
    <w:rsid w:val="00320179"/>
    <w:rsid w:val="00320335"/>
    <w:rsid w:val="00320D26"/>
    <w:rsid w:val="00320E4F"/>
    <w:rsid w:val="00321118"/>
    <w:rsid w:val="0032112A"/>
    <w:rsid w:val="00321A43"/>
    <w:rsid w:val="00321E13"/>
    <w:rsid w:val="00322599"/>
    <w:rsid w:val="003229D9"/>
    <w:rsid w:val="00322CCC"/>
    <w:rsid w:val="00323938"/>
    <w:rsid w:val="00324373"/>
    <w:rsid w:val="00324472"/>
    <w:rsid w:val="003249C9"/>
    <w:rsid w:val="00324EBA"/>
    <w:rsid w:val="003251B1"/>
    <w:rsid w:val="003254B8"/>
    <w:rsid w:val="00325CBD"/>
    <w:rsid w:val="00325FD9"/>
    <w:rsid w:val="003260A5"/>
    <w:rsid w:val="0032617D"/>
    <w:rsid w:val="003263A4"/>
    <w:rsid w:val="003263BE"/>
    <w:rsid w:val="00326C8F"/>
    <w:rsid w:val="00326CFF"/>
    <w:rsid w:val="00326DF9"/>
    <w:rsid w:val="00326E08"/>
    <w:rsid w:val="00326ED5"/>
    <w:rsid w:val="00327C1A"/>
    <w:rsid w:val="00327D2F"/>
    <w:rsid w:val="00327FCF"/>
    <w:rsid w:val="003318BD"/>
    <w:rsid w:val="00331BED"/>
    <w:rsid w:val="00331C16"/>
    <w:rsid w:val="00332D97"/>
    <w:rsid w:val="00333133"/>
    <w:rsid w:val="00335D19"/>
    <w:rsid w:val="00335DC4"/>
    <w:rsid w:val="003361A3"/>
    <w:rsid w:val="00336E4C"/>
    <w:rsid w:val="00337BC7"/>
    <w:rsid w:val="00337C4F"/>
    <w:rsid w:val="00340B1C"/>
    <w:rsid w:val="00341423"/>
    <w:rsid w:val="00341883"/>
    <w:rsid w:val="0034193E"/>
    <w:rsid w:val="00341AAE"/>
    <w:rsid w:val="003423CC"/>
    <w:rsid w:val="00342719"/>
    <w:rsid w:val="003427F4"/>
    <w:rsid w:val="00342805"/>
    <w:rsid w:val="003428C4"/>
    <w:rsid w:val="00342E89"/>
    <w:rsid w:val="00343289"/>
    <w:rsid w:val="0034381F"/>
    <w:rsid w:val="00344144"/>
    <w:rsid w:val="003445D4"/>
    <w:rsid w:val="00344D4F"/>
    <w:rsid w:val="00344F91"/>
    <w:rsid w:val="00344FE2"/>
    <w:rsid w:val="00345040"/>
    <w:rsid w:val="0034556D"/>
    <w:rsid w:val="00345745"/>
    <w:rsid w:val="00346111"/>
    <w:rsid w:val="0034612D"/>
    <w:rsid w:val="0034621A"/>
    <w:rsid w:val="00346519"/>
    <w:rsid w:val="003466C2"/>
    <w:rsid w:val="0034696C"/>
    <w:rsid w:val="00346BAC"/>
    <w:rsid w:val="00346BE6"/>
    <w:rsid w:val="00346E9D"/>
    <w:rsid w:val="00347018"/>
    <w:rsid w:val="00347ED4"/>
    <w:rsid w:val="00347F8C"/>
    <w:rsid w:val="0035016A"/>
    <w:rsid w:val="0035074E"/>
    <w:rsid w:val="0035124F"/>
    <w:rsid w:val="003512D3"/>
    <w:rsid w:val="00351320"/>
    <w:rsid w:val="00351717"/>
    <w:rsid w:val="00351A17"/>
    <w:rsid w:val="00351C64"/>
    <w:rsid w:val="00351ECD"/>
    <w:rsid w:val="003522AF"/>
    <w:rsid w:val="00352978"/>
    <w:rsid w:val="003529A0"/>
    <w:rsid w:val="0035379B"/>
    <w:rsid w:val="00353E71"/>
    <w:rsid w:val="00356EB6"/>
    <w:rsid w:val="003570E8"/>
    <w:rsid w:val="00357538"/>
    <w:rsid w:val="00357671"/>
    <w:rsid w:val="00357B2E"/>
    <w:rsid w:val="003611ED"/>
    <w:rsid w:val="0036126D"/>
    <w:rsid w:val="00361BA0"/>
    <w:rsid w:val="00361C73"/>
    <w:rsid w:val="00362A1C"/>
    <w:rsid w:val="003635A3"/>
    <w:rsid w:val="00363935"/>
    <w:rsid w:val="003639A8"/>
    <w:rsid w:val="003641E4"/>
    <w:rsid w:val="00364D88"/>
    <w:rsid w:val="00364DA2"/>
    <w:rsid w:val="00364F79"/>
    <w:rsid w:val="003657CB"/>
    <w:rsid w:val="00365924"/>
    <w:rsid w:val="00366001"/>
    <w:rsid w:val="0036645F"/>
    <w:rsid w:val="0036648B"/>
    <w:rsid w:val="003664A5"/>
    <w:rsid w:val="003665D6"/>
    <w:rsid w:val="003675A1"/>
    <w:rsid w:val="003678C3"/>
    <w:rsid w:val="00367E68"/>
    <w:rsid w:val="0037101E"/>
    <w:rsid w:val="003711FD"/>
    <w:rsid w:val="00371524"/>
    <w:rsid w:val="003717A9"/>
    <w:rsid w:val="00371B82"/>
    <w:rsid w:val="00371D54"/>
    <w:rsid w:val="003722E1"/>
    <w:rsid w:val="003722F7"/>
    <w:rsid w:val="0037248A"/>
    <w:rsid w:val="0037252C"/>
    <w:rsid w:val="00372BB5"/>
    <w:rsid w:val="0037453F"/>
    <w:rsid w:val="00374F7E"/>
    <w:rsid w:val="00375341"/>
    <w:rsid w:val="003759D0"/>
    <w:rsid w:val="00376120"/>
    <w:rsid w:val="003769B5"/>
    <w:rsid w:val="0037705F"/>
    <w:rsid w:val="003770AA"/>
    <w:rsid w:val="003778D4"/>
    <w:rsid w:val="00377B20"/>
    <w:rsid w:val="00380C21"/>
    <w:rsid w:val="00381578"/>
    <w:rsid w:val="0038163A"/>
    <w:rsid w:val="00381E76"/>
    <w:rsid w:val="00382176"/>
    <w:rsid w:val="00382A57"/>
    <w:rsid w:val="00382A93"/>
    <w:rsid w:val="00382C9D"/>
    <w:rsid w:val="00383B8C"/>
    <w:rsid w:val="00383F43"/>
    <w:rsid w:val="003840BA"/>
    <w:rsid w:val="00384387"/>
    <w:rsid w:val="003850FD"/>
    <w:rsid w:val="003853AE"/>
    <w:rsid w:val="00385420"/>
    <w:rsid w:val="00385449"/>
    <w:rsid w:val="0038568E"/>
    <w:rsid w:val="00386AC6"/>
    <w:rsid w:val="003874E4"/>
    <w:rsid w:val="003878F6"/>
    <w:rsid w:val="00387B39"/>
    <w:rsid w:val="00390222"/>
    <w:rsid w:val="00390784"/>
    <w:rsid w:val="00390D87"/>
    <w:rsid w:val="00390E18"/>
    <w:rsid w:val="00391499"/>
    <w:rsid w:val="00391FC5"/>
    <w:rsid w:val="003921AA"/>
    <w:rsid w:val="00392CBA"/>
    <w:rsid w:val="00392E42"/>
    <w:rsid w:val="00393002"/>
    <w:rsid w:val="003933B7"/>
    <w:rsid w:val="0039355E"/>
    <w:rsid w:val="003938C5"/>
    <w:rsid w:val="00393B24"/>
    <w:rsid w:val="003940AC"/>
    <w:rsid w:val="0039448C"/>
    <w:rsid w:val="00395302"/>
    <w:rsid w:val="00395542"/>
    <w:rsid w:val="00395BAE"/>
    <w:rsid w:val="00396546"/>
    <w:rsid w:val="003966F5"/>
    <w:rsid w:val="00396F53"/>
    <w:rsid w:val="003973C4"/>
    <w:rsid w:val="003979C2"/>
    <w:rsid w:val="003A019C"/>
    <w:rsid w:val="003A04E9"/>
    <w:rsid w:val="003A05BC"/>
    <w:rsid w:val="003A0847"/>
    <w:rsid w:val="003A0BD8"/>
    <w:rsid w:val="003A0DC6"/>
    <w:rsid w:val="003A0FFC"/>
    <w:rsid w:val="003A14BA"/>
    <w:rsid w:val="003A178F"/>
    <w:rsid w:val="003A2E50"/>
    <w:rsid w:val="003A38E5"/>
    <w:rsid w:val="003A39CC"/>
    <w:rsid w:val="003A3A7F"/>
    <w:rsid w:val="003A3E02"/>
    <w:rsid w:val="003A42E1"/>
    <w:rsid w:val="003A4355"/>
    <w:rsid w:val="003A48A4"/>
    <w:rsid w:val="003A4D73"/>
    <w:rsid w:val="003A5571"/>
    <w:rsid w:val="003A72EF"/>
    <w:rsid w:val="003A797D"/>
    <w:rsid w:val="003A7A8A"/>
    <w:rsid w:val="003A7B61"/>
    <w:rsid w:val="003A7EA0"/>
    <w:rsid w:val="003B0035"/>
    <w:rsid w:val="003B1226"/>
    <w:rsid w:val="003B1249"/>
    <w:rsid w:val="003B13AF"/>
    <w:rsid w:val="003B1567"/>
    <w:rsid w:val="003B1623"/>
    <w:rsid w:val="003B169C"/>
    <w:rsid w:val="003B196E"/>
    <w:rsid w:val="003B1F7F"/>
    <w:rsid w:val="003B2072"/>
    <w:rsid w:val="003B2581"/>
    <w:rsid w:val="003B282F"/>
    <w:rsid w:val="003B2E7D"/>
    <w:rsid w:val="003B2F8F"/>
    <w:rsid w:val="003B362D"/>
    <w:rsid w:val="003B38A4"/>
    <w:rsid w:val="003B3A22"/>
    <w:rsid w:val="003B3C70"/>
    <w:rsid w:val="003B41AD"/>
    <w:rsid w:val="003B4518"/>
    <w:rsid w:val="003B4B8E"/>
    <w:rsid w:val="003B4CBD"/>
    <w:rsid w:val="003B4E98"/>
    <w:rsid w:val="003B4F6B"/>
    <w:rsid w:val="003B6885"/>
    <w:rsid w:val="003B6C33"/>
    <w:rsid w:val="003B70F2"/>
    <w:rsid w:val="003B70FE"/>
    <w:rsid w:val="003B761D"/>
    <w:rsid w:val="003B7758"/>
    <w:rsid w:val="003C0035"/>
    <w:rsid w:val="003C022B"/>
    <w:rsid w:val="003C0699"/>
    <w:rsid w:val="003C0ED8"/>
    <w:rsid w:val="003C10E3"/>
    <w:rsid w:val="003C12ED"/>
    <w:rsid w:val="003C16E6"/>
    <w:rsid w:val="003C1C3F"/>
    <w:rsid w:val="003C2146"/>
    <w:rsid w:val="003C2483"/>
    <w:rsid w:val="003C37F6"/>
    <w:rsid w:val="003C3893"/>
    <w:rsid w:val="003C3920"/>
    <w:rsid w:val="003C3DDA"/>
    <w:rsid w:val="003C3F58"/>
    <w:rsid w:val="003C4693"/>
    <w:rsid w:val="003C4D28"/>
    <w:rsid w:val="003C4F46"/>
    <w:rsid w:val="003C5022"/>
    <w:rsid w:val="003C52AA"/>
    <w:rsid w:val="003C52F2"/>
    <w:rsid w:val="003C54F3"/>
    <w:rsid w:val="003C58CF"/>
    <w:rsid w:val="003C5A16"/>
    <w:rsid w:val="003C68F7"/>
    <w:rsid w:val="003C6C98"/>
    <w:rsid w:val="003C7CE1"/>
    <w:rsid w:val="003D067F"/>
    <w:rsid w:val="003D07BB"/>
    <w:rsid w:val="003D0BB5"/>
    <w:rsid w:val="003D0D28"/>
    <w:rsid w:val="003D0D67"/>
    <w:rsid w:val="003D0EE3"/>
    <w:rsid w:val="003D0EF2"/>
    <w:rsid w:val="003D1193"/>
    <w:rsid w:val="003D14B9"/>
    <w:rsid w:val="003D177E"/>
    <w:rsid w:val="003D1E65"/>
    <w:rsid w:val="003D1E92"/>
    <w:rsid w:val="003D2274"/>
    <w:rsid w:val="003D2D35"/>
    <w:rsid w:val="003D3010"/>
    <w:rsid w:val="003D3B48"/>
    <w:rsid w:val="003D457A"/>
    <w:rsid w:val="003D476F"/>
    <w:rsid w:val="003D4810"/>
    <w:rsid w:val="003D48EB"/>
    <w:rsid w:val="003D4EA7"/>
    <w:rsid w:val="003D5569"/>
    <w:rsid w:val="003D590B"/>
    <w:rsid w:val="003D5925"/>
    <w:rsid w:val="003D5A50"/>
    <w:rsid w:val="003D5A7C"/>
    <w:rsid w:val="003D5D1D"/>
    <w:rsid w:val="003D68AA"/>
    <w:rsid w:val="003D704A"/>
    <w:rsid w:val="003D70D5"/>
    <w:rsid w:val="003D7498"/>
    <w:rsid w:val="003D7AC2"/>
    <w:rsid w:val="003D7C2E"/>
    <w:rsid w:val="003D7DE0"/>
    <w:rsid w:val="003E11E6"/>
    <w:rsid w:val="003E1427"/>
    <w:rsid w:val="003E14DC"/>
    <w:rsid w:val="003E1797"/>
    <w:rsid w:val="003E1D61"/>
    <w:rsid w:val="003E263F"/>
    <w:rsid w:val="003E2680"/>
    <w:rsid w:val="003E2AE0"/>
    <w:rsid w:val="003E2DBC"/>
    <w:rsid w:val="003E4171"/>
    <w:rsid w:val="003E4430"/>
    <w:rsid w:val="003E4CDE"/>
    <w:rsid w:val="003E5B2D"/>
    <w:rsid w:val="003E5E25"/>
    <w:rsid w:val="003E6DD6"/>
    <w:rsid w:val="003E6E84"/>
    <w:rsid w:val="003E73D3"/>
    <w:rsid w:val="003E7474"/>
    <w:rsid w:val="003E7742"/>
    <w:rsid w:val="003E7B91"/>
    <w:rsid w:val="003E7DEB"/>
    <w:rsid w:val="003F072A"/>
    <w:rsid w:val="003F1297"/>
    <w:rsid w:val="003F1451"/>
    <w:rsid w:val="003F17A0"/>
    <w:rsid w:val="003F1852"/>
    <w:rsid w:val="003F1ADB"/>
    <w:rsid w:val="003F243F"/>
    <w:rsid w:val="003F29F3"/>
    <w:rsid w:val="003F2B6B"/>
    <w:rsid w:val="003F3226"/>
    <w:rsid w:val="003F3E59"/>
    <w:rsid w:val="003F3EA8"/>
    <w:rsid w:val="003F3F41"/>
    <w:rsid w:val="003F40F9"/>
    <w:rsid w:val="003F44A4"/>
    <w:rsid w:val="003F4690"/>
    <w:rsid w:val="003F4CF6"/>
    <w:rsid w:val="003F4E94"/>
    <w:rsid w:val="003F54C7"/>
    <w:rsid w:val="003F5A06"/>
    <w:rsid w:val="003F6093"/>
    <w:rsid w:val="003F615F"/>
    <w:rsid w:val="003F62D6"/>
    <w:rsid w:val="003F72A9"/>
    <w:rsid w:val="003F7A25"/>
    <w:rsid w:val="003F7FC5"/>
    <w:rsid w:val="004002CF"/>
    <w:rsid w:val="0040035C"/>
    <w:rsid w:val="004003C0"/>
    <w:rsid w:val="00400791"/>
    <w:rsid w:val="00400AE3"/>
    <w:rsid w:val="00400D2D"/>
    <w:rsid w:val="00401412"/>
    <w:rsid w:val="00402ACB"/>
    <w:rsid w:val="00402FA7"/>
    <w:rsid w:val="004030F6"/>
    <w:rsid w:val="00403411"/>
    <w:rsid w:val="00403AE5"/>
    <w:rsid w:val="00403CC6"/>
    <w:rsid w:val="00404329"/>
    <w:rsid w:val="00404A87"/>
    <w:rsid w:val="00404B84"/>
    <w:rsid w:val="0040508A"/>
    <w:rsid w:val="00405547"/>
    <w:rsid w:val="00405DC6"/>
    <w:rsid w:val="00406191"/>
    <w:rsid w:val="004062BE"/>
    <w:rsid w:val="00406D5B"/>
    <w:rsid w:val="00407096"/>
    <w:rsid w:val="00410382"/>
    <w:rsid w:val="00411471"/>
    <w:rsid w:val="00412645"/>
    <w:rsid w:val="00412FB1"/>
    <w:rsid w:val="004135AA"/>
    <w:rsid w:val="0041380A"/>
    <w:rsid w:val="00414334"/>
    <w:rsid w:val="00414825"/>
    <w:rsid w:val="0041484F"/>
    <w:rsid w:val="00414A4A"/>
    <w:rsid w:val="00415255"/>
    <w:rsid w:val="00415D61"/>
    <w:rsid w:val="004160AF"/>
    <w:rsid w:val="004160BC"/>
    <w:rsid w:val="00416557"/>
    <w:rsid w:val="0041723C"/>
    <w:rsid w:val="004175CC"/>
    <w:rsid w:val="004176BD"/>
    <w:rsid w:val="00417884"/>
    <w:rsid w:val="0041794F"/>
    <w:rsid w:val="00417E68"/>
    <w:rsid w:val="0042006F"/>
    <w:rsid w:val="00420094"/>
    <w:rsid w:val="004201CC"/>
    <w:rsid w:val="004206BA"/>
    <w:rsid w:val="004209DB"/>
    <w:rsid w:val="00420CE2"/>
    <w:rsid w:val="00421DAE"/>
    <w:rsid w:val="00421EB9"/>
    <w:rsid w:val="004221DB"/>
    <w:rsid w:val="004229A5"/>
    <w:rsid w:val="00422B34"/>
    <w:rsid w:val="00423806"/>
    <w:rsid w:val="00423930"/>
    <w:rsid w:val="004239D5"/>
    <w:rsid w:val="00423ACD"/>
    <w:rsid w:val="00423D48"/>
    <w:rsid w:val="00424088"/>
    <w:rsid w:val="00424ACF"/>
    <w:rsid w:val="00424BA3"/>
    <w:rsid w:val="00424E74"/>
    <w:rsid w:val="00424F71"/>
    <w:rsid w:val="0042547E"/>
    <w:rsid w:val="004256A7"/>
    <w:rsid w:val="0042570F"/>
    <w:rsid w:val="00426770"/>
    <w:rsid w:val="00426BD4"/>
    <w:rsid w:val="00426DF6"/>
    <w:rsid w:val="00426F8D"/>
    <w:rsid w:val="00427237"/>
    <w:rsid w:val="00427272"/>
    <w:rsid w:val="004273CF"/>
    <w:rsid w:val="0042760F"/>
    <w:rsid w:val="004278B9"/>
    <w:rsid w:val="00427BB2"/>
    <w:rsid w:val="00427DB2"/>
    <w:rsid w:val="00430165"/>
    <w:rsid w:val="0043029A"/>
    <w:rsid w:val="0043069B"/>
    <w:rsid w:val="00430A40"/>
    <w:rsid w:val="004313AE"/>
    <w:rsid w:val="0043195D"/>
    <w:rsid w:val="00431B63"/>
    <w:rsid w:val="00431D27"/>
    <w:rsid w:val="00431E4D"/>
    <w:rsid w:val="00432084"/>
    <w:rsid w:val="004320B6"/>
    <w:rsid w:val="00432791"/>
    <w:rsid w:val="00432832"/>
    <w:rsid w:val="00432DD2"/>
    <w:rsid w:val="00432F01"/>
    <w:rsid w:val="00432FF5"/>
    <w:rsid w:val="00433126"/>
    <w:rsid w:val="00433848"/>
    <w:rsid w:val="004338DF"/>
    <w:rsid w:val="00433C80"/>
    <w:rsid w:val="00433C8B"/>
    <w:rsid w:val="00433E66"/>
    <w:rsid w:val="00434029"/>
    <w:rsid w:val="0043402F"/>
    <w:rsid w:val="00434253"/>
    <w:rsid w:val="004343B9"/>
    <w:rsid w:val="00435509"/>
    <w:rsid w:val="00435606"/>
    <w:rsid w:val="00435C6E"/>
    <w:rsid w:val="0043665B"/>
    <w:rsid w:val="0043678D"/>
    <w:rsid w:val="00436860"/>
    <w:rsid w:val="00437A4B"/>
    <w:rsid w:val="004402FF"/>
    <w:rsid w:val="004403CA"/>
    <w:rsid w:val="00440597"/>
    <w:rsid w:val="0044094A"/>
    <w:rsid w:val="00440C55"/>
    <w:rsid w:val="00440D77"/>
    <w:rsid w:val="00441605"/>
    <w:rsid w:val="00441E6F"/>
    <w:rsid w:val="00441F06"/>
    <w:rsid w:val="00442463"/>
    <w:rsid w:val="00442CB3"/>
    <w:rsid w:val="00442DC0"/>
    <w:rsid w:val="00442F81"/>
    <w:rsid w:val="00443022"/>
    <w:rsid w:val="00443E33"/>
    <w:rsid w:val="004443C8"/>
    <w:rsid w:val="00444A4E"/>
    <w:rsid w:val="00444A80"/>
    <w:rsid w:val="00444B16"/>
    <w:rsid w:val="00444CFB"/>
    <w:rsid w:val="004456E5"/>
    <w:rsid w:val="004457A1"/>
    <w:rsid w:val="004458D7"/>
    <w:rsid w:val="00446424"/>
    <w:rsid w:val="004465E0"/>
    <w:rsid w:val="00446789"/>
    <w:rsid w:val="00446C1E"/>
    <w:rsid w:val="00447785"/>
    <w:rsid w:val="00447849"/>
    <w:rsid w:val="00447AE0"/>
    <w:rsid w:val="00447CBA"/>
    <w:rsid w:val="00447F71"/>
    <w:rsid w:val="00450042"/>
    <w:rsid w:val="00450185"/>
    <w:rsid w:val="0045062D"/>
    <w:rsid w:val="0045065B"/>
    <w:rsid w:val="00450D1A"/>
    <w:rsid w:val="0045104F"/>
    <w:rsid w:val="004512E9"/>
    <w:rsid w:val="004519E1"/>
    <w:rsid w:val="00451D12"/>
    <w:rsid w:val="00451D3F"/>
    <w:rsid w:val="00452BEF"/>
    <w:rsid w:val="004530B3"/>
    <w:rsid w:val="00453808"/>
    <w:rsid w:val="00453BA2"/>
    <w:rsid w:val="0045478E"/>
    <w:rsid w:val="00454B62"/>
    <w:rsid w:val="00456044"/>
    <w:rsid w:val="004570F4"/>
    <w:rsid w:val="0045726D"/>
    <w:rsid w:val="00457593"/>
    <w:rsid w:val="00457BBB"/>
    <w:rsid w:val="00460221"/>
    <w:rsid w:val="004604CB"/>
    <w:rsid w:val="004609AF"/>
    <w:rsid w:val="00460D4B"/>
    <w:rsid w:val="0046120F"/>
    <w:rsid w:val="00461EA4"/>
    <w:rsid w:val="00462017"/>
    <w:rsid w:val="00462407"/>
    <w:rsid w:val="00462806"/>
    <w:rsid w:val="00462DDB"/>
    <w:rsid w:val="0046332E"/>
    <w:rsid w:val="00463348"/>
    <w:rsid w:val="0046338C"/>
    <w:rsid w:val="004635B7"/>
    <w:rsid w:val="00463810"/>
    <w:rsid w:val="004638BB"/>
    <w:rsid w:val="00463A28"/>
    <w:rsid w:val="0046450B"/>
    <w:rsid w:val="004651EE"/>
    <w:rsid w:val="00465A50"/>
    <w:rsid w:val="0046601F"/>
    <w:rsid w:val="004660FA"/>
    <w:rsid w:val="004660FD"/>
    <w:rsid w:val="004661EC"/>
    <w:rsid w:val="0046632F"/>
    <w:rsid w:val="00466A4F"/>
    <w:rsid w:val="00466A8D"/>
    <w:rsid w:val="00466F0B"/>
    <w:rsid w:val="004670A4"/>
    <w:rsid w:val="00467D2F"/>
    <w:rsid w:val="004706D5"/>
    <w:rsid w:val="004708C9"/>
    <w:rsid w:val="0047163C"/>
    <w:rsid w:val="0047201E"/>
    <w:rsid w:val="00472102"/>
    <w:rsid w:val="004721C2"/>
    <w:rsid w:val="004726CF"/>
    <w:rsid w:val="00472BEA"/>
    <w:rsid w:val="00473839"/>
    <w:rsid w:val="00473AC0"/>
    <w:rsid w:val="00473F7B"/>
    <w:rsid w:val="00474AA4"/>
    <w:rsid w:val="0047512A"/>
    <w:rsid w:val="00475273"/>
    <w:rsid w:val="004755C0"/>
    <w:rsid w:val="00475952"/>
    <w:rsid w:val="00475A63"/>
    <w:rsid w:val="00475B0B"/>
    <w:rsid w:val="00476273"/>
    <w:rsid w:val="004770E1"/>
    <w:rsid w:val="004777C0"/>
    <w:rsid w:val="0047781D"/>
    <w:rsid w:val="004779E5"/>
    <w:rsid w:val="00477EFD"/>
    <w:rsid w:val="0048040E"/>
    <w:rsid w:val="00480D91"/>
    <w:rsid w:val="0048165B"/>
    <w:rsid w:val="00481717"/>
    <w:rsid w:val="00481C9B"/>
    <w:rsid w:val="0048217C"/>
    <w:rsid w:val="00482191"/>
    <w:rsid w:val="004824B8"/>
    <w:rsid w:val="004834B7"/>
    <w:rsid w:val="004836A9"/>
    <w:rsid w:val="00483FBD"/>
    <w:rsid w:val="00484F4A"/>
    <w:rsid w:val="00485514"/>
    <w:rsid w:val="004857D9"/>
    <w:rsid w:val="00486734"/>
    <w:rsid w:val="00486A01"/>
    <w:rsid w:val="00486C89"/>
    <w:rsid w:val="00486FE2"/>
    <w:rsid w:val="004874F5"/>
    <w:rsid w:val="00487A0B"/>
    <w:rsid w:val="00487FE2"/>
    <w:rsid w:val="00490306"/>
    <w:rsid w:val="00490834"/>
    <w:rsid w:val="00491138"/>
    <w:rsid w:val="0049289C"/>
    <w:rsid w:val="00492E82"/>
    <w:rsid w:val="00492F8F"/>
    <w:rsid w:val="00493149"/>
    <w:rsid w:val="0049346D"/>
    <w:rsid w:val="00493BA3"/>
    <w:rsid w:val="0049467C"/>
    <w:rsid w:val="0049568D"/>
    <w:rsid w:val="00495B69"/>
    <w:rsid w:val="004967C0"/>
    <w:rsid w:val="004974E7"/>
    <w:rsid w:val="00497B60"/>
    <w:rsid w:val="004A039B"/>
    <w:rsid w:val="004A04F3"/>
    <w:rsid w:val="004A04F8"/>
    <w:rsid w:val="004A0553"/>
    <w:rsid w:val="004A09AA"/>
    <w:rsid w:val="004A0E24"/>
    <w:rsid w:val="004A1179"/>
    <w:rsid w:val="004A1973"/>
    <w:rsid w:val="004A1B6D"/>
    <w:rsid w:val="004A1BDA"/>
    <w:rsid w:val="004A1D0D"/>
    <w:rsid w:val="004A2D21"/>
    <w:rsid w:val="004A2D5D"/>
    <w:rsid w:val="004A3293"/>
    <w:rsid w:val="004A346F"/>
    <w:rsid w:val="004A38E6"/>
    <w:rsid w:val="004A4031"/>
    <w:rsid w:val="004A41E9"/>
    <w:rsid w:val="004A424E"/>
    <w:rsid w:val="004A4473"/>
    <w:rsid w:val="004A449F"/>
    <w:rsid w:val="004A4831"/>
    <w:rsid w:val="004A4C08"/>
    <w:rsid w:val="004A4DF6"/>
    <w:rsid w:val="004A4E95"/>
    <w:rsid w:val="004A4FF0"/>
    <w:rsid w:val="004A6711"/>
    <w:rsid w:val="004A75D0"/>
    <w:rsid w:val="004A7737"/>
    <w:rsid w:val="004B0B2C"/>
    <w:rsid w:val="004B0C78"/>
    <w:rsid w:val="004B10AB"/>
    <w:rsid w:val="004B19A5"/>
    <w:rsid w:val="004B19CB"/>
    <w:rsid w:val="004B1C0D"/>
    <w:rsid w:val="004B1D84"/>
    <w:rsid w:val="004B1EB4"/>
    <w:rsid w:val="004B377A"/>
    <w:rsid w:val="004B3A56"/>
    <w:rsid w:val="004B3D28"/>
    <w:rsid w:val="004B3DE9"/>
    <w:rsid w:val="004B476A"/>
    <w:rsid w:val="004B4820"/>
    <w:rsid w:val="004B4ADA"/>
    <w:rsid w:val="004B4EE7"/>
    <w:rsid w:val="004B4F70"/>
    <w:rsid w:val="004B5316"/>
    <w:rsid w:val="004B54BC"/>
    <w:rsid w:val="004B6039"/>
    <w:rsid w:val="004B6530"/>
    <w:rsid w:val="004B6627"/>
    <w:rsid w:val="004B7C35"/>
    <w:rsid w:val="004C02D0"/>
    <w:rsid w:val="004C0318"/>
    <w:rsid w:val="004C0A8E"/>
    <w:rsid w:val="004C0DBC"/>
    <w:rsid w:val="004C1146"/>
    <w:rsid w:val="004C1154"/>
    <w:rsid w:val="004C1157"/>
    <w:rsid w:val="004C124A"/>
    <w:rsid w:val="004C1540"/>
    <w:rsid w:val="004C18BF"/>
    <w:rsid w:val="004C214E"/>
    <w:rsid w:val="004C2436"/>
    <w:rsid w:val="004C283D"/>
    <w:rsid w:val="004C28F4"/>
    <w:rsid w:val="004C360F"/>
    <w:rsid w:val="004C3741"/>
    <w:rsid w:val="004C3A94"/>
    <w:rsid w:val="004C3AA3"/>
    <w:rsid w:val="004C3DF8"/>
    <w:rsid w:val="004C4220"/>
    <w:rsid w:val="004C42E4"/>
    <w:rsid w:val="004C4471"/>
    <w:rsid w:val="004C45AA"/>
    <w:rsid w:val="004C47C9"/>
    <w:rsid w:val="004C49B6"/>
    <w:rsid w:val="004C696B"/>
    <w:rsid w:val="004C6AB4"/>
    <w:rsid w:val="004C6B13"/>
    <w:rsid w:val="004C6BA1"/>
    <w:rsid w:val="004C6C4F"/>
    <w:rsid w:val="004C6FCE"/>
    <w:rsid w:val="004D05C3"/>
    <w:rsid w:val="004D08AD"/>
    <w:rsid w:val="004D1FDB"/>
    <w:rsid w:val="004D22B6"/>
    <w:rsid w:val="004D2787"/>
    <w:rsid w:val="004D3D47"/>
    <w:rsid w:val="004D40E8"/>
    <w:rsid w:val="004D45A2"/>
    <w:rsid w:val="004D4D74"/>
    <w:rsid w:val="004D4E6D"/>
    <w:rsid w:val="004D4F2D"/>
    <w:rsid w:val="004D56B4"/>
    <w:rsid w:val="004D5866"/>
    <w:rsid w:val="004D58DA"/>
    <w:rsid w:val="004D5981"/>
    <w:rsid w:val="004D5F11"/>
    <w:rsid w:val="004D5FE7"/>
    <w:rsid w:val="004D65E7"/>
    <w:rsid w:val="004D6829"/>
    <w:rsid w:val="004D6F9C"/>
    <w:rsid w:val="004D7034"/>
    <w:rsid w:val="004D71F2"/>
    <w:rsid w:val="004D734F"/>
    <w:rsid w:val="004D7446"/>
    <w:rsid w:val="004D7A69"/>
    <w:rsid w:val="004D7AED"/>
    <w:rsid w:val="004E015F"/>
    <w:rsid w:val="004E0523"/>
    <w:rsid w:val="004E08F5"/>
    <w:rsid w:val="004E0AD6"/>
    <w:rsid w:val="004E0FD6"/>
    <w:rsid w:val="004E204C"/>
    <w:rsid w:val="004E2151"/>
    <w:rsid w:val="004E227C"/>
    <w:rsid w:val="004E230F"/>
    <w:rsid w:val="004E2494"/>
    <w:rsid w:val="004E25EF"/>
    <w:rsid w:val="004E28AD"/>
    <w:rsid w:val="004E2D9B"/>
    <w:rsid w:val="004E2E21"/>
    <w:rsid w:val="004E36C9"/>
    <w:rsid w:val="004E3C81"/>
    <w:rsid w:val="004E3D61"/>
    <w:rsid w:val="004E47C3"/>
    <w:rsid w:val="004E4F93"/>
    <w:rsid w:val="004E51C8"/>
    <w:rsid w:val="004E5371"/>
    <w:rsid w:val="004E55F5"/>
    <w:rsid w:val="004E5883"/>
    <w:rsid w:val="004E6001"/>
    <w:rsid w:val="004E648E"/>
    <w:rsid w:val="004E6BD0"/>
    <w:rsid w:val="004E6C5B"/>
    <w:rsid w:val="004E7548"/>
    <w:rsid w:val="004E7CC9"/>
    <w:rsid w:val="004F015B"/>
    <w:rsid w:val="004F08F0"/>
    <w:rsid w:val="004F0F8C"/>
    <w:rsid w:val="004F14ED"/>
    <w:rsid w:val="004F2707"/>
    <w:rsid w:val="004F30B3"/>
    <w:rsid w:val="004F378F"/>
    <w:rsid w:val="004F3F4D"/>
    <w:rsid w:val="004F4957"/>
    <w:rsid w:val="004F50C6"/>
    <w:rsid w:val="004F6438"/>
    <w:rsid w:val="004F6A22"/>
    <w:rsid w:val="004F6D00"/>
    <w:rsid w:val="004F750C"/>
    <w:rsid w:val="004F7848"/>
    <w:rsid w:val="00500328"/>
    <w:rsid w:val="0050044E"/>
    <w:rsid w:val="00500FC0"/>
    <w:rsid w:val="00501016"/>
    <w:rsid w:val="00501243"/>
    <w:rsid w:val="0050158D"/>
    <w:rsid w:val="005017D6"/>
    <w:rsid w:val="0050189B"/>
    <w:rsid w:val="00501D17"/>
    <w:rsid w:val="00501E56"/>
    <w:rsid w:val="00501F04"/>
    <w:rsid w:val="00501F7C"/>
    <w:rsid w:val="00502DEF"/>
    <w:rsid w:val="00503989"/>
    <w:rsid w:val="00503A33"/>
    <w:rsid w:val="00504093"/>
    <w:rsid w:val="005045C3"/>
    <w:rsid w:val="005048F8"/>
    <w:rsid w:val="00504BBA"/>
    <w:rsid w:val="00504D3E"/>
    <w:rsid w:val="00504D4F"/>
    <w:rsid w:val="00504E04"/>
    <w:rsid w:val="00504FD4"/>
    <w:rsid w:val="0050513E"/>
    <w:rsid w:val="00505D08"/>
    <w:rsid w:val="00506931"/>
    <w:rsid w:val="00506D32"/>
    <w:rsid w:val="00506FC2"/>
    <w:rsid w:val="005072BE"/>
    <w:rsid w:val="00510BCD"/>
    <w:rsid w:val="00510F95"/>
    <w:rsid w:val="005110E9"/>
    <w:rsid w:val="0051122F"/>
    <w:rsid w:val="00511250"/>
    <w:rsid w:val="00511542"/>
    <w:rsid w:val="0051207E"/>
    <w:rsid w:val="0051245B"/>
    <w:rsid w:val="00513864"/>
    <w:rsid w:val="00513D05"/>
    <w:rsid w:val="00514C9A"/>
    <w:rsid w:val="00514EB6"/>
    <w:rsid w:val="00515376"/>
    <w:rsid w:val="00515475"/>
    <w:rsid w:val="00515AC3"/>
    <w:rsid w:val="005165D2"/>
    <w:rsid w:val="005169D8"/>
    <w:rsid w:val="00516D98"/>
    <w:rsid w:val="00516EDB"/>
    <w:rsid w:val="0051752B"/>
    <w:rsid w:val="00517BAF"/>
    <w:rsid w:val="00517E0B"/>
    <w:rsid w:val="00521853"/>
    <w:rsid w:val="005220F7"/>
    <w:rsid w:val="00522628"/>
    <w:rsid w:val="00522D10"/>
    <w:rsid w:val="00523B2B"/>
    <w:rsid w:val="0052407F"/>
    <w:rsid w:val="005242C1"/>
    <w:rsid w:val="005242DD"/>
    <w:rsid w:val="00525277"/>
    <w:rsid w:val="005255D9"/>
    <w:rsid w:val="00525DD8"/>
    <w:rsid w:val="00526252"/>
    <w:rsid w:val="00526345"/>
    <w:rsid w:val="00526C91"/>
    <w:rsid w:val="00527573"/>
    <w:rsid w:val="005276FA"/>
    <w:rsid w:val="00531A2D"/>
    <w:rsid w:val="00531B3F"/>
    <w:rsid w:val="00531F18"/>
    <w:rsid w:val="005324C3"/>
    <w:rsid w:val="00532AE1"/>
    <w:rsid w:val="005336C9"/>
    <w:rsid w:val="00533715"/>
    <w:rsid w:val="00533F20"/>
    <w:rsid w:val="00534166"/>
    <w:rsid w:val="005343C2"/>
    <w:rsid w:val="00534B48"/>
    <w:rsid w:val="00534DC6"/>
    <w:rsid w:val="005358E0"/>
    <w:rsid w:val="00535A6B"/>
    <w:rsid w:val="005362E9"/>
    <w:rsid w:val="00536ED4"/>
    <w:rsid w:val="00537833"/>
    <w:rsid w:val="00537B8A"/>
    <w:rsid w:val="00537F72"/>
    <w:rsid w:val="00541BBA"/>
    <w:rsid w:val="00541C05"/>
    <w:rsid w:val="00541C37"/>
    <w:rsid w:val="00541CF2"/>
    <w:rsid w:val="00542217"/>
    <w:rsid w:val="00542509"/>
    <w:rsid w:val="00542958"/>
    <w:rsid w:val="00542CB0"/>
    <w:rsid w:val="005433BC"/>
    <w:rsid w:val="00544250"/>
    <w:rsid w:val="005447E3"/>
    <w:rsid w:val="00544A80"/>
    <w:rsid w:val="00544D42"/>
    <w:rsid w:val="005450FA"/>
    <w:rsid w:val="00545927"/>
    <w:rsid w:val="00545EA6"/>
    <w:rsid w:val="005460F1"/>
    <w:rsid w:val="0054624A"/>
    <w:rsid w:val="005462B9"/>
    <w:rsid w:val="005463AB"/>
    <w:rsid w:val="00546BFB"/>
    <w:rsid w:val="00546E07"/>
    <w:rsid w:val="00546FAC"/>
    <w:rsid w:val="005470E9"/>
    <w:rsid w:val="00547313"/>
    <w:rsid w:val="005501DF"/>
    <w:rsid w:val="00551026"/>
    <w:rsid w:val="0055144A"/>
    <w:rsid w:val="0055195A"/>
    <w:rsid w:val="0055197F"/>
    <w:rsid w:val="00551FDE"/>
    <w:rsid w:val="0055251D"/>
    <w:rsid w:val="005529CA"/>
    <w:rsid w:val="00552E8A"/>
    <w:rsid w:val="00552FFB"/>
    <w:rsid w:val="00553008"/>
    <w:rsid w:val="00553144"/>
    <w:rsid w:val="005532B5"/>
    <w:rsid w:val="00553BBC"/>
    <w:rsid w:val="00553F9F"/>
    <w:rsid w:val="0055404F"/>
    <w:rsid w:val="005541EB"/>
    <w:rsid w:val="00554628"/>
    <w:rsid w:val="005548BE"/>
    <w:rsid w:val="005553A9"/>
    <w:rsid w:val="0055541A"/>
    <w:rsid w:val="00555499"/>
    <w:rsid w:val="00555764"/>
    <w:rsid w:val="00555F7E"/>
    <w:rsid w:val="00556126"/>
    <w:rsid w:val="00556F67"/>
    <w:rsid w:val="0055744C"/>
    <w:rsid w:val="00557D33"/>
    <w:rsid w:val="00557D8C"/>
    <w:rsid w:val="00557DB7"/>
    <w:rsid w:val="00557EED"/>
    <w:rsid w:val="005604F0"/>
    <w:rsid w:val="005607C6"/>
    <w:rsid w:val="005607EC"/>
    <w:rsid w:val="005609BB"/>
    <w:rsid w:val="005609CF"/>
    <w:rsid w:val="00560E4E"/>
    <w:rsid w:val="00561BCB"/>
    <w:rsid w:val="00561C88"/>
    <w:rsid w:val="00561CA6"/>
    <w:rsid w:val="00562DCD"/>
    <w:rsid w:val="00562E4D"/>
    <w:rsid w:val="005631B3"/>
    <w:rsid w:val="005633D0"/>
    <w:rsid w:val="0056373B"/>
    <w:rsid w:val="0056388E"/>
    <w:rsid w:val="00563A29"/>
    <w:rsid w:val="00564917"/>
    <w:rsid w:val="00564BA9"/>
    <w:rsid w:val="00564C0A"/>
    <w:rsid w:val="005653FB"/>
    <w:rsid w:val="00565935"/>
    <w:rsid w:val="00565D86"/>
    <w:rsid w:val="0056615C"/>
    <w:rsid w:val="005669F6"/>
    <w:rsid w:val="005679ED"/>
    <w:rsid w:val="00567CA9"/>
    <w:rsid w:val="00567E3E"/>
    <w:rsid w:val="00567F7A"/>
    <w:rsid w:val="00570C02"/>
    <w:rsid w:val="00571115"/>
    <w:rsid w:val="00571227"/>
    <w:rsid w:val="005714C0"/>
    <w:rsid w:val="005718CF"/>
    <w:rsid w:val="00571E07"/>
    <w:rsid w:val="00571FA1"/>
    <w:rsid w:val="00572434"/>
    <w:rsid w:val="0057249F"/>
    <w:rsid w:val="00572A9B"/>
    <w:rsid w:val="00572B9F"/>
    <w:rsid w:val="00572F4B"/>
    <w:rsid w:val="005737B2"/>
    <w:rsid w:val="00573BED"/>
    <w:rsid w:val="00573E65"/>
    <w:rsid w:val="00573FEC"/>
    <w:rsid w:val="0057403C"/>
    <w:rsid w:val="00574AB1"/>
    <w:rsid w:val="005752AB"/>
    <w:rsid w:val="005753D5"/>
    <w:rsid w:val="0057585D"/>
    <w:rsid w:val="00577AF7"/>
    <w:rsid w:val="00577BFC"/>
    <w:rsid w:val="00577DCB"/>
    <w:rsid w:val="00580096"/>
    <w:rsid w:val="005805BF"/>
    <w:rsid w:val="005808CD"/>
    <w:rsid w:val="00580C88"/>
    <w:rsid w:val="00580DAF"/>
    <w:rsid w:val="005813BF"/>
    <w:rsid w:val="00581B74"/>
    <w:rsid w:val="00581CBB"/>
    <w:rsid w:val="00582B1D"/>
    <w:rsid w:val="005844C7"/>
    <w:rsid w:val="00584E6E"/>
    <w:rsid w:val="00585149"/>
    <w:rsid w:val="00585166"/>
    <w:rsid w:val="0058539E"/>
    <w:rsid w:val="005855B2"/>
    <w:rsid w:val="00585A08"/>
    <w:rsid w:val="00585B6E"/>
    <w:rsid w:val="00585BD3"/>
    <w:rsid w:val="00585D6E"/>
    <w:rsid w:val="005864C7"/>
    <w:rsid w:val="005869D6"/>
    <w:rsid w:val="00586D90"/>
    <w:rsid w:val="0058759E"/>
    <w:rsid w:val="0058786F"/>
    <w:rsid w:val="00587D7D"/>
    <w:rsid w:val="00590261"/>
    <w:rsid w:val="00590984"/>
    <w:rsid w:val="00590B62"/>
    <w:rsid w:val="00591023"/>
    <w:rsid w:val="005914EF"/>
    <w:rsid w:val="00591AB2"/>
    <w:rsid w:val="00591E79"/>
    <w:rsid w:val="005922BC"/>
    <w:rsid w:val="00592B88"/>
    <w:rsid w:val="00592C9C"/>
    <w:rsid w:val="00593183"/>
    <w:rsid w:val="0059354E"/>
    <w:rsid w:val="005939F6"/>
    <w:rsid w:val="00593F41"/>
    <w:rsid w:val="0059451E"/>
    <w:rsid w:val="005949DA"/>
    <w:rsid w:val="00594DFC"/>
    <w:rsid w:val="00595146"/>
    <w:rsid w:val="00595166"/>
    <w:rsid w:val="00595258"/>
    <w:rsid w:val="005952B0"/>
    <w:rsid w:val="00595C9D"/>
    <w:rsid w:val="00596482"/>
    <w:rsid w:val="00596964"/>
    <w:rsid w:val="00596AF6"/>
    <w:rsid w:val="0059759B"/>
    <w:rsid w:val="005A0916"/>
    <w:rsid w:val="005A0933"/>
    <w:rsid w:val="005A0DF8"/>
    <w:rsid w:val="005A11BA"/>
    <w:rsid w:val="005A1770"/>
    <w:rsid w:val="005A1C10"/>
    <w:rsid w:val="005A1E48"/>
    <w:rsid w:val="005A2396"/>
    <w:rsid w:val="005A2B87"/>
    <w:rsid w:val="005A3C2D"/>
    <w:rsid w:val="005A3DA0"/>
    <w:rsid w:val="005A3F26"/>
    <w:rsid w:val="005A4012"/>
    <w:rsid w:val="005A41D4"/>
    <w:rsid w:val="005A45F9"/>
    <w:rsid w:val="005A4776"/>
    <w:rsid w:val="005A5AA0"/>
    <w:rsid w:val="005A6356"/>
    <w:rsid w:val="005A67EF"/>
    <w:rsid w:val="005A6D21"/>
    <w:rsid w:val="005A6F5F"/>
    <w:rsid w:val="005A735A"/>
    <w:rsid w:val="005B0618"/>
    <w:rsid w:val="005B073E"/>
    <w:rsid w:val="005B0B77"/>
    <w:rsid w:val="005B0C51"/>
    <w:rsid w:val="005B0F43"/>
    <w:rsid w:val="005B114E"/>
    <w:rsid w:val="005B14DA"/>
    <w:rsid w:val="005B1B59"/>
    <w:rsid w:val="005B1F2E"/>
    <w:rsid w:val="005B20E3"/>
    <w:rsid w:val="005B21E4"/>
    <w:rsid w:val="005B22BE"/>
    <w:rsid w:val="005B2540"/>
    <w:rsid w:val="005B2CB3"/>
    <w:rsid w:val="005B38B7"/>
    <w:rsid w:val="005B3BE1"/>
    <w:rsid w:val="005B4F3A"/>
    <w:rsid w:val="005B5551"/>
    <w:rsid w:val="005B6297"/>
    <w:rsid w:val="005B7EC5"/>
    <w:rsid w:val="005B7F27"/>
    <w:rsid w:val="005C01B8"/>
    <w:rsid w:val="005C032F"/>
    <w:rsid w:val="005C0599"/>
    <w:rsid w:val="005C0882"/>
    <w:rsid w:val="005C1682"/>
    <w:rsid w:val="005C1B01"/>
    <w:rsid w:val="005C1CF1"/>
    <w:rsid w:val="005C2F03"/>
    <w:rsid w:val="005C31A3"/>
    <w:rsid w:val="005C3640"/>
    <w:rsid w:val="005C3BCB"/>
    <w:rsid w:val="005C3C2C"/>
    <w:rsid w:val="005C3F27"/>
    <w:rsid w:val="005C4287"/>
    <w:rsid w:val="005C451E"/>
    <w:rsid w:val="005C4909"/>
    <w:rsid w:val="005C5528"/>
    <w:rsid w:val="005C5C2C"/>
    <w:rsid w:val="005C61BD"/>
    <w:rsid w:val="005C6344"/>
    <w:rsid w:val="005C64FB"/>
    <w:rsid w:val="005C662B"/>
    <w:rsid w:val="005C692F"/>
    <w:rsid w:val="005C6930"/>
    <w:rsid w:val="005C6C3C"/>
    <w:rsid w:val="005C7582"/>
    <w:rsid w:val="005C7841"/>
    <w:rsid w:val="005C7BDC"/>
    <w:rsid w:val="005C7E42"/>
    <w:rsid w:val="005C7FD2"/>
    <w:rsid w:val="005D0CD4"/>
    <w:rsid w:val="005D0E0D"/>
    <w:rsid w:val="005D0ED2"/>
    <w:rsid w:val="005D11A6"/>
    <w:rsid w:val="005D1289"/>
    <w:rsid w:val="005D146B"/>
    <w:rsid w:val="005D1DE6"/>
    <w:rsid w:val="005D25E9"/>
    <w:rsid w:val="005D2AE9"/>
    <w:rsid w:val="005D2B13"/>
    <w:rsid w:val="005D2E95"/>
    <w:rsid w:val="005D3347"/>
    <w:rsid w:val="005D392C"/>
    <w:rsid w:val="005D3BAE"/>
    <w:rsid w:val="005D4242"/>
    <w:rsid w:val="005D44D7"/>
    <w:rsid w:val="005D5C12"/>
    <w:rsid w:val="005D67AC"/>
    <w:rsid w:val="005D68E3"/>
    <w:rsid w:val="005D6B49"/>
    <w:rsid w:val="005D73E8"/>
    <w:rsid w:val="005D7763"/>
    <w:rsid w:val="005E07C0"/>
    <w:rsid w:val="005E0EB5"/>
    <w:rsid w:val="005E1237"/>
    <w:rsid w:val="005E12C0"/>
    <w:rsid w:val="005E1B17"/>
    <w:rsid w:val="005E20D5"/>
    <w:rsid w:val="005E239C"/>
    <w:rsid w:val="005E2EB6"/>
    <w:rsid w:val="005E3302"/>
    <w:rsid w:val="005E360F"/>
    <w:rsid w:val="005E3B63"/>
    <w:rsid w:val="005E3B8A"/>
    <w:rsid w:val="005E3E8A"/>
    <w:rsid w:val="005E40CC"/>
    <w:rsid w:val="005E4E0C"/>
    <w:rsid w:val="005E54A9"/>
    <w:rsid w:val="005E6FEF"/>
    <w:rsid w:val="005E7CAB"/>
    <w:rsid w:val="005E7D74"/>
    <w:rsid w:val="005E7F90"/>
    <w:rsid w:val="005F00DF"/>
    <w:rsid w:val="005F020B"/>
    <w:rsid w:val="005F05D1"/>
    <w:rsid w:val="005F076E"/>
    <w:rsid w:val="005F1760"/>
    <w:rsid w:val="005F1F9B"/>
    <w:rsid w:val="005F25BE"/>
    <w:rsid w:val="005F282F"/>
    <w:rsid w:val="005F2F97"/>
    <w:rsid w:val="005F2FAA"/>
    <w:rsid w:val="005F306A"/>
    <w:rsid w:val="005F5099"/>
    <w:rsid w:val="005F5788"/>
    <w:rsid w:val="005F5C46"/>
    <w:rsid w:val="005F5D46"/>
    <w:rsid w:val="005F5F6E"/>
    <w:rsid w:val="005F6702"/>
    <w:rsid w:val="005F6A1D"/>
    <w:rsid w:val="005F7915"/>
    <w:rsid w:val="005F7D0D"/>
    <w:rsid w:val="0060039F"/>
    <w:rsid w:val="00600576"/>
    <w:rsid w:val="006013E5"/>
    <w:rsid w:val="00601A45"/>
    <w:rsid w:val="00601A8C"/>
    <w:rsid w:val="00601E1B"/>
    <w:rsid w:val="00601E98"/>
    <w:rsid w:val="00602D1E"/>
    <w:rsid w:val="0060307D"/>
    <w:rsid w:val="0060310F"/>
    <w:rsid w:val="0060334D"/>
    <w:rsid w:val="00603368"/>
    <w:rsid w:val="00603512"/>
    <w:rsid w:val="0060368D"/>
    <w:rsid w:val="00603C91"/>
    <w:rsid w:val="00605396"/>
    <w:rsid w:val="00605407"/>
    <w:rsid w:val="00605B3A"/>
    <w:rsid w:val="00605DDE"/>
    <w:rsid w:val="006064B6"/>
    <w:rsid w:val="00606D52"/>
    <w:rsid w:val="00606D9B"/>
    <w:rsid w:val="0060734F"/>
    <w:rsid w:val="006073D0"/>
    <w:rsid w:val="00610092"/>
    <w:rsid w:val="0061056F"/>
    <w:rsid w:val="006105E3"/>
    <w:rsid w:val="006106E5"/>
    <w:rsid w:val="00610C93"/>
    <w:rsid w:val="00610D92"/>
    <w:rsid w:val="00610EDC"/>
    <w:rsid w:val="006112E7"/>
    <w:rsid w:val="00611971"/>
    <w:rsid w:val="00611B4F"/>
    <w:rsid w:val="00611FAC"/>
    <w:rsid w:val="006120A5"/>
    <w:rsid w:val="00612EC9"/>
    <w:rsid w:val="006131B3"/>
    <w:rsid w:val="00613273"/>
    <w:rsid w:val="00613394"/>
    <w:rsid w:val="0061351D"/>
    <w:rsid w:val="00613B0F"/>
    <w:rsid w:val="00613E7F"/>
    <w:rsid w:val="00616A16"/>
    <w:rsid w:val="00616B69"/>
    <w:rsid w:val="00617188"/>
    <w:rsid w:val="0061786F"/>
    <w:rsid w:val="00617A0D"/>
    <w:rsid w:val="00617A0F"/>
    <w:rsid w:val="00617BBE"/>
    <w:rsid w:val="00617EEE"/>
    <w:rsid w:val="00620492"/>
    <w:rsid w:val="00620B21"/>
    <w:rsid w:val="00620D59"/>
    <w:rsid w:val="0062127F"/>
    <w:rsid w:val="00621653"/>
    <w:rsid w:val="00621EB8"/>
    <w:rsid w:val="006221A0"/>
    <w:rsid w:val="006226B8"/>
    <w:rsid w:val="0062277F"/>
    <w:rsid w:val="0062282A"/>
    <w:rsid w:val="00622DFF"/>
    <w:rsid w:val="00623533"/>
    <w:rsid w:val="00623AE2"/>
    <w:rsid w:val="006247B7"/>
    <w:rsid w:val="00625812"/>
    <w:rsid w:val="00625882"/>
    <w:rsid w:val="00625C0E"/>
    <w:rsid w:val="00625E44"/>
    <w:rsid w:val="00626E61"/>
    <w:rsid w:val="00626EEA"/>
    <w:rsid w:val="0062707D"/>
    <w:rsid w:val="0062711D"/>
    <w:rsid w:val="00627210"/>
    <w:rsid w:val="0062763C"/>
    <w:rsid w:val="006276C1"/>
    <w:rsid w:val="00627800"/>
    <w:rsid w:val="00627ACE"/>
    <w:rsid w:val="00627B96"/>
    <w:rsid w:val="00627D5D"/>
    <w:rsid w:val="00630F1D"/>
    <w:rsid w:val="0063194C"/>
    <w:rsid w:val="00631D3E"/>
    <w:rsid w:val="00631D6A"/>
    <w:rsid w:val="00631F20"/>
    <w:rsid w:val="00632574"/>
    <w:rsid w:val="006332B1"/>
    <w:rsid w:val="00633D58"/>
    <w:rsid w:val="00634689"/>
    <w:rsid w:val="00634A90"/>
    <w:rsid w:val="00634AA5"/>
    <w:rsid w:val="00634B5E"/>
    <w:rsid w:val="00634C4E"/>
    <w:rsid w:val="00635527"/>
    <w:rsid w:val="0063557C"/>
    <w:rsid w:val="00635AC9"/>
    <w:rsid w:val="00636468"/>
    <w:rsid w:val="006364B0"/>
    <w:rsid w:val="0063665F"/>
    <w:rsid w:val="00636A03"/>
    <w:rsid w:val="00636B61"/>
    <w:rsid w:val="00636FFD"/>
    <w:rsid w:val="006371C0"/>
    <w:rsid w:val="0064072D"/>
    <w:rsid w:val="006410AE"/>
    <w:rsid w:val="0064114D"/>
    <w:rsid w:val="006415E6"/>
    <w:rsid w:val="006419D4"/>
    <w:rsid w:val="00641A38"/>
    <w:rsid w:val="00641F6E"/>
    <w:rsid w:val="00642672"/>
    <w:rsid w:val="00642715"/>
    <w:rsid w:val="006427B1"/>
    <w:rsid w:val="0064366C"/>
    <w:rsid w:val="00644B81"/>
    <w:rsid w:val="00644BAF"/>
    <w:rsid w:val="00644F39"/>
    <w:rsid w:val="006451A9"/>
    <w:rsid w:val="00645450"/>
    <w:rsid w:val="006454A4"/>
    <w:rsid w:val="006457D3"/>
    <w:rsid w:val="0064593B"/>
    <w:rsid w:val="0064599A"/>
    <w:rsid w:val="006467F0"/>
    <w:rsid w:val="00646984"/>
    <w:rsid w:val="00646ABA"/>
    <w:rsid w:val="006472D5"/>
    <w:rsid w:val="006474C1"/>
    <w:rsid w:val="006474D5"/>
    <w:rsid w:val="00647602"/>
    <w:rsid w:val="00647A66"/>
    <w:rsid w:val="00647EE4"/>
    <w:rsid w:val="006501C7"/>
    <w:rsid w:val="006503A2"/>
    <w:rsid w:val="0065087C"/>
    <w:rsid w:val="0065090C"/>
    <w:rsid w:val="00650A3A"/>
    <w:rsid w:val="00650A8F"/>
    <w:rsid w:val="00650C6E"/>
    <w:rsid w:val="00650DB8"/>
    <w:rsid w:val="00651C98"/>
    <w:rsid w:val="00651CBA"/>
    <w:rsid w:val="006520A2"/>
    <w:rsid w:val="0065220F"/>
    <w:rsid w:val="0065292D"/>
    <w:rsid w:val="006533BE"/>
    <w:rsid w:val="00653579"/>
    <w:rsid w:val="006538CD"/>
    <w:rsid w:val="006542E2"/>
    <w:rsid w:val="006543D8"/>
    <w:rsid w:val="00654509"/>
    <w:rsid w:val="00654A27"/>
    <w:rsid w:val="00654CC3"/>
    <w:rsid w:val="006555A9"/>
    <w:rsid w:val="0065566E"/>
    <w:rsid w:val="00655744"/>
    <w:rsid w:val="00656476"/>
    <w:rsid w:val="0065677D"/>
    <w:rsid w:val="00657A0C"/>
    <w:rsid w:val="00657B7C"/>
    <w:rsid w:val="00657BFA"/>
    <w:rsid w:val="0066084B"/>
    <w:rsid w:val="00660CAF"/>
    <w:rsid w:val="00660EBD"/>
    <w:rsid w:val="00661497"/>
    <w:rsid w:val="006623C6"/>
    <w:rsid w:val="0066243D"/>
    <w:rsid w:val="006625BC"/>
    <w:rsid w:val="00662FB2"/>
    <w:rsid w:val="00662FF8"/>
    <w:rsid w:val="006631DE"/>
    <w:rsid w:val="00663A07"/>
    <w:rsid w:val="00664222"/>
    <w:rsid w:val="00664574"/>
    <w:rsid w:val="006645D0"/>
    <w:rsid w:val="006648C2"/>
    <w:rsid w:val="00664A5C"/>
    <w:rsid w:val="00664F7E"/>
    <w:rsid w:val="00664FC6"/>
    <w:rsid w:val="00665573"/>
    <w:rsid w:val="00665D16"/>
    <w:rsid w:val="00666D22"/>
    <w:rsid w:val="00666F1F"/>
    <w:rsid w:val="006670D8"/>
    <w:rsid w:val="00667147"/>
    <w:rsid w:val="0066756E"/>
    <w:rsid w:val="00667E3B"/>
    <w:rsid w:val="006701BE"/>
    <w:rsid w:val="00670215"/>
    <w:rsid w:val="00670EA7"/>
    <w:rsid w:val="006712A4"/>
    <w:rsid w:val="00671493"/>
    <w:rsid w:val="0067210A"/>
    <w:rsid w:val="00672698"/>
    <w:rsid w:val="006728DD"/>
    <w:rsid w:val="00672C23"/>
    <w:rsid w:val="00672D56"/>
    <w:rsid w:val="006731C6"/>
    <w:rsid w:val="006736F8"/>
    <w:rsid w:val="006749E3"/>
    <w:rsid w:val="00674AA4"/>
    <w:rsid w:val="0067552F"/>
    <w:rsid w:val="00675BD4"/>
    <w:rsid w:val="00675D88"/>
    <w:rsid w:val="00675DEE"/>
    <w:rsid w:val="00676281"/>
    <w:rsid w:val="0067666E"/>
    <w:rsid w:val="00676713"/>
    <w:rsid w:val="00677AA9"/>
    <w:rsid w:val="00677BD9"/>
    <w:rsid w:val="006816CE"/>
    <w:rsid w:val="00681ABB"/>
    <w:rsid w:val="00681D40"/>
    <w:rsid w:val="00682A31"/>
    <w:rsid w:val="00682CA6"/>
    <w:rsid w:val="006830AE"/>
    <w:rsid w:val="00683B13"/>
    <w:rsid w:val="00683DFA"/>
    <w:rsid w:val="00683FE3"/>
    <w:rsid w:val="0068487A"/>
    <w:rsid w:val="006848A7"/>
    <w:rsid w:val="00684A07"/>
    <w:rsid w:val="00684DEF"/>
    <w:rsid w:val="00684E98"/>
    <w:rsid w:val="00684FD9"/>
    <w:rsid w:val="00685881"/>
    <w:rsid w:val="006866AB"/>
    <w:rsid w:val="0068709A"/>
    <w:rsid w:val="006870A5"/>
    <w:rsid w:val="0068787D"/>
    <w:rsid w:val="00690D17"/>
    <w:rsid w:val="00691A15"/>
    <w:rsid w:val="00691FE8"/>
    <w:rsid w:val="0069226A"/>
    <w:rsid w:val="00692849"/>
    <w:rsid w:val="006928C1"/>
    <w:rsid w:val="00692A7A"/>
    <w:rsid w:val="00693114"/>
    <w:rsid w:val="00693334"/>
    <w:rsid w:val="00693910"/>
    <w:rsid w:val="006939E0"/>
    <w:rsid w:val="006939EA"/>
    <w:rsid w:val="0069405D"/>
    <w:rsid w:val="00694F67"/>
    <w:rsid w:val="006955CB"/>
    <w:rsid w:val="00695681"/>
    <w:rsid w:val="006956E3"/>
    <w:rsid w:val="00695D9A"/>
    <w:rsid w:val="0069622A"/>
    <w:rsid w:val="00696520"/>
    <w:rsid w:val="006970DA"/>
    <w:rsid w:val="00697497"/>
    <w:rsid w:val="00697891"/>
    <w:rsid w:val="00697DC8"/>
    <w:rsid w:val="006A015C"/>
    <w:rsid w:val="006A04AF"/>
    <w:rsid w:val="006A0C96"/>
    <w:rsid w:val="006A133E"/>
    <w:rsid w:val="006A1781"/>
    <w:rsid w:val="006A19EA"/>
    <w:rsid w:val="006A1AE2"/>
    <w:rsid w:val="006A1DD9"/>
    <w:rsid w:val="006A21F1"/>
    <w:rsid w:val="006A2248"/>
    <w:rsid w:val="006A365D"/>
    <w:rsid w:val="006A36B0"/>
    <w:rsid w:val="006A37B6"/>
    <w:rsid w:val="006A3D22"/>
    <w:rsid w:val="006A415E"/>
    <w:rsid w:val="006A4173"/>
    <w:rsid w:val="006A5080"/>
    <w:rsid w:val="006A56CA"/>
    <w:rsid w:val="006A75A2"/>
    <w:rsid w:val="006B0654"/>
    <w:rsid w:val="006B0BD9"/>
    <w:rsid w:val="006B0C8F"/>
    <w:rsid w:val="006B0D22"/>
    <w:rsid w:val="006B16F0"/>
    <w:rsid w:val="006B16F2"/>
    <w:rsid w:val="006B170D"/>
    <w:rsid w:val="006B1B86"/>
    <w:rsid w:val="006B2215"/>
    <w:rsid w:val="006B2239"/>
    <w:rsid w:val="006B224E"/>
    <w:rsid w:val="006B22F7"/>
    <w:rsid w:val="006B25D6"/>
    <w:rsid w:val="006B26A1"/>
    <w:rsid w:val="006B2DA6"/>
    <w:rsid w:val="006B33D2"/>
    <w:rsid w:val="006B34DF"/>
    <w:rsid w:val="006B3B0E"/>
    <w:rsid w:val="006B3B88"/>
    <w:rsid w:val="006B4820"/>
    <w:rsid w:val="006B4AFA"/>
    <w:rsid w:val="006B4EEB"/>
    <w:rsid w:val="006B5037"/>
    <w:rsid w:val="006B55F6"/>
    <w:rsid w:val="006B56A2"/>
    <w:rsid w:val="006B56F5"/>
    <w:rsid w:val="006B59A0"/>
    <w:rsid w:val="006B5E1E"/>
    <w:rsid w:val="006B6348"/>
    <w:rsid w:val="006B6614"/>
    <w:rsid w:val="006B6834"/>
    <w:rsid w:val="006B6E8A"/>
    <w:rsid w:val="006B774F"/>
    <w:rsid w:val="006B7B6D"/>
    <w:rsid w:val="006B7EC0"/>
    <w:rsid w:val="006C034C"/>
    <w:rsid w:val="006C035F"/>
    <w:rsid w:val="006C06DB"/>
    <w:rsid w:val="006C0B14"/>
    <w:rsid w:val="006C0D1D"/>
    <w:rsid w:val="006C15C8"/>
    <w:rsid w:val="006C20BE"/>
    <w:rsid w:val="006C2FFB"/>
    <w:rsid w:val="006C31F4"/>
    <w:rsid w:val="006C33F1"/>
    <w:rsid w:val="006C3729"/>
    <w:rsid w:val="006C46E1"/>
    <w:rsid w:val="006C47E9"/>
    <w:rsid w:val="006C4F08"/>
    <w:rsid w:val="006C508E"/>
    <w:rsid w:val="006C51AE"/>
    <w:rsid w:val="006C56EB"/>
    <w:rsid w:val="006C5FE9"/>
    <w:rsid w:val="006C6430"/>
    <w:rsid w:val="006C6531"/>
    <w:rsid w:val="006C6841"/>
    <w:rsid w:val="006C69CD"/>
    <w:rsid w:val="006C6C90"/>
    <w:rsid w:val="006C70BC"/>
    <w:rsid w:val="006C7D4D"/>
    <w:rsid w:val="006D01F1"/>
    <w:rsid w:val="006D0677"/>
    <w:rsid w:val="006D078D"/>
    <w:rsid w:val="006D082D"/>
    <w:rsid w:val="006D0B19"/>
    <w:rsid w:val="006D0F32"/>
    <w:rsid w:val="006D0F57"/>
    <w:rsid w:val="006D109B"/>
    <w:rsid w:val="006D131A"/>
    <w:rsid w:val="006D1BCC"/>
    <w:rsid w:val="006D1D64"/>
    <w:rsid w:val="006D251E"/>
    <w:rsid w:val="006D277B"/>
    <w:rsid w:val="006D28B1"/>
    <w:rsid w:val="006D29D9"/>
    <w:rsid w:val="006D2BB8"/>
    <w:rsid w:val="006D2E53"/>
    <w:rsid w:val="006D3368"/>
    <w:rsid w:val="006D3ED5"/>
    <w:rsid w:val="006D423E"/>
    <w:rsid w:val="006D471E"/>
    <w:rsid w:val="006D476D"/>
    <w:rsid w:val="006D4D3D"/>
    <w:rsid w:val="006D5104"/>
    <w:rsid w:val="006D5525"/>
    <w:rsid w:val="006D5B14"/>
    <w:rsid w:val="006D5BD4"/>
    <w:rsid w:val="006D5EA9"/>
    <w:rsid w:val="006D6462"/>
    <w:rsid w:val="006D6A21"/>
    <w:rsid w:val="006D6A54"/>
    <w:rsid w:val="006D6E24"/>
    <w:rsid w:val="006D7201"/>
    <w:rsid w:val="006D7B05"/>
    <w:rsid w:val="006D7FC5"/>
    <w:rsid w:val="006E02F6"/>
    <w:rsid w:val="006E0CB5"/>
    <w:rsid w:val="006E17AA"/>
    <w:rsid w:val="006E1D72"/>
    <w:rsid w:val="006E2BF2"/>
    <w:rsid w:val="006E2D54"/>
    <w:rsid w:val="006E33FC"/>
    <w:rsid w:val="006E371B"/>
    <w:rsid w:val="006E3BB7"/>
    <w:rsid w:val="006E3F18"/>
    <w:rsid w:val="006E4045"/>
    <w:rsid w:val="006E44D6"/>
    <w:rsid w:val="006E4904"/>
    <w:rsid w:val="006E4A7E"/>
    <w:rsid w:val="006E51A9"/>
    <w:rsid w:val="006E51C2"/>
    <w:rsid w:val="006E5204"/>
    <w:rsid w:val="006E5BA5"/>
    <w:rsid w:val="006E5F84"/>
    <w:rsid w:val="006E6916"/>
    <w:rsid w:val="006E6DE7"/>
    <w:rsid w:val="006E6E78"/>
    <w:rsid w:val="006E7484"/>
    <w:rsid w:val="006E7B38"/>
    <w:rsid w:val="006F07D8"/>
    <w:rsid w:val="006F0FEA"/>
    <w:rsid w:val="006F1138"/>
    <w:rsid w:val="006F17CF"/>
    <w:rsid w:val="006F1BED"/>
    <w:rsid w:val="006F20B5"/>
    <w:rsid w:val="006F23C8"/>
    <w:rsid w:val="006F2573"/>
    <w:rsid w:val="006F26B1"/>
    <w:rsid w:val="006F2E6C"/>
    <w:rsid w:val="006F337D"/>
    <w:rsid w:val="006F39CD"/>
    <w:rsid w:val="006F4CF3"/>
    <w:rsid w:val="006F4FB5"/>
    <w:rsid w:val="006F5C3B"/>
    <w:rsid w:val="006F5CEF"/>
    <w:rsid w:val="006F6123"/>
    <w:rsid w:val="006F6828"/>
    <w:rsid w:val="006F6916"/>
    <w:rsid w:val="006F6BB2"/>
    <w:rsid w:val="006F764E"/>
    <w:rsid w:val="006F78AB"/>
    <w:rsid w:val="006F7CC8"/>
    <w:rsid w:val="007003F8"/>
    <w:rsid w:val="00700759"/>
    <w:rsid w:val="007012E2"/>
    <w:rsid w:val="00701F90"/>
    <w:rsid w:val="00703537"/>
    <w:rsid w:val="0070388B"/>
    <w:rsid w:val="00703AE9"/>
    <w:rsid w:val="00703E78"/>
    <w:rsid w:val="007050E6"/>
    <w:rsid w:val="007054A1"/>
    <w:rsid w:val="00705567"/>
    <w:rsid w:val="00705D3E"/>
    <w:rsid w:val="0070639C"/>
    <w:rsid w:val="00706437"/>
    <w:rsid w:val="007069D6"/>
    <w:rsid w:val="00706A29"/>
    <w:rsid w:val="00706A7C"/>
    <w:rsid w:val="00706FAD"/>
    <w:rsid w:val="00707326"/>
    <w:rsid w:val="007078BE"/>
    <w:rsid w:val="00707A9D"/>
    <w:rsid w:val="00707B53"/>
    <w:rsid w:val="00710058"/>
    <w:rsid w:val="007104FA"/>
    <w:rsid w:val="00710ABF"/>
    <w:rsid w:val="00710BF5"/>
    <w:rsid w:val="00710FCA"/>
    <w:rsid w:val="00711AB1"/>
    <w:rsid w:val="00711B77"/>
    <w:rsid w:val="007121CC"/>
    <w:rsid w:val="00712963"/>
    <w:rsid w:val="00712A9A"/>
    <w:rsid w:val="00712C9C"/>
    <w:rsid w:val="00712D6B"/>
    <w:rsid w:val="00713A1D"/>
    <w:rsid w:val="00713C71"/>
    <w:rsid w:val="00713F2A"/>
    <w:rsid w:val="00714A46"/>
    <w:rsid w:val="00714AF0"/>
    <w:rsid w:val="00715305"/>
    <w:rsid w:val="00715D25"/>
    <w:rsid w:val="00716111"/>
    <w:rsid w:val="00716438"/>
    <w:rsid w:val="00716554"/>
    <w:rsid w:val="0071726E"/>
    <w:rsid w:val="0071728D"/>
    <w:rsid w:val="00717773"/>
    <w:rsid w:val="00717A00"/>
    <w:rsid w:val="00717F4D"/>
    <w:rsid w:val="007201DB"/>
    <w:rsid w:val="007203FA"/>
    <w:rsid w:val="0072048D"/>
    <w:rsid w:val="00720A9E"/>
    <w:rsid w:val="00720B7C"/>
    <w:rsid w:val="00721255"/>
    <w:rsid w:val="007217FB"/>
    <w:rsid w:val="00721812"/>
    <w:rsid w:val="00721EF9"/>
    <w:rsid w:val="00722677"/>
    <w:rsid w:val="00723213"/>
    <w:rsid w:val="007235DE"/>
    <w:rsid w:val="00723699"/>
    <w:rsid w:val="00723EFC"/>
    <w:rsid w:val="0072414D"/>
    <w:rsid w:val="0072415C"/>
    <w:rsid w:val="00724809"/>
    <w:rsid w:val="00724B91"/>
    <w:rsid w:val="00724EB5"/>
    <w:rsid w:val="00725B2D"/>
    <w:rsid w:val="007262CE"/>
    <w:rsid w:val="00726458"/>
    <w:rsid w:val="007264FB"/>
    <w:rsid w:val="0072697F"/>
    <w:rsid w:val="007269F5"/>
    <w:rsid w:val="00726EEB"/>
    <w:rsid w:val="007271DA"/>
    <w:rsid w:val="007274E4"/>
    <w:rsid w:val="00727A38"/>
    <w:rsid w:val="00730310"/>
    <w:rsid w:val="007304C5"/>
    <w:rsid w:val="0073050F"/>
    <w:rsid w:val="00730527"/>
    <w:rsid w:val="00730705"/>
    <w:rsid w:val="0073071F"/>
    <w:rsid w:val="00730CB1"/>
    <w:rsid w:val="00731638"/>
    <w:rsid w:val="00731F4D"/>
    <w:rsid w:val="00732401"/>
    <w:rsid w:val="007326E9"/>
    <w:rsid w:val="00732B15"/>
    <w:rsid w:val="00732C6E"/>
    <w:rsid w:val="007331C1"/>
    <w:rsid w:val="0073367B"/>
    <w:rsid w:val="0073376E"/>
    <w:rsid w:val="0073452F"/>
    <w:rsid w:val="00735BA2"/>
    <w:rsid w:val="00735F06"/>
    <w:rsid w:val="00736402"/>
    <w:rsid w:val="00736B6C"/>
    <w:rsid w:val="00736C29"/>
    <w:rsid w:val="0073774E"/>
    <w:rsid w:val="00737D87"/>
    <w:rsid w:val="00740507"/>
    <w:rsid w:val="007408A3"/>
    <w:rsid w:val="007419C8"/>
    <w:rsid w:val="007426F6"/>
    <w:rsid w:val="00742866"/>
    <w:rsid w:val="00742919"/>
    <w:rsid w:val="00743401"/>
    <w:rsid w:val="00743B6C"/>
    <w:rsid w:val="00743CAA"/>
    <w:rsid w:val="00744094"/>
    <w:rsid w:val="0074414F"/>
    <w:rsid w:val="007445C3"/>
    <w:rsid w:val="0074474F"/>
    <w:rsid w:val="0074497C"/>
    <w:rsid w:val="00744E8C"/>
    <w:rsid w:val="0074556F"/>
    <w:rsid w:val="00745A4A"/>
    <w:rsid w:val="00745CE9"/>
    <w:rsid w:val="00745F05"/>
    <w:rsid w:val="00746119"/>
    <w:rsid w:val="00746877"/>
    <w:rsid w:val="00746B8A"/>
    <w:rsid w:val="00746B9E"/>
    <w:rsid w:val="00746D2B"/>
    <w:rsid w:val="007475B5"/>
    <w:rsid w:val="00747653"/>
    <w:rsid w:val="007505AD"/>
    <w:rsid w:val="00750A53"/>
    <w:rsid w:val="00750A6A"/>
    <w:rsid w:val="00750FB9"/>
    <w:rsid w:val="00751764"/>
    <w:rsid w:val="00751D51"/>
    <w:rsid w:val="00751EC6"/>
    <w:rsid w:val="007521FA"/>
    <w:rsid w:val="007527A5"/>
    <w:rsid w:val="00752C17"/>
    <w:rsid w:val="00753017"/>
    <w:rsid w:val="0075317D"/>
    <w:rsid w:val="007531C7"/>
    <w:rsid w:val="007537B6"/>
    <w:rsid w:val="007539C2"/>
    <w:rsid w:val="0075414D"/>
    <w:rsid w:val="007541BB"/>
    <w:rsid w:val="007544B0"/>
    <w:rsid w:val="00754500"/>
    <w:rsid w:val="0075463D"/>
    <w:rsid w:val="00754663"/>
    <w:rsid w:val="007548B3"/>
    <w:rsid w:val="00754942"/>
    <w:rsid w:val="00755017"/>
    <w:rsid w:val="00755121"/>
    <w:rsid w:val="007556AE"/>
    <w:rsid w:val="00755F4C"/>
    <w:rsid w:val="00756082"/>
    <w:rsid w:val="007565B9"/>
    <w:rsid w:val="00756DB2"/>
    <w:rsid w:val="00757464"/>
    <w:rsid w:val="007576A7"/>
    <w:rsid w:val="00757B4E"/>
    <w:rsid w:val="007602E3"/>
    <w:rsid w:val="0076059C"/>
    <w:rsid w:val="00760636"/>
    <w:rsid w:val="00760A37"/>
    <w:rsid w:val="00761443"/>
    <w:rsid w:val="007615CA"/>
    <w:rsid w:val="00761D89"/>
    <w:rsid w:val="00762120"/>
    <w:rsid w:val="007621A9"/>
    <w:rsid w:val="0076277D"/>
    <w:rsid w:val="00762A19"/>
    <w:rsid w:val="00762C2D"/>
    <w:rsid w:val="0076316F"/>
    <w:rsid w:val="007638B5"/>
    <w:rsid w:val="00763E0B"/>
    <w:rsid w:val="0076421F"/>
    <w:rsid w:val="0076462A"/>
    <w:rsid w:val="00764637"/>
    <w:rsid w:val="0076605B"/>
    <w:rsid w:val="007660F6"/>
    <w:rsid w:val="0076627A"/>
    <w:rsid w:val="00766296"/>
    <w:rsid w:val="007662F6"/>
    <w:rsid w:val="00766428"/>
    <w:rsid w:val="00766A7C"/>
    <w:rsid w:val="007671CC"/>
    <w:rsid w:val="00767DA8"/>
    <w:rsid w:val="00770DFA"/>
    <w:rsid w:val="007713FD"/>
    <w:rsid w:val="00772171"/>
    <w:rsid w:val="007726BC"/>
    <w:rsid w:val="00772717"/>
    <w:rsid w:val="00772C77"/>
    <w:rsid w:val="00773064"/>
    <w:rsid w:val="0077326A"/>
    <w:rsid w:val="007738EE"/>
    <w:rsid w:val="007741D7"/>
    <w:rsid w:val="0077436E"/>
    <w:rsid w:val="00774E4A"/>
    <w:rsid w:val="00775009"/>
    <w:rsid w:val="007750EE"/>
    <w:rsid w:val="007750EF"/>
    <w:rsid w:val="00775433"/>
    <w:rsid w:val="00775753"/>
    <w:rsid w:val="0077587D"/>
    <w:rsid w:val="00775AD9"/>
    <w:rsid w:val="007772E2"/>
    <w:rsid w:val="00777464"/>
    <w:rsid w:val="0077765D"/>
    <w:rsid w:val="00780D2A"/>
    <w:rsid w:val="00781068"/>
    <w:rsid w:val="007813EC"/>
    <w:rsid w:val="00781BC9"/>
    <w:rsid w:val="00781BCF"/>
    <w:rsid w:val="00781E84"/>
    <w:rsid w:val="007820F6"/>
    <w:rsid w:val="0078245D"/>
    <w:rsid w:val="00782834"/>
    <w:rsid w:val="00782D8F"/>
    <w:rsid w:val="00782DCA"/>
    <w:rsid w:val="00783D47"/>
    <w:rsid w:val="00783ED4"/>
    <w:rsid w:val="00783F47"/>
    <w:rsid w:val="00784342"/>
    <w:rsid w:val="007847C5"/>
    <w:rsid w:val="00784EE5"/>
    <w:rsid w:val="007852E7"/>
    <w:rsid w:val="00785378"/>
    <w:rsid w:val="007853FE"/>
    <w:rsid w:val="00785558"/>
    <w:rsid w:val="00786126"/>
    <w:rsid w:val="00786516"/>
    <w:rsid w:val="00786CEA"/>
    <w:rsid w:val="00786FB4"/>
    <w:rsid w:val="00787445"/>
    <w:rsid w:val="00790902"/>
    <w:rsid w:val="00791213"/>
    <w:rsid w:val="007918D6"/>
    <w:rsid w:val="007918FE"/>
    <w:rsid w:val="00791905"/>
    <w:rsid w:val="007919E6"/>
    <w:rsid w:val="00791FF0"/>
    <w:rsid w:val="00792546"/>
    <w:rsid w:val="00792934"/>
    <w:rsid w:val="00792AC4"/>
    <w:rsid w:val="00792B17"/>
    <w:rsid w:val="00792BAE"/>
    <w:rsid w:val="0079305E"/>
    <w:rsid w:val="0079382A"/>
    <w:rsid w:val="00793C75"/>
    <w:rsid w:val="00793F14"/>
    <w:rsid w:val="00794F8D"/>
    <w:rsid w:val="007955D6"/>
    <w:rsid w:val="00795DFA"/>
    <w:rsid w:val="00796459"/>
    <w:rsid w:val="00796721"/>
    <w:rsid w:val="00796912"/>
    <w:rsid w:val="00797026"/>
    <w:rsid w:val="007A000C"/>
    <w:rsid w:val="007A08FB"/>
    <w:rsid w:val="007A0913"/>
    <w:rsid w:val="007A0D70"/>
    <w:rsid w:val="007A0E69"/>
    <w:rsid w:val="007A0F0A"/>
    <w:rsid w:val="007A1FA0"/>
    <w:rsid w:val="007A1FB1"/>
    <w:rsid w:val="007A2392"/>
    <w:rsid w:val="007A2484"/>
    <w:rsid w:val="007A2926"/>
    <w:rsid w:val="007A2D3F"/>
    <w:rsid w:val="007A383D"/>
    <w:rsid w:val="007A4D69"/>
    <w:rsid w:val="007A4E1B"/>
    <w:rsid w:val="007A4F56"/>
    <w:rsid w:val="007A572B"/>
    <w:rsid w:val="007A57B7"/>
    <w:rsid w:val="007A5D91"/>
    <w:rsid w:val="007A608B"/>
    <w:rsid w:val="007A622B"/>
    <w:rsid w:val="007A7476"/>
    <w:rsid w:val="007A7A9C"/>
    <w:rsid w:val="007A7F0D"/>
    <w:rsid w:val="007B0646"/>
    <w:rsid w:val="007B0754"/>
    <w:rsid w:val="007B08F3"/>
    <w:rsid w:val="007B0A9E"/>
    <w:rsid w:val="007B0E71"/>
    <w:rsid w:val="007B1179"/>
    <w:rsid w:val="007B145E"/>
    <w:rsid w:val="007B15BD"/>
    <w:rsid w:val="007B1BC0"/>
    <w:rsid w:val="007B1D1A"/>
    <w:rsid w:val="007B1FAB"/>
    <w:rsid w:val="007B2242"/>
    <w:rsid w:val="007B2DB4"/>
    <w:rsid w:val="007B2F89"/>
    <w:rsid w:val="007B38AE"/>
    <w:rsid w:val="007B3962"/>
    <w:rsid w:val="007B48FD"/>
    <w:rsid w:val="007B4AC7"/>
    <w:rsid w:val="007B51FF"/>
    <w:rsid w:val="007B52B8"/>
    <w:rsid w:val="007B55DA"/>
    <w:rsid w:val="007B586E"/>
    <w:rsid w:val="007B5E03"/>
    <w:rsid w:val="007B66A0"/>
    <w:rsid w:val="007B6F61"/>
    <w:rsid w:val="007B7380"/>
    <w:rsid w:val="007B75B0"/>
    <w:rsid w:val="007B75B8"/>
    <w:rsid w:val="007B7DBC"/>
    <w:rsid w:val="007C048F"/>
    <w:rsid w:val="007C08DE"/>
    <w:rsid w:val="007C13DA"/>
    <w:rsid w:val="007C1438"/>
    <w:rsid w:val="007C14A1"/>
    <w:rsid w:val="007C14FA"/>
    <w:rsid w:val="007C1E4A"/>
    <w:rsid w:val="007C2139"/>
    <w:rsid w:val="007C34CE"/>
    <w:rsid w:val="007C39BA"/>
    <w:rsid w:val="007C3DE1"/>
    <w:rsid w:val="007C47DC"/>
    <w:rsid w:val="007C4AE4"/>
    <w:rsid w:val="007C4B07"/>
    <w:rsid w:val="007C4E7A"/>
    <w:rsid w:val="007C53CC"/>
    <w:rsid w:val="007C5447"/>
    <w:rsid w:val="007C566F"/>
    <w:rsid w:val="007C5A0C"/>
    <w:rsid w:val="007C6123"/>
    <w:rsid w:val="007C66EF"/>
    <w:rsid w:val="007C67D0"/>
    <w:rsid w:val="007C6DD0"/>
    <w:rsid w:val="007C74AF"/>
    <w:rsid w:val="007C75D3"/>
    <w:rsid w:val="007C782E"/>
    <w:rsid w:val="007C7941"/>
    <w:rsid w:val="007C7DE6"/>
    <w:rsid w:val="007D02AF"/>
    <w:rsid w:val="007D07A5"/>
    <w:rsid w:val="007D0E5D"/>
    <w:rsid w:val="007D0EF6"/>
    <w:rsid w:val="007D142B"/>
    <w:rsid w:val="007D18B2"/>
    <w:rsid w:val="007D1EB9"/>
    <w:rsid w:val="007D1FA5"/>
    <w:rsid w:val="007D255C"/>
    <w:rsid w:val="007D289E"/>
    <w:rsid w:val="007D290F"/>
    <w:rsid w:val="007D3036"/>
    <w:rsid w:val="007D32D0"/>
    <w:rsid w:val="007D349E"/>
    <w:rsid w:val="007D3913"/>
    <w:rsid w:val="007D39AB"/>
    <w:rsid w:val="007D3BE2"/>
    <w:rsid w:val="007D3C17"/>
    <w:rsid w:val="007D3F27"/>
    <w:rsid w:val="007D48BB"/>
    <w:rsid w:val="007D54EA"/>
    <w:rsid w:val="007D5B18"/>
    <w:rsid w:val="007D5FDD"/>
    <w:rsid w:val="007D63C2"/>
    <w:rsid w:val="007D67DB"/>
    <w:rsid w:val="007D6B85"/>
    <w:rsid w:val="007D7185"/>
    <w:rsid w:val="007D7577"/>
    <w:rsid w:val="007D760D"/>
    <w:rsid w:val="007D7CAB"/>
    <w:rsid w:val="007D7FE3"/>
    <w:rsid w:val="007E0186"/>
    <w:rsid w:val="007E136A"/>
    <w:rsid w:val="007E2040"/>
    <w:rsid w:val="007E2068"/>
    <w:rsid w:val="007E213A"/>
    <w:rsid w:val="007E237B"/>
    <w:rsid w:val="007E2727"/>
    <w:rsid w:val="007E2A57"/>
    <w:rsid w:val="007E3486"/>
    <w:rsid w:val="007E35D1"/>
    <w:rsid w:val="007E36E3"/>
    <w:rsid w:val="007E3987"/>
    <w:rsid w:val="007E3D73"/>
    <w:rsid w:val="007E4562"/>
    <w:rsid w:val="007E4F28"/>
    <w:rsid w:val="007E5372"/>
    <w:rsid w:val="007E5FAA"/>
    <w:rsid w:val="007E609E"/>
    <w:rsid w:val="007E646B"/>
    <w:rsid w:val="007E6546"/>
    <w:rsid w:val="007E6B05"/>
    <w:rsid w:val="007E7443"/>
    <w:rsid w:val="007E76F6"/>
    <w:rsid w:val="007E778E"/>
    <w:rsid w:val="007E7ABC"/>
    <w:rsid w:val="007E7AFF"/>
    <w:rsid w:val="007E7F11"/>
    <w:rsid w:val="007F02F0"/>
    <w:rsid w:val="007F1053"/>
    <w:rsid w:val="007F1530"/>
    <w:rsid w:val="007F1AC0"/>
    <w:rsid w:val="007F1DA5"/>
    <w:rsid w:val="007F1E64"/>
    <w:rsid w:val="007F265B"/>
    <w:rsid w:val="007F3EC1"/>
    <w:rsid w:val="007F4284"/>
    <w:rsid w:val="007F467E"/>
    <w:rsid w:val="007F47F2"/>
    <w:rsid w:val="007F4ADC"/>
    <w:rsid w:val="007F4EB4"/>
    <w:rsid w:val="007F4EC4"/>
    <w:rsid w:val="007F4F6E"/>
    <w:rsid w:val="007F5649"/>
    <w:rsid w:val="007F5D22"/>
    <w:rsid w:val="007F5EBC"/>
    <w:rsid w:val="007F67AD"/>
    <w:rsid w:val="007F689D"/>
    <w:rsid w:val="007F7AAE"/>
    <w:rsid w:val="007F7B3B"/>
    <w:rsid w:val="007F7E68"/>
    <w:rsid w:val="007F7F41"/>
    <w:rsid w:val="0080035E"/>
    <w:rsid w:val="00800F30"/>
    <w:rsid w:val="00801522"/>
    <w:rsid w:val="00801E9D"/>
    <w:rsid w:val="00802580"/>
    <w:rsid w:val="00803116"/>
    <w:rsid w:val="00803418"/>
    <w:rsid w:val="008038BD"/>
    <w:rsid w:val="00803FDB"/>
    <w:rsid w:val="008041BD"/>
    <w:rsid w:val="00804B0F"/>
    <w:rsid w:val="00805273"/>
    <w:rsid w:val="00805717"/>
    <w:rsid w:val="0080586D"/>
    <w:rsid w:val="0080641C"/>
    <w:rsid w:val="008065D6"/>
    <w:rsid w:val="00806BF3"/>
    <w:rsid w:val="008076B1"/>
    <w:rsid w:val="008079E1"/>
    <w:rsid w:val="00807AE1"/>
    <w:rsid w:val="00807F40"/>
    <w:rsid w:val="00810021"/>
    <w:rsid w:val="008102A1"/>
    <w:rsid w:val="0081078F"/>
    <w:rsid w:val="00810B28"/>
    <w:rsid w:val="00810D8A"/>
    <w:rsid w:val="008112A2"/>
    <w:rsid w:val="008117BC"/>
    <w:rsid w:val="008119E1"/>
    <w:rsid w:val="008121F3"/>
    <w:rsid w:val="00812A46"/>
    <w:rsid w:val="00812BA6"/>
    <w:rsid w:val="00812EAA"/>
    <w:rsid w:val="00813C5B"/>
    <w:rsid w:val="00814E8D"/>
    <w:rsid w:val="0081502A"/>
    <w:rsid w:val="00815477"/>
    <w:rsid w:val="0081550C"/>
    <w:rsid w:val="00815564"/>
    <w:rsid w:val="00815586"/>
    <w:rsid w:val="00815BC6"/>
    <w:rsid w:val="00815D1E"/>
    <w:rsid w:val="0081665A"/>
    <w:rsid w:val="008166DE"/>
    <w:rsid w:val="00816ACA"/>
    <w:rsid w:val="00816B5A"/>
    <w:rsid w:val="00816F44"/>
    <w:rsid w:val="00817A2E"/>
    <w:rsid w:val="00820C24"/>
    <w:rsid w:val="00820FBD"/>
    <w:rsid w:val="00821F30"/>
    <w:rsid w:val="00822DD7"/>
    <w:rsid w:val="008234A7"/>
    <w:rsid w:val="008235AB"/>
    <w:rsid w:val="00823829"/>
    <w:rsid w:val="00823A80"/>
    <w:rsid w:val="00823AB8"/>
    <w:rsid w:val="008244E3"/>
    <w:rsid w:val="0082479B"/>
    <w:rsid w:val="00824814"/>
    <w:rsid w:val="00824827"/>
    <w:rsid w:val="00824834"/>
    <w:rsid w:val="00824AD9"/>
    <w:rsid w:val="00824B07"/>
    <w:rsid w:val="00825518"/>
    <w:rsid w:val="00825618"/>
    <w:rsid w:val="00825E4C"/>
    <w:rsid w:val="008261F1"/>
    <w:rsid w:val="00826434"/>
    <w:rsid w:val="0083059E"/>
    <w:rsid w:val="008307E1"/>
    <w:rsid w:val="0083087F"/>
    <w:rsid w:val="0083143B"/>
    <w:rsid w:val="008317AB"/>
    <w:rsid w:val="00832327"/>
    <w:rsid w:val="0083298F"/>
    <w:rsid w:val="00832AA5"/>
    <w:rsid w:val="00833300"/>
    <w:rsid w:val="0083387C"/>
    <w:rsid w:val="008340A3"/>
    <w:rsid w:val="008340A6"/>
    <w:rsid w:val="0083417A"/>
    <w:rsid w:val="00835B26"/>
    <w:rsid w:val="00835BA1"/>
    <w:rsid w:val="00835C9B"/>
    <w:rsid w:val="00835E27"/>
    <w:rsid w:val="00836476"/>
    <w:rsid w:val="00836C84"/>
    <w:rsid w:val="008372A5"/>
    <w:rsid w:val="00837F21"/>
    <w:rsid w:val="00840536"/>
    <w:rsid w:val="00840CB9"/>
    <w:rsid w:val="00840EEF"/>
    <w:rsid w:val="00841409"/>
    <w:rsid w:val="00841623"/>
    <w:rsid w:val="0084198C"/>
    <w:rsid w:val="00841C27"/>
    <w:rsid w:val="00842017"/>
    <w:rsid w:val="00842D5E"/>
    <w:rsid w:val="00842F00"/>
    <w:rsid w:val="00843636"/>
    <w:rsid w:val="00843BAF"/>
    <w:rsid w:val="00844092"/>
    <w:rsid w:val="0084439F"/>
    <w:rsid w:val="008446DA"/>
    <w:rsid w:val="008448F7"/>
    <w:rsid w:val="00844D88"/>
    <w:rsid w:val="008454E9"/>
    <w:rsid w:val="00845632"/>
    <w:rsid w:val="00845B8E"/>
    <w:rsid w:val="00845CB1"/>
    <w:rsid w:val="00845E37"/>
    <w:rsid w:val="008465A6"/>
    <w:rsid w:val="00846627"/>
    <w:rsid w:val="00847AC3"/>
    <w:rsid w:val="008508D4"/>
    <w:rsid w:val="008509A7"/>
    <w:rsid w:val="00850DDF"/>
    <w:rsid w:val="00850E4C"/>
    <w:rsid w:val="00850E9C"/>
    <w:rsid w:val="00851B65"/>
    <w:rsid w:val="00852852"/>
    <w:rsid w:val="00852954"/>
    <w:rsid w:val="00852CE8"/>
    <w:rsid w:val="00852DBC"/>
    <w:rsid w:val="00853481"/>
    <w:rsid w:val="00854008"/>
    <w:rsid w:val="0085551F"/>
    <w:rsid w:val="008558A0"/>
    <w:rsid w:val="00855AA6"/>
    <w:rsid w:val="00855B04"/>
    <w:rsid w:val="00856309"/>
    <w:rsid w:val="008565BF"/>
    <w:rsid w:val="0085667B"/>
    <w:rsid w:val="008566B3"/>
    <w:rsid w:val="008567F3"/>
    <w:rsid w:val="00856EE5"/>
    <w:rsid w:val="0085701F"/>
    <w:rsid w:val="008574B2"/>
    <w:rsid w:val="00860017"/>
    <w:rsid w:val="00860E34"/>
    <w:rsid w:val="00861208"/>
    <w:rsid w:val="00861359"/>
    <w:rsid w:val="008615E0"/>
    <w:rsid w:val="00861B77"/>
    <w:rsid w:val="00861FB5"/>
    <w:rsid w:val="00862556"/>
    <w:rsid w:val="00862A8A"/>
    <w:rsid w:val="00862CEA"/>
    <w:rsid w:val="008633FD"/>
    <w:rsid w:val="008635FA"/>
    <w:rsid w:val="00863666"/>
    <w:rsid w:val="008638D1"/>
    <w:rsid w:val="00863F58"/>
    <w:rsid w:val="0086428F"/>
    <w:rsid w:val="00864780"/>
    <w:rsid w:val="008655B2"/>
    <w:rsid w:val="008656E5"/>
    <w:rsid w:val="0086579C"/>
    <w:rsid w:val="00865F06"/>
    <w:rsid w:val="0086622A"/>
    <w:rsid w:val="008666E8"/>
    <w:rsid w:val="00866A50"/>
    <w:rsid w:val="00866AC4"/>
    <w:rsid w:val="00866D9C"/>
    <w:rsid w:val="00867E35"/>
    <w:rsid w:val="00867E3F"/>
    <w:rsid w:val="00870130"/>
    <w:rsid w:val="00870355"/>
    <w:rsid w:val="0087105E"/>
    <w:rsid w:val="0087260F"/>
    <w:rsid w:val="0087261D"/>
    <w:rsid w:val="008728E2"/>
    <w:rsid w:val="00873303"/>
    <w:rsid w:val="00873C45"/>
    <w:rsid w:val="00873FE1"/>
    <w:rsid w:val="008741C1"/>
    <w:rsid w:val="0087443A"/>
    <w:rsid w:val="008746DA"/>
    <w:rsid w:val="00874963"/>
    <w:rsid w:val="00874A8F"/>
    <w:rsid w:val="00874D67"/>
    <w:rsid w:val="00874E49"/>
    <w:rsid w:val="00874F35"/>
    <w:rsid w:val="0087576C"/>
    <w:rsid w:val="00875813"/>
    <w:rsid w:val="00875E4B"/>
    <w:rsid w:val="00876685"/>
    <w:rsid w:val="00876846"/>
    <w:rsid w:val="0087725C"/>
    <w:rsid w:val="008772F3"/>
    <w:rsid w:val="00877789"/>
    <w:rsid w:val="00877B0D"/>
    <w:rsid w:val="00881A28"/>
    <w:rsid w:val="00881A88"/>
    <w:rsid w:val="00881A9A"/>
    <w:rsid w:val="00881ED3"/>
    <w:rsid w:val="00881F30"/>
    <w:rsid w:val="0088225C"/>
    <w:rsid w:val="008824D2"/>
    <w:rsid w:val="0088260C"/>
    <w:rsid w:val="008829E2"/>
    <w:rsid w:val="00882F03"/>
    <w:rsid w:val="00882F6F"/>
    <w:rsid w:val="00884B46"/>
    <w:rsid w:val="00884F14"/>
    <w:rsid w:val="00885F4B"/>
    <w:rsid w:val="008864C1"/>
    <w:rsid w:val="008868C5"/>
    <w:rsid w:val="0089026C"/>
    <w:rsid w:val="00890473"/>
    <w:rsid w:val="008908A7"/>
    <w:rsid w:val="00890980"/>
    <w:rsid w:val="00891850"/>
    <w:rsid w:val="008918AC"/>
    <w:rsid w:val="00891E8A"/>
    <w:rsid w:val="00891EFE"/>
    <w:rsid w:val="00892B4B"/>
    <w:rsid w:val="008935A4"/>
    <w:rsid w:val="00894074"/>
    <w:rsid w:val="00894535"/>
    <w:rsid w:val="00894665"/>
    <w:rsid w:val="00894B61"/>
    <w:rsid w:val="00894B8E"/>
    <w:rsid w:val="00894B9B"/>
    <w:rsid w:val="00894E51"/>
    <w:rsid w:val="0089534D"/>
    <w:rsid w:val="0089567F"/>
    <w:rsid w:val="008957C9"/>
    <w:rsid w:val="0089633B"/>
    <w:rsid w:val="0089688B"/>
    <w:rsid w:val="00896A03"/>
    <w:rsid w:val="00896B98"/>
    <w:rsid w:val="00896D98"/>
    <w:rsid w:val="00897314"/>
    <w:rsid w:val="0089771B"/>
    <w:rsid w:val="00897BDB"/>
    <w:rsid w:val="008A0527"/>
    <w:rsid w:val="008A0FB8"/>
    <w:rsid w:val="008A1017"/>
    <w:rsid w:val="008A133E"/>
    <w:rsid w:val="008A1D6E"/>
    <w:rsid w:val="008A2096"/>
    <w:rsid w:val="008A26F2"/>
    <w:rsid w:val="008A30F9"/>
    <w:rsid w:val="008A326A"/>
    <w:rsid w:val="008A3C4A"/>
    <w:rsid w:val="008A3FD6"/>
    <w:rsid w:val="008A405A"/>
    <w:rsid w:val="008A43CC"/>
    <w:rsid w:val="008A4641"/>
    <w:rsid w:val="008A4A23"/>
    <w:rsid w:val="008A530F"/>
    <w:rsid w:val="008A6313"/>
    <w:rsid w:val="008A686F"/>
    <w:rsid w:val="008A78AC"/>
    <w:rsid w:val="008B0190"/>
    <w:rsid w:val="008B032F"/>
    <w:rsid w:val="008B04AA"/>
    <w:rsid w:val="008B07E7"/>
    <w:rsid w:val="008B0BB4"/>
    <w:rsid w:val="008B1366"/>
    <w:rsid w:val="008B1A41"/>
    <w:rsid w:val="008B1C84"/>
    <w:rsid w:val="008B2287"/>
    <w:rsid w:val="008B28BF"/>
    <w:rsid w:val="008B332E"/>
    <w:rsid w:val="008B3CCD"/>
    <w:rsid w:val="008B3D0D"/>
    <w:rsid w:val="008B3EC9"/>
    <w:rsid w:val="008B3FD9"/>
    <w:rsid w:val="008B4121"/>
    <w:rsid w:val="008B41A2"/>
    <w:rsid w:val="008B41DB"/>
    <w:rsid w:val="008B4482"/>
    <w:rsid w:val="008B44BA"/>
    <w:rsid w:val="008B46E1"/>
    <w:rsid w:val="008B6344"/>
    <w:rsid w:val="008B6AF1"/>
    <w:rsid w:val="008B76B1"/>
    <w:rsid w:val="008B7AFD"/>
    <w:rsid w:val="008B7B74"/>
    <w:rsid w:val="008B7CD1"/>
    <w:rsid w:val="008C080B"/>
    <w:rsid w:val="008C0B1C"/>
    <w:rsid w:val="008C0B6E"/>
    <w:rsid w:val="008C0FD3"/>
    <w:rsid w:val="008C14C0"/>
    <w:rsid w:val="008C161C"/>
    <w:rsid w:val="008C170D"/>
    <w:rsid w:val="008C1743"/>
    <w:rsid w:val="008C195E"/>
    <w:rsid w:val="008C1BC3"/>
    <w:rsid w:val="008C1F09"/>
    <w:rsid w:val="008C1FA3"/>
    <w:rsid w:val="008C2265"/>
    <w:rsid w:val="008C271E"/>
    <w:rsid w:val="008C2A3A"/>
    <w:rsid w:val="008C31D0"/>
    <w:rsid w:val="008C3B5C"/>
    <w:rsid w:val="008C3C0E"/>
    <w:rsid w:val="008C3EB4"/>
    <w:rsid w:val="008C4399"/>
    <w:rsid w:val="008C4906"/>
    <w:rsid w:val="008C4D6E"/>
    <w:rsid w:val="008C524F"/>
    <w:rsid w:val="008C5462"/>
    <w:rsid w:val="008C54DA"/>
    <w:rsid w:val="008C5F84"/>
    <w:rsid w:val="008C62A6"/>
    <w:rsid w:val="008C6ED3"/>
    <w:rsid w:val="008C7370"/>
    <w:rsid w:val="008C78E1"/>
    <w:rsid w:val="008D02BD"/>
    <w:rsid w:val="008D0B29"/>
    <w:rsid w:val="008D0C75"/>
    <w:rsid w:val="008D0F19"/>
    <w:rsid w:val="008D104B"/>
    <w:rsid w:val="008D1C7E"/>
    <w:rsid w:val="008D24C5"/>
    <w:rsid w:val="008D253F"/>
    <w:rsid w:val="008D2541"/>
    <w:rsid w:val="008D29B1"/>
    <w:rsid w:val="008D2B2A"/>
    <w:rsid w:val="008D2BCA"/>
    <w:rsid w:val="008D2E0C"/>
    <w:rsid w:val="008D39A2"/>
    <w:rsid w:val="008D3BE3"/>
    <w:rsid w:val="008D3C2A"/>
    <w:rsid w:val="008D46D8"/>
    <w:rsid w:val="008D5459"/>
    <w:rsid w:val="008D65A9"/>
    <w:rsid w:val="008D6736"/>
    <w:rsid w:val="008D67F4"/>
    <w:rsid w:val="008D6948"/>
    <w:rsid w:val="008D6ADC"/>
    <w:rsid w:val="008D6B68"/>
    <w:rsid w:val="008D7893"/>
    <w:rsid w:val="008D7A4E"/>
    <w:rsid w:val="008D7DC7"/>
    <w:rsid w:val="008E06EB"/>
    <w:rsid w:val="008E08C6"/>
    <w:rsid w:val="008E0CDD"/>
    <w:rsid w:val="008E11C1"/>
    <w:rsid w:val="008E11C3"/>
    <w:rsid w:val="008E1284"/>
    <w:rsid w:val="008E1BB7"/>
    <w:rsid w:val="008E24B3"/>
    <w:rsid w:val="008E25D7"/>
    <w:rsid w:val="008E2C9C"/>
    <w:rsid w:val="008E3350"/>
    <w:rsid w:val="008E3726"/>
    <w:rsid w:val="008E37E7"/>
    <w:rsid w:val="008E3D5A"/>
    <w:rsid w:val="008E404F"/>
    <w:rsid w:val="008E4216"/>
    <w:rsid w:val="008E5102"/>
    <w:rsid w:val="008E54E2"/>
    <w:rsid w:val="008E5B44"/>
    <w:rsid w:val="008E5F28"/>
    <w:rsid w:val="008E6742"/>
    <w:rsid w:val="008E67DB"/>
    <w:rsid w:val="008E688B"/>
    <w:rsid w:val="008E6AE5"/>
    <w:rsid w:val="008E6CF0"/>
    <w:rsid w:val="008E6F7C"/>
    <w:rsid w:val="008E6FB5"/>
    <w:rsid w:val="008E7761"/>
    <w:rsid w:val="008E7B57"/>
    <w:rsid w:val="008F00E5"/>
    <w:rsid w:val="008F06AC"/>
    <w:rsid w:val="008F06F7"/>
    <w:rsid w:val="008F07E9"/>
    <w:rsid w:val="008F0DB9"/>
    <w:rsid w:val="008F1617"/>
    <w:rsid w:val="008F1644"/>
    <w:rsid w:val="008F26AA"/>
    <w:rsid w:val="008F26BB"/>
    <w:rsid w:val="008F2944"/>
    <w:rsid w:val="008F2A60"/>
    <w:rsid w:val="008F2B5E"/>
    <w:rsid w:val="008F3322"/>
    <w:rsid w:val="008F3B41"/>
    <w:rsid w:val="008F3BBC"/>
    <w:rsid w:val="008F3E39"/>
    <w:rsid w:val="008F4666"/>
    <w:rsid w:val="008F4816"/>
    <w:rsid w:val="008F4B73"/>
    <w:rsid w:val="008F4D80"/>
    <w:rsid w:val="008F5019"/>
    <w:rsid w:val="008F530A"/>
    <w:rsid w:val="008F53B5"/>
    <w:rsid w:val="008F57C1"/>
    <w:rsid w:val="008F60BE"/>
    <w:rsid w:val="008F665D"/>
    <w:rsid w:val="008F6878"/>
    <w:rsid w:val="008F6904"/>
    <w:rsid w:val="008F6CA9"/>
    <w:rsid w:val="008F7180"/>
    <w:rsid w:val="008F7D3B"/>
    <w:rsid w:val="00900233"/>
    <w:rsid w:val="009007C5"/>
    <w:rsid w:val="00900A1B"/>
    <w:rsid w:val="00900BC2"/>
    <w:rsid w:val="00901881"/>
    <w:rsid w:val="0090192F"/>
    <w:rsid w:val="00901D01"/>
    <w:rsid w:val="009025CB"/>
    <w:rsid w:val="00902794"/>
    <w:rsid w:val="009029AB"/>
    <w:rsid w:val="009045A5"/>
    <w:rsid w:val="00904779"/>
    <w:rsid w:val="00904E53"/>
    <w:rsid w:val="00905E31"/>
    <w:rsid w:val="009062E5"/>
    <w:rsid w:val="009063B5"/>
    <w:rsid w:val="00906884"/>
    <w:rsid w:val="009068DB"/>
    <w:rsid w:val="00906EF5"/>
    <w:rsid w:val="00906FB7"/>
    <w:rsid w:val="00906FEF"/>
    <w:rsid w:val="00907E96"/>
    <w:rsid w:val="00910278"/>
    <w:rsid w:val="009104A2"/>
    <w:rsid w:val="00910E12"/>
    <w:rsid w:val="00910EAC"/>
    <w:rsid w:val="00910EB2"/>
    <w:rsid w:val="00910F86"/>
    <w:rsid w:val="00911724"/>
    <w:rsid w:val="0091289C"/>
    <w:rsid w:val="00912C73"/>
    <w:rsid w:val="009132A0"/>
    <w:rsid w:val="00913833"/>
    <w:rsid w:val="009138CC"/>
    <w:rsid w:val="00913C80"/>
    <w:rsid w:val="00915BFA"/>
    <w:rsid w:val="00915E8C"/>
    <w:rsid w:val="009161A9"/>
    <w:rsid w:val="00916FF7"/>
    <w:rsid w:val="00917142"/>
    <w:rsid w:val="00917999"/>
    <w:rsid w:val="00917D99"/>
    <w:rsid w:val="00917E6B"/>
    <w:rsid w:val="009202A8"/>
    <w:rsid w:val="009206DB"/>
    <w:rsid w:val="00920AD6"/>
    <w:rsid w:val="00920B73"/>
    <w:rsid w:val="00921BAF"/>
    <w:rsid w:val="00921CA4"/>
    <w:rsid w:val="00921D6B"/>
    <w:rsid w:val="00921F35"/>
    <w:rsid w:val="009225AB"/>
    <w:rsid w:val="00923AD6"/>
    <w:rsid w:val="00924049"/>
    <w:rsid w:val="009242B0"/>
    <w:rsid w:val="009243B2"/>
    <w:rsid w:val="0092453E"/>
    <w:rsid w:val="00924F1A"/>
    <w:rsid w:val="00925556"/>
    <w:rsid w:val="00925690"/>
    <w:rsid w:val="009259C1"/>
    <w:rsid w:val="00925A98"/>
    <w:rsid w:val="00925C01"/>
    <w:rsid w:val="00926E7B"/>
    <w:rsid w:val="0092710D"/>
    <w:rsid w:val="009274A5"/>
    <w:rsid w:val="00927685"/>
    <w:rsid w:val="00927766"/>
    <w:rsid w:val="009300F1"/>
    <w:rsid w:val="00930473"/>
    <w:rsid w:val="00930AAC"/>
    <w:rsid w:val="009314B6"/>
    <w:rsid w:val="00931530"/>
    <w:rsid w:val="00931657"/>
    <w:rsid w:val="009317AE"/>
    <w:rsid w:val="00931897"/>
    <w:rsid w:val="00931B62"/>
    <w:rsid w:val="00931F09"/>
    <w:rsid w:val="00931F29"/>
    <w:rsid w:val="00931FB4"/>
    <w:rsid w:val="0093244F"/>
    <w:rsid w:val="0093245A"/>
    <w:rsid w:val="00932B04"/>
    <w:rsid w:val="00932E65"/>
    <w:rsid w:val="00933063"/>
    <w:rsid w:val="00933405"/>
    <w:rsid w:val="00933BF9"/>
    <w:rsid w:val="00933C60"/>
    <w:rsid w:val="00933F19"/>
    <w:rsid w:val="00933F1D"/>
    <w:rsid w:val="009343CF"/>
    <w:rsid w:val="0093457E"/>
    <w:rsid w:val="0093479C"/>
    <w:rsid w:val="009348BC"/>
    <w:rsid w:val="00935144"/>
    <w:rsid w:val="00935705"/>
    <w:rsid w:val="00935A5D"/>
    <w:rsid w:val="009361F6"/>
    <w:rsid w:val="00937070"/>
    <w:rsid w:val="009370FC"/>
    <w:rsid w:val="00937482"/>
    <w:rsid w:val="00937BF7"/>
    <w:rsid w:val="0094022E"/>
    <w:rsid w:val="009407D3"/>
    <w:rsid w:val="00940C34"/>
    <w:rsid w:val="0094129F"/>
    <w:rsid w:val="009413B9"/>
    <w:rsid w:val="0094148F"/>
    <w:rsid w:val="00941BA2"/>
    <w:rsid w:val="00942322"/>
    <w:rsid w:val="00942382"/>
    <w:rsid w:val="009423C4"/>
    <w:rsid w:val="00942721"/>
    <w:rsid w:val="00942D4C"/>
    <w:rsid w:val="00942EA1"/>
    <w:rsid w:val="00943C6F"/>
    <w:rsid w:val="00944390"/>
    <w:rsid w:val="00944658"/>
    <w:rsid w:val="009449B3"/>
    <w:rsid w:val="00944B3F"/>
    <w:rsid w:val="00945051"/>
    <w:rsid w:val="009450A1"/>
    <w:rsid w:val="0094598A"/>
    <w:rsid w:val="00945BA4"/>
    <w:rsid w:val="00946EB5"/>
    <w:rsid w:val="00950051"/>
    <w:rsid w:val="00950540"/>
    <w:rsid w:val="00950A1D"/>
    <w:rsid w:val="00950B07"/>
    <w:rsid w:val="009510F3"/>
    <w:rsid w:val="00951B91"/>
    <w:rsid w:val="00951E98"/>
    <w:rsid w:val="00952010"/>
    <w:rsid w:val="009520EC"/>
    <w:rsid w:val="00952143"/>
    <w:rsid w:val="009524CC"/>
    <w:rsid w:val="009527D6"/>
    <w:rsid w:val="00952EB2"/>
    <w:rsid w:val="0095302C"/>
    <w:rsid w:val="00953117"/>
    <w:rsid w:val="009536E7"/>
    <w:rsid w:val="00953965"/>
    <w:rsid w:val="00955271"/>
    <w:rsid w:val="00956092"/>
    <w:rsid w:val="00956165"/>
    <w:rsid w:val="0095626B"/>
    <w:rsid w:val="00956754"/>
    <w:rsid w:val="00956981"/>
    <w:rsid w:val="0095699D"/>
    <w:rsid w:val="009576B0"/>
    <w:rsid w:val="0095776C"/>
    <w:rsid w:val="0095785F"/>
    <w:rsid w:val="00960101"/>
    <w:rsid w:val="0096043E"/>
    <w:rsid w:val="00960544"/>
    <w:rsid w:val="00960607"/>
    <w:rsid w:val="00961069"/>
    <w:rsid w:val="009611A3"/>
    <w:rsid w:val="00961826"/>
    <w:rsid w:val="009619C2"/>
    <w:rsid w:val="00961CB6"/>
    <w:rsid w:val="00961EA1"/>
    <w:rsid w:val="00961F30"/>
    <w:rsid w:val="009622DA"/>
    <w:rsid w:val="00962B82"/>
    <w:rsid w:val="00962D07"/>
    <w:rsid w:val="00963355"/>
    <w:rsid w:val="009635E2"/>
    <w:rsid w:val="00963781"/>
    <w:rsid w:val="009637E5"/>
    <w:rsid w:val="00963DAD"/>
    <w:rsid w:val="00963E6B"/>
    <w:rsid w:val="009643D4"/>
    <w:rsid w:val="00964B6A"/>
    <w:rsid w:val="009659C6"/>
    <w:rsid w:val="00965A69"/>
    <w:rsid w:val="00965AB9"/>
    <w:rsid w:val="00965E42"/>
    <w:rsid w:val="00965F0D"/>
    <w:rsid w:val="00966090"/>
    <w:rsid w:val="0096664C"/>
    <w:rsid w:val="00966BDC"/>
    <w:rsid w:val="009679B7"/>
    <w:rsid w:val="00970360"/>
    <w:rsid w:val="00970649"/>
    <w:rsid w:val="00970EF5"/>
    <w:rsid w:val="009710DB"/>
    <w:rsid w:val="00971255"/>
    <w:rsid w:val="0097140B"/>
    <w:rsid w:val="00971637"/>
    <w:rsid w:val="0097192F"/>
    <w:rsid w:val="00971AB5"/>
    <w:rsid w:val="00971D74"/>
    <w:rsid w:val="0097217D"/>
    <w:rsid w:val="0097272E"/>
    <w:rsid w:val="00972BEB"/>
    <w:rsid w:val="00972CF7"/>
    <w:rsid w:val="00972FB2"/>
    <w:rsid w:val="00973208"/>
    <w:rsid w:val="00974072"/>
    <w:rsid w:val="00974121"/>
    <w:rsid w:val="0097416E"/>
    <w:rsid w:val="00974EA6"/>
    <w:rsid w:val="009751BC"/>
    <w:rsid w:val="00975DFC"/>
    <w:rsid w:val="009766EE"/>
    <w:rsid w:val="0097696E"/>
    <w:rsid w:val="00976C96"/>
    <w:rsid w:val="00977822"/>
    <w:rsid w:val="00977CC1"/>
    <w:rsid w:val="0098006C"/>
    <w:rsid w:val="00980717"/>
    <w:rsid w:val="00980742"/>
    <w:rsid w:val="00980892"/>
    <w:rsid w:val="009808A9"/>
    <w:rsid w:val="00980911"/>
    <w:rsid w:val="00980AC6"/>
    <w:rsid w:val="00980AEC"/>
    <w:rsid w:val="00981941"/>
    <w:rsid w:val="00981BB7"/>
    <w:rsid w:val="00981CCC"/>
    <w:rsid w:val="00981F8C"/>
    <w:rsid w:val="0098242E"/>
    <w:rsid w:val="009825CE"/>
    <w:rsid w:val="009827D2"/>
    <w:rsid w:val="00982A0E"/>
    <w:rsid w:val="00982C6D"/>
    <w:rsid w:val="00982E6E"/>
    <w:rsid w:val="0098333A"/>
    <w:rsid w:val="0098344A"/>
    <w:rsid w:val="0098396C"/>
    <w:rsid w:val="00983E3E"/>
    <w:rsid w:val="00984054"/>
    <w:rsid w:val="009843EB"/>
    <w:rsid w:val="00984473"/>
    <w:rsid w:val="00984659"/>
    <w:rsid w:val="00984C89"/>
    <w:rsid w:val="00985431"/>
    <w:rsid w:val="0098580E"/>
    <w:rsid w:val="00985984"/>
    <w:rsid w:val="00987062"/>
    <w:rsid w:val="00987352"/>
    <w:rsid w:val="009873A5"/>
    <w:rsid w:val="00987FCC"/>
    <w:rsid w:val="00987FF8"/>
    <w:rsid w:val="0099066E"/>
    <w:rsid w:val="00990687"/>
    <w:rsid w:val="00990A9F"/>
    <w:rsid w:val="00990B04"/>
    <w:rsid w:val="00991C04"/>
    <w:rsid w:val="00991D83"/>
    <w:rsid w:val="009924A9"/>
    <w:rsid w:val="0099250D"/>
    <w:rsid w:val="00992FF5"/>
    <w:rsid w:val="00993181"/>
    <w:rsid w:val="00993392"/>
    <w:rsid w:val="0099356F"/>
    <w:rsid w:val="009938DC"/>
    <w:rsid w:val="0099398A"/>
    <w:rsid w:val="00993BF7"/>
    <w:rsid w:val="00993CB2"/>
    <w:rsid w:val="0099426D"/>
    <w:rsid w:val="009949BE"/>
    <w:rsid w:val="00994CC3"/>
    <w:rsid w:val="00995481"/>
    <w:rsid w:val="00995F9A"/>
    <w:rsid w:val="00996954"/>
    <w:rsid w:val="00996EF5"/>
    <w:rsid w:val="009970BA"/>
    <w:rsid w:val="00997347"/>
    <w:rsid w:val="00997A11"/>
    <w:rsid w:val="00997DA8"/>
    <w:rsid w:val="00997DC2"/>
    <w:rsid w:val="00997F86"/>
    <w:rsid w:val="009A01A9"/>
    <w:rsid w:val="009A09A5"/>
    <w:rsid w:val="009A1851"/>
    <w:rsid w:val="009A18C1"/>
    <w:rsid w:val="009A1BB1"/>
    <w:rsid w:val="009A2012"/>
    <w:rsid w:val="009A2577"/>
    <w:rsid w:val="009A27B0"/>
    <w:rsid w:val="009A2AE2"/>
    <w:rsid w:val="009A2BC8"/>
    <w:rsid w:val="009A2F78"/>
    <w:rsid w:val="009A309B"/>
    <w:rsid w:val="009A3659"/>
    <w:rsid w:val="009A3800"/>
    <w:rsid w:val="009A3F5B"/>
    <w:rsid w:val="009A44AD"/>
    <w:rsid w:val="009A471A"/>
    <w:rsid w:val="009A4780"/>
    <w:rsid w:val="009A47F7"/>
    <w:rsid w:val="009A509A"/>
    <w:rsid w:val="009A67AB"/>
    <w:rsid w:val="009A6C55"/>
    <w:rsid w:val="009A6D3E"/>
    <w:rsid w:val="009A779B"/>
    <w:rsid w:val="009A7A4E"/>
    <w:rsid w:val="009A7BC1"/>
    <w:rsid w:val="009B0DF0"/>
    <w:rsid w:val="009B0F6B"/>
    <w:rsid w:val="009B17AA"/>
    <w:rsid w:val="009B19CB"/>
    <w:rsid w:val="009B22FC"/>
    <w:rsid w:val="009B23C6"/>
    <w:rsid w:val="009B2444"/>
    <w:rsid w:val="009B29D5"/>
    <w:rsid w:val="009B2A9C"/>
    <w:rsid w:val="009B2CB5"/>
    <w:rsid w:val="009B2EDD"/>
    <w:rsid w:val="009B2FB1"/>
    <w:rsid w:val="009B3936"/>
    <w:rsid w:val="009B39F8"/>
    <w:rsid w:val="009B3A83"/>
    <w:rsid w:val="009B454E"/>
    <w:rsid w:val="009B4A59"/>
    <w:rsid w:val="009B522A"/>
    <w:rsid w:val="009B53AE"/>
    <w:rsid w:val="009B5791"/>
    <w:rsid w:val="009B5928"/>
    <w:rsid w:val="009B5AB3"/>
    <w:rsid w:val="009B5D5C"/>
    <w:rsid w:val="009B5E28"/>
    <w:rsid w:val="009B5E2C"/>
    <w:rsid w:val="009B6100"/>
    <w:rsid w:val="009B617A"/>
    <w:rsid w:val="009B62B3"/>
    <w:rsid w:val="009B6433"/>
    <w:rsid w:val="009B691A"/>
    <w:rsid w:val="009B7174"/>
    <w:rsid w:val="009B7485"/>
    <w:rsid w:val="009C06BE"/>
    <w:rsid w:val="009C0B6F"/>
    <w:rsid w:val="009C0CAA"/>
    <w:rsid w:val="009C0EB4"/>
    <w:rsid w:val="009C1365"/>
    <w:rsid w:val="009C1662"/>
    <w:rsid w:val="009C23CC"/>
    <w:rsid w:val="009C263B"/>
    <w:rsid w:val="009C2F1B"/>
    <w:rsid w:val="009C41A3"/>
    <w:rsid w:val="009C4AFF"/>
    <w:rsid w:val="009C562C"/>
    <w:rsid w:val="009C5AA7"/>
    <w:rsid w:val="009C5AE0"/>
    <w:rsid w:val="009C625A"/>
    <w:rsid w:val="009C6A76"/>
    <w:rsid w:val="009C6ED1"/>
    <w:rsid w:val="009C6EF3"/>
    <w:rsid w:val="009C7248"/>
    <w:rsid w:val="009C74BF"/>
    <w:rsid w:val="009C74E8"/>
    <w:rsid w:val="009D044C"/>
    <w:rsid w:val="009D090E"/>
    <w:rsid w:val="009D0C08"/>
    <w:rsid w:val="009D102C"/>
    <w:rsid w:val="009D121D"/>
    <w:rsid w:val="009D12DE"/>
    <w:rsid w:val="009D18CE"/>
    <w:rsid w:val="009D1A1D"/>
    <w:rsid w:val="009D1B4F"/>
    <w:rsid w:val="009D2055"/>
    <w:rsid w:val="009D2569"/>
    <w:rsid w:val="009D2642"/>
    <w:rsid w:val="009D307C"/>
    <w:rsid w:val="009D30DB"/>
    <w:rsid w:val="009D34ED"/>
    <w:rsid w:val="009D3666"/>
    <w:rsid w:val="009D385B"/>
    <w:rsid w:val="009D3CC8"/>
    <w:rsid w:val="009D43D9"/>
    <w:rsid w:val="009D4987"/>
    <w:rsid w:val="009D4D4B"/>
    <w:rsid w:val="009D53E0"/>
    <w:rsid w:val="009D566E"/>
    <w:rsid w:val="009D5838"/>
    <w:rsid w:val="009D599C"/>
    <w:rsid w:val="009D5BD8"/>
    <w:rsid w:val="009D5CC6"/>
    <w:rsid w:val="009D5EDC"/>
    <w:rsid w:val="009D62A4"/>
    <w:rsid w:val="009D6756"/>
    <w:rsid w:val="009D6AE6"/>
    <w:rsid w:val="009D6CF3"/>
    <w:rsid w:val="009D7097"/>
    <w:rsid w:val="009D7958"/>
    <w:rsid w:val="009D7F5E"/>
    <w:rsid w:val="009E04B9"/>
    <w:rsid w:val="009E0B3C"/>
    <w:rsid w:val="009E0CF7"/>
    <w:rsid w:val="009E112A"/>
    <w:rsid w:val="009E17A0"/>
    <w:rsid w:val="009E29A7"/>
    <w:rsid w:val="009E2C59"/>
    <w:rsid w:val="009E2D2F"/>
    <w:rsid w:val="009E34E1"/>
    <w:rsid w:val="009E3657"/>
    <w:rsid w:val="009E36C6"/>
    <w:rsid w:val="009E39B9"/>
    <w:rsid w:val="009E3BF9"/>
    <w:rsid w:val="009E42BA"/>
    <w:rsid w:val="009E46E2"/>
    <w:rsid w:val="009E47FD"/>
    <w:rsid w:val="009E4AFB"/>
    <w:rsid w:val="009E5AB7"/>
    <w:rsid w:val="009E5D08"/>
    <w:rsid w:val="009E6B2E"/>
    <w:rsid w:val="009E6D50"/>
    <w:rsid w:val="009E6D72"/>
    <w:rsid w:val="009E75CF"/>
    <w:rsid w:val="009E75E2"/>
    <w:rsid w:val="009E79C3"/>
    <w:rsid w:val="009F0247"/>
    <w:rsid w:val="009F05EF"/>
    <w:rsid w:val="009F080C"/>
    <w:rsid w:val="009F14AE"/>
    <w:rsid w:val="009F171D"/>
    <w:rsid w:val="009F2A13"/>
    <w:rsid w:val="009F2DDF"/>
    <w:rsid w:val="009F31EF"/>
    <w:rsid w:val="009F4106"/>
    <w:rsid w:val="009F441A"/>
    <w:rsid w:val="009F474E"/>
    <w:rsid w:val="009F4B61"/>
    <w:rsid w:val="009F4E6F"/>
    <w:rsid w:val="009F51B8"/>
    <w:rsid w:val="009F5646"/>
    <w:rsid w:val="009F58C9"/>
    <w:rsid w:val="009F628D"/>
    <w:rsid w:val="009F64B7"/>
    <w:rsid w:val="009F6F99"/>
    <w:rsid w:val="009F7352"/>
    <w:rsid w:val="009F73B2"/>
    <w:rsid w:val="00A00347"/>
    <w:rsid w:val="00A00349"/>
    <w:rsid w:val="00A009E7"/>
    <w:rsid w:val="00A00DBC"/>
    <w:rsid w:val="00A011A9"/>
    <w:rsid w:val="00A01969"/>
    <w:rsid w:val="00A01A5F"/>
    <w:rsid w:val="00A02291"/>
    <w:rsid w:val="00A031A7"/>
    <w:rsid w:val="00A03309"/>
    <w:rsid w:val="00A037CB"/>
    <w:rsid w:val="00A03B05"/>
    <w:rsid w:val="00A03C96"/>
    <w:rsid w:val="00A03CDC"/>
    <w:rsid w:val="00A03D75"/>
    <w:rsid w:val="00A057B9"/>
    <w:rsid w:val="00A05846"/>
    <w:rsid w:val="00A058C6"/>
    <w:rsid w:val="00A05A91"/>
    <w:rsid w:val="00A05BC3"/>
    <w:rsid w:val="00A062C7"/>
    <w:rsid w:val="00A0646F"/>
    <w:rsid w:val="00A06A06"/>
    <w:rsid w:val="00A06D1E"/>
    <w:rsid w:val="00A06D69"/>
    <w:rsid w:val="00A06F99"/>
    <w:rsid w:val="00A102E6"/>
    <w:rsid w:val="00A107A4"/>
    <w:rsid w:val="00A1088A"/>
    <w:rsid w:val="00A10B54"/>
    <w:rsid w:val="00A10F03"/>
    <w:rsid w:val="00A117A5"/>
    <w:rsid w:val="00A11A50"/>
    <w:rsid w:val="00A11D10"/>
    <w:rsid w:val="00A11FDB"/>
    <w:rsid w:val="00A12018"/>
    <w:rsid w:val="00A125AF"/>
    <w:rsid w:val="00A125C5"/>
    <w:rsid w:val="00A12F78"/>
    <w:rsid w:val="00A1302A"/>
    <w:rsid w:val="00A1315A"/>
    <w:rsid w:val="00A13A78"/>
    <w:rsid w:val="00A13ECA"/>
    <w:rsid w:val="00A141C5"/>
    <w:rsid w:val="00A14604"/>
    <w:rsid w:val="00A1497F"/>
    <w:rsid w:val="00A14BF3"/>
    <w:rsid w:val="00A159E2"/>
    <w:rsid w:val="00A15ABB"/>
    <w:rsid w:val="00A162AD"/>
    <w:rsid w:val="00A163FB"/>
    <w:rsid w:val="00A16ED3"/>
    <w:rsid w:val="00A201F1"/>
    <w:rsid w:val="00A20670"/>
    <w:rsid w:val="00A21487"/>
    <w:rsid w:val="00A215EE"/>
    <w:rsid w:val="00A219F4"/>
    <w:rsid w:val="00A22044"/>
    <w:rsid w:val="00A2209B"/>
    <w:rsid w:val="00A2253C"/>
    <w:rsid w:val="00A2264B"/>
    <w:rsid w:val="00A22C8C"/>
    <w:rsid w:val="00A23206"/>
    <w:rsid w:val="00A2412D"/>
    <w:rsid w:val="00A24D22"/>
    <w:rsid w:val="00A25268"/>
    <w:rsid w:val="00A25428"/>
    <w:rsid w:val="00A2553E"/>
    <w:rsid w:val="00A25778"/>
    <w:rsid w:val="00A25A42"/>
    <w:rsid w:val="00A26093"/>
    <w:rsid w:val="00A26094"/>
    <w:rsid w:val="00A261DA"/>
    <w:rsid w:val="00A264EB"/>
    <w:rsid w:val="00A267EC"/>
    <w:rsid w:val="00A26A6A"/>
    <w:rsid w:val="00A26B21"/>
    <w:rsid w:val="00A26DA7"/>
    <w:rsid w:val="00A26E7B"/>
    <w:rsid w:val="00A27677"/>
    <w:rsid w:val="00A27C0D"/>
    <w:rsid w:val="00A27EEA"/>
    <w:rsid w:val="00A303E4"/>
    <w:rsid w:val="00A309BA"/>
    <w:rsid w:val="00A3158F"/>
    <w:rsid w:val="00A31771"/>
    <w:rsid w:val="00A318CD"/>
    <w:rsid w:val="00A31CE1"/>
    <w:rsid w:val="00A32A0E"/>
    <w:rsid w:val="00A32F67"/>
    <w:rsid w:val="00A330FC"/>
    <w:rsid w:val="00A340C5"/>
    <w:rsid w:val="00A34117"/>
    <w:rsid w:val="00A345A1"/>
    <w:rsid w:val="00A346A8"/>
    <w:rsid w:val="00A352F5"/>
    <w:rsid w:val="00A356AF"/>
    <w:rsid w:val="00A35986"/>
    <w:rsid w:val="00A36138"/>
    <w:rsid w:val="00A368DC"/>
    <w:rsid w:val="00A36AD3"/>
    <w:rsid w:val="00A36B5C"/>
    <w:rsid w:val="00A36F35"/>
    <w:rsid w:val="00A37314"/>
    <w:rsid w:val="00A41114"/>
    <w:rsid w:val="00A4199F"/>
    <w:rsid w:val="00A42B45"/>
    <w:rsid w:val="00A42F52"/>
    <w:rsid w:val="00A434F6"/>
    <w:rsid w:val="00A43DB4"/>
    <w:rsid w:val="00A44C47"/>
    <w:rsid w:val="00A450B5"/>
    <w:rsid w:val="00A459C5"/>
    <w:rsid w:val="00A45A5A"/>
    <w:rsid w:val="00A45AE0"/>
    <w:rsid w:val="00A45CDD"/>
    <w:rsid w:val="00A45FB4"/>
    <w:rsid w:val="00A4622C"/>
    <w:rsid w:val="00A46B85"/>
    <w:rsid w:val="00A46BD8"/>
    <w:rsid w:val="00A46D7B"/>
    <w:rsid w:val="00A46F9C"/>
    <w:rsid w:val="00A472DF"/>
    <w:rsid w:val="00A47451"/>
    <w:rsid w:val="00A47928"/>
    <w:rsid w:val="00A47943"/>
    <w:rsid w:val="00A47BD1"/>
    <w:rsid w:val="00A47F15"/>
    <w:rsid w:val="00A5050B"/>
    <w:rsid w:val="00A506E0"/>
    <w:rsid w:val="00A514AA"/>
    <w:rsid w:val="00A51C66"/>
    <w:rsid w:val="00A5238A"/>
    <w:rsid w:val="00A52917"/>
    <w:rsid w:val="00A531F0"/>
    <w:rsid w:val="00A5397D"/>
    <w:rsid w:val="00A539EA"/>
    <w:rsid w:val="00A53E02"/>
    <w:rsid w:val="00A552E7"/>
    <w:rsid w:val="00A5530A"/>
    <w:rsid w:val="00A5552A"/>
    <w:rsid w:val="00A55D50"/>
    <w:rsid w:val="00A55E56"/>
    <w:rsid w:val="00A56A07"/>
    <w:rsid w:val="00A573F7"/>
    <w:rsid w:val="00A60040"/>
    <w:rsid w:val="00A60EF1"/>
    <w:rsid w:val="00A610D8"/>
    <w:rsid w:val="00A61B64"/>
    <w:rsid w:val="00A62315"/>
    <w:rsid w:val="00A62588"/>
    <w:rsid w:val="00A62687"/>
    <w:rsid w:val="00A63395"/>
    <w:rsid w:val="00A63CF2"/>
    <w:rsid w:val="00A640A8"/>
    <w:rsid w:val="00A64343"/>
    <w:rsid w:val="00A64BBE"/>
    <w:rsid w:val="00A64DFD"/>
    <w:rsid w:val="00A64F8B"/>
    <w:rsid w:val="00A656AF"/>
    <w:rsid w:val="00A65F5D"/>
    <w:rsid w:val="00A65FB9"/>
    <w:rsid w:val="00A666B8"/>
    <w:rsid w:val="00A666BA"/>
    <w:rsid w:val="00A66F23"/>
    <w:rsid w:val="00A676D2"/>
    <w:rsid w:val="00A67959"/>
    <w:rsid w:val="00A67BC1"/>
    <w:rsid w:val="00A70BCD"/>
    <w:rsid w:val="00A70DCB"/>
    <w:rsid w:val="00A71168"/>
    <w:rsid w:val="00A7120E"/>
    <w:rsid w:val="00A71D2A"/>
    <w:rsid w:val="00A71D34"/>
    <w:rsid w:val="00A71DD9"/>
    <w:rsid w:val="00A71F46"/>
    <w:rsid w:val="00A733B7"/>
    <w:rsid w:val="00A733D5"/>
    <w:rsid w:val="00A739EC"/>
    <w:rsid w:val="00A73A66"/>
    <w:rsid w:val="00A75121"/>
    <w:rsid w:val="00A75517"/>
    <w:rsid w:val="00A75A5D"/>
    <w:rsid w:val="00A75B7F"/>
    <w:rsid w:val="00A76278"/>
    <w:rsid w:val="00A7783B"/>
    <w:rsid w:val="00A77BDE"/>
    <w:rsid w:val="00A77BF4"/>
    <w:rsid w:val="00A77BF9"/>
    <w:rsid w:val="00A80C6E"/>
    <w:rsid w:val="00A80E86"/>
    <w:rsid w:val="00A8130D"/>
    <w:rsid w:val="00A81808"/>
    <w:rsid w:val="00A82052"/>
    <w:rsid w:val="00A824F5"/>
    <w:rsid w:val="00A82D45"/>
    <w:rsid w:val="00A82ED1"/>
    <w:rsid w:val="00A8354F"/>
    <w:rsid w:val="00A8417E"/>
    <w:rsid w:val="00A843E3"/>
    <w:rsid w:val="00A845BB"/>
    <w:rsid w:val="00A8487A"/>
    <w:rsid w:val="00A84F61"/>
    <w:rsid w:val="00A854DA"/>
    <w:rsid w:val="00A85877"/>
    <w:rsid w:val="00A85D8D"/>
    <w:rsid w:val="00A85F74"/>
    <w:rsid w:val="00A8615B"/>
    <w:rsid w:val="00A901B0"/>
    <w:rsid w:val="00A901DB"/>
    <w:rsid w:val="00A90DA2"/>
    <w:rsid w:val="00A90E2B"/>
    <w:rsid w:val="00A90FCA"/>
    <w:rsid w:val="00A91028"/>
    <w:rsid w:val="00A910A1"/>
    <w:rsid w:val="00A91885"/>
    <w:rsid w:val="00A919A6"/>
    <w:rsid w:val="00A927B3"/>
    <w:rsid w:val="00A92F8A"/>
    <w:rsid w:val="00A935B7"/>
    <w:rsid w:val="00A946A2"/>
    <w:rsid w:val="00A946AB"/>
    <w:rsid w:val="00A946E0"/>
    <w:rsid w:val="00A94839"/>
    <w:rsid w:val="00A9486C"/>
    <w:rsid w:val="00A951A0"/>
    <w:rsid w:val="00A95B0C"/>
    <w:rsid w:val="00A95EDE"/>
    <w:rsid w:val="00A968DD"/>
    <w:rsid w:val="00AA0A63"/>
    <w:rsid w:val="00AA2664"/>
    <w:rsid w:val="00AA3773"/>
    <w:rsid w:val="00AA3BCC"/>
    <w:rsid w:val="00AA3E27"/>
    <w:rsid w:val="00AA3E51"/>
    <w:rsid w:val="00AA417A"/>
    <w:rsid w:val="00AA41A3"/>
    <w:rsid w:val="00AA41FC"/>
    <w:rsid w:val="00AA42C8"/>
    <w:rsid w:val="00AA4915"/>
    <w:rsid w:val="00AA4AC9"/>
    <w:rsid w:val="00AA4CDA"/>
    <w:rsid w:val="00AA5339"/>
    <w:rsid w:val="00AA55A7"/>
    <w:rsid w:val="00AA57B4"/>
    <w:rsid w:val="00AA58C3"/>
    <w:rsid w:val="00AA5950"/>
    <w:rsid w:val="00AA5FEE"/>
    <w:rsid w:val="00AA6A6E"/>
    <w:rsid w:val="00AA6C57"/>
    <w:rsid w:val="00AA6DC6"/>
    <w:rsid w:val="00AA72E4"/>
    <w:rsid w:val="00AB08F6"/>
    <w:rsid w:val="00AB1259"/>
    <w:rsid w:val="00AB1365"/>
    <w:rsid w:val="00AB15EC"/>
    <w:rsid w:val="00AB174A"/>
    <w:rsid w:val="00AB1AE8"/>
    <w:rsid w:val="00AB1DA8"/>
    <w:rsid w:val="00AB1DB3"/>
    <w:rsid w:val="00AB22F8"/>
    <w:rsid w:val="00AB2322"/>
    <w:rsid w:val="00AB273B"/>
    <w:rsid w:val="00AB2744"/>
    <w:rsid w:val="00AB27B5"/>
    <w:rsid w:val="00AB3235"/>
    <w:rsid w:val="00AB3329"/>
    <w:rsid w:val="00AB36DC"/>
    <w:rsid w:val="00AB3DB5"/>
    <w:rsid w:val="00AB4E91"/>
    <w:rsid w:val="00AB5C56"/>
    <w:rsid w:val="00AB5EF5"/>
    <w:rsid w:val="00AB60D0"/>
    <w:rsid w:val="00AB6F4E"/>
    <w:rsid w:val="00AB7D99"/>
    <w:rsid w:val="00AC0077"/>
    <w:rsid w:val="00AC018B"/>
    <w:rsid w:val="00AC02EC"/>
    <w:rsid w:val="00AC02F0"/>
    <w:rsid w:val="00AC05DD"/>
    <w:rsid w:val="00AC064B"/>
    <w:rsid w:val="00AC06E9"/>
    <w:rsid w:val="00AC0900"/>
    <w:rsid w:val="00AC0A42"/>
    <w:rsid w:val="00AC0B40"/>
    <w:rsid w:val="00AC19A1"/>
    <w:rsid w:val="00AC2499"/>
    <w:rsid w:val="00AC2E26"/>
    <w:rsid w:val="00AC2ED1"/>
    <w:rsid w:val="00AC304F"/>
    <w:rsid w:val="00AC353C"/>
    <w:rsid w:val="00AC3B9F"/>
    <w:rsid w:val="00AC408F"/>
    <w:rsid w:val="00AC461F"/>
    <w:rsid w:val="00AC4BE5"/>
    <w:rsid w:val="00AC4F5E"/>
    <w:rsid w:val="00AC5187"/>
    <w:rsid w:val="00AC53C4"/>
    <w:rsid w:val="00AC5BA9"/>
    <w:rsid w:val="00AC61D6"/>
    <w:rsid w:val="00AC6648"/>
    <w:rsid w:val="00AC6CBB"/>
    <w:rsid w:val="00AC74F1"/>
    <w:rsid w:val="00AC7668"/>
    <w:rsid w:val="00AC777C"/>
    <w:rsid w:val="00AC7797"/>
    <w:rsid w:val="00AC7A14"/>
    <w:rsid w:val="00AC7F5B"/>
    <w:rsid w:val="00AD00E3"/>
    <w:rsid w:val="00AD037B"/>
    <w:rsid w:val="00AD03C9"/>
    <w:rsid w:val="00AD0726"/>
    <w:rsid w:val="00AD0770"/>
    <w:rsid w:val="00AD0C99"/>
    <w:rsid w:val="00AD1537"/>
    <w:rsid w:val="00AD195D"/>
    <w:rsid w:val="00AD1A86"/>
    <w:rsid w:val="00AD1D3F"/>
    <w:rsid w:val="00AD22F8"/>
    <w:rsid w:val="00AD2486"/>
    <w:rsid w:val="00AD2964"/>
    <w:rsid w:val="00AD2D73"/>
    <w:rsid w:val="00AD31E2"/>
    <w:rsid w:val="00AD358E"/>
    <w:rsid w:val="00AD3871"/>
    <w:rsid w:val="00AD416D"/>
    <w:rsid w:val="00AD4350"/>
    <w:rsid w:val="00AD4946"/>
    <w:rsid w:val="00AD4E71"/>
    <w:rsid w:val="00AD4FB0"/>
    <w:rsid w:val="00AD5086"/>
    <w:rsid w:val="00AD5CEC"/>
    <w:rsid w:val="00AD5DCA"/>
    <w:rsid w:val="00AD642E"/>
    <w:rsid w:val="00AD64C4"/>
    <w:rsid w:val="00AD6EBC"/>
    <w:rsid w:val="00AD73DD"/>
    <w:rsid w:val="00AD7BDF"/>
    <w:rsid w:val="00AE07A3"/>
    <w:rsid w:val="00AE10D5"/>
    <w:rsid w:val="00AE16D1"/>
    <w:rsid w:val="00AE1709"/>
    <w:rsid w:val="00AE1743"/>
    <w:rsid w:val="00AE1987"/>
    <w:rsid w:val="00AE1D5E"/>
    <w:rsid w:val="00AE2337"/>
    <w:rsid w:val="00AE2DD8"/>
    <w:rsid w:val="00AE345A"/>
    <w:rsid w:val="00AE36AB"/>
    <w:rsid w:val="00AE37F7"/>
    <w:rsid w:val="00AE4052"/>
    <w:rsid w:val="00AE407C"/>
    <w:rsid w:val="00AE432C"/>
    <w:rsid w:val="00AE455B"/>
    <w:rsid w:val="00AE4859"/>
    <w:rsid w:val="00AE4E84"/>
    <w:rsid w:val="00AE548F"/>
    <w:rsid w:val="00AE56D4"/>
    <w:rsid w:val="00AE58C1"/>
    <w:rsid w:val="00AE590F"/>
    <w:rsid w:val="00AE5BF4"/>
    <w:rsid w:val="00AE5C0E"/>
    <w:rsid w:val="00AE5CC9"/>
    <w:rsid w:val="00AE6E48"/>
    <w:rsid w:val="00AE74C3"/>
    <w:rsid w:val="00AE7994"/>
    <w:rsid w:val="00AE7C34"/>
    <w:rsid w:val="00AF005B"/>
    <w:rsid w:val="00AF0356"/>
    <w:rsid w:val="00AF0416"/>
    <w:rsid w:val="00AF17F2"/>
    <w:rsid w:val="00AF19B3"/>
    <w:rsid w:val="00AF19F1"/>
    <w:rsid w:val="00AF1A74"/>
    <w:rsid w:val="00AF1B75"/>
    <w:rsid w:val="00AF1DA2"/>
    <w:rsid w:val="00AF218C"/>
    <w:rsid w:val="00AF2586"/>
    <w:rsid w:val="00AF2E4E"/>
    <w:rsid w:val="00AF2F5B"/>
    <w:rsid w:val="00AF3150"/>
    <w:rsid w:val="00AF3AD6"/>
    <w:rsid w:val="00AF3ED8"/>
    <w:rsid w:val="00AF413D"/>
    <w:rsid w:val="00AF4350"/>
    <w:rsid w:val="00AF4AD1"/>
    <w:rsid w:val="00AF525D"/>
    <w:rsid w:val="00AF57DE"/>
    <w:rsid w:val="00AF5C0A"/>
    <w:rsid w:val="00AF7252"/>
    <w:rsid w:val="00AF7D6A"/>
    <w:rsid w:val="00AF7E89"/>
    <w:rsid w:val="00B004B5"/>
    <w:rsid w:val="00B00535"/>
    <w:rsid w:val="00B00686"/>
    <w:rsid w:val="00B014F7"/>
    <w:rsid w:val="00B01593"/>
    <w:rsid w:val="00B01D73"/>
    <w:rsid w:val="00B022B0"/>
    <w:rsid w:val="00B02657"/>
    <w:rsid w:val="00B0282D"/>
    <w:rsid w:val="00B03210"/>
    <w:rsid w:val="00B035F1"/>
    <w:rsid w:val="00B03794"/>
    <w:rsid w:val="00B03B84"/>
    <w:rsid w:val="00B04466"/>
    <w:rsid w:val="00B04791"/>
    <w:rsid w:val="00B04934"/>
    <w:rsid w:val="00B0543F"/>
    <w:rsid w:val="00B05605"/>
    <w:rsid w:val="00B05788"/>
    <w:rsid w:val="00B05860"/>
    <w:rsid w:val="00B05862"/>
    <w:rsid w:val="00B05E1A"/>
    <w:rsid w:val="00B06794"/>
    <w:rsid w:val="00B068D4"/>
    <w:rsid w:val="00B0709F"/>
    <w:rsid w:val="00B077E3"/>
    <w:rsid w:val="00B07D3E"/>
    <w:rsid w:val="00B10273"/>
    <w:rsid w:val="00B1081E"/>
    <w:rsid w:val="00B10FBB"/>
    <w:rsid w:val="00B11216"/>
    <w:rsid w:val="00B112B5"/>
    <w:rsid w:val="00B1168E"/>
    <w:rsid w:val="00B11794"/>
    <w:rsid w:val="00B11A15"/>
    <w:rsid w:val="00B11D24"/>
    <w:rsid w:val="00B11E7D"/>
    <w:rsid w:val="00B12831"/>
    <w:rsid w:val="00B12939"/>
    <w:rsid w:val="00B12B25"/>
    <w:rsid w:val="00B12C04"/>
    <w:rsid w:val="00B12ED7"/>
    <w:rsid w:val="00B130CD"/>
    <w:rsid w:val="00B133FE"/>
    <w:rsid w:val="00B141AF"/>
    <w:rsid w:val="00B148FD"/>
    <w:rsid w:val="00B14920"/>
    <w:rsid w:val="00B14D09"/>
    <w:rsid w:val="00B1531B"/>
    <w:rsid w:val="00B15777"/>
    <w:rsid w:val="00B15824"/>
    <w:rsid w:val="00B15B61"/>
    <w:rsid w:val="00B1645F"/>
    <w:rsid w:val="00B16866"/>
    <w:rsid w:val="00B16CC7"/>
    <w:rsid w:val="00B174A1"/>
    <w:rsid w:val="00B20E93"/>
    <w:rsid w:val="00B20FDE"/>
    <w:rsid w:val="00B212B7"/>
    <w:rsid w:val="00B21BD3"/>
    <w:rsid w:val="00B21FF4"/>
    <w:rsid w:val="00B224B5"/>
    <w:rsid w:val="00B233B6"/>
    <w:rsid w:val="00B2370D"/>
    <w:rsid w:val="00B23B8B"/>
    <w:rsid w:val="00B23DEE"/>
    <w:rsid w:val="00B23E1E"/>
    <w:rsid w:val="00B243AD"/>
    <w:rsid w:val="00B25A20"/>
    <w:rsid w:val="00B25C70"/>
    <w:rsid w:val="00B26413"/>
    <w:rsid w:val="00B27076"/>
    <w:rsid w:val="00B27395"/>
    <w:rsid w:val="00B27C9E"/>
    <w:rsid w:val="00B3035A"/>
    <w:rsid w:val="00B30434"/>
    <w:rsid w:val="00B304FF"/>
    <w:rsid w:val="00B30749"/>
    <w:rsid w:val="00B30C00"/>
    <w:rsid w:val="00B317F8"/>
    <w:rsid w:val="00B3189B"/>
    <w:rsid w:val="00B31BFE"/>
    <w:rsid w:val="00B31D12"/>
    <w:rsid w:val="00B3272E"/>
    <w:rsid w:val="00B338D5"/>
    <w:rsid w:val="00B33F5C"/>
    <w:rsid w:val="00B344E9"/>
    <w:rsid w:val="00B3451C"/>
    <w:rsid w:val="00B3472A"/>
    <w:rsid w:val="00B34D36"/>
    <w:rsid w:val="00B34DC7"/>
    <w:rsid w:val="00B363C0"/>
    <w:rsid w:val="00B3683D"/>
    <w:rsid w:val="00B377A0"/>
    <w:rsid w:val="00B37A32"/>
    <w:rsid w:val="00B37BF0"/>
    <w:rsid w:val="00B37C53"/>
    <w:rsid w:val="00B40388"/>
    <w:rsid w:val="00B40420"/>
    <w:rsid w:val="00B405F7"/>
    <w:rsid w:val="00B407E3"/>
    <w:rsid w:val="00B409F9"/>
    <w:rsid w:val="00B40A16"/>
    <w:rsid w:val="00B40D78"/>
    <w:rsid w:val="00B413E3"/>
    <w:rsid w:val="00B428E8"/>
    <w:rsid w:val="00B42A42"/>
    <w:rsid w:val="00B430D2"/>
    <w:rsid w:val="00B43267"/>
    <w:rsid w:val="00B4371E"/>
    <w:rsid w:val="00B4401B"/>
    <w:rsid w:val="00B44265"/>
    <w:rsid w:val="00B449B9"/>
    <w:rsid w:val="00B451C0"/>
    <w:rsid w:val="00B452D0"/>
    <w:rsid w:val="00B45A48"/>
    <w:rsid w:val="00B46067"/>
    <w:rsid w:val="00B46068"/>
    <w:rsid w:val="00B46318"/>
    <w:rsid w:val="00B46370"/>
    <w:rsid w:val="00B4666E"/>
    <w:rsid w:val="00B46718"/>
    <w:rsid w:val="00B4727E"/>
    <w:rsid w:val="00B47341"/>
    <w:rsid w:val="00B5045C"/>
    <w:rsid w:val="00B5081C"/>
    <w:rsid w:val="00B508EC"/>
    <w:rsid w:val="00B50D9B"/>
    <w:rsid w:val="00B50F02"/>
    <w:rsid w:val="00B513BE"/>
    <w:rsid w:val="00B5235A"/>
    <w:rsid w:val="00B5369B"/>
    <w:rsid w:val="00B5370E"/>
    <w:rsid w:val="00B53CC1"/>
    <w:rsid w:val="00B5425F"/>
    <w:rsid w:val="00B54DE2"/>
    <w:rsid w:val="00B55141"/>
    <w:rsid w:val="00B56330"/>
    <w:rsid w:val="00B5663B"/>
    <w:rsid w:val="00B56826"/>
    <w:rsid w:val="00B56864"/>
    <w:rsid w:val="00B56C2C"/>
    <w:rsid w:val="00B577BA"/>
    <w:rsid w:val="00B60F10"/>
    <w:rsid w:val="00B61A8E"/>
    <w:rsid w:val="00B61BC9"/>
    <w:rsid w:val="00B61C23"/>
    <w:rsid w:val="00B62C7F"/>
    <w:rsid w:val="00B62F86"/>
    <w:rsid w:val="00B6308C"/>
    <w:rsid w:val="00B64A3A"/>
    <w:rsid w:val="00B64D01"/>
    <w:rsid w:val="00B64FE1"/>
    <w:rsid w:val="00B6517D"/>
    <w:rsid w:val="00B654BA"/>
    <w:rsid w:val="00B6585D"/>
    <w:rsid w:val="00B65CC4"/>
    <w:rsid w:val="00B65E8F"/>
    <w:rsid w:val="00B66885"/>
    <w:rsid w:val="00B66A7D"/>
    <w:rsid w:val="00B66E76"/>
    <w:rsid w:val="00B675AB"/>
    <w:rsid w:val="00B67780"/>
    <w:rsid w:val="00B70D31"/>
    <w:rsid w:val="00B70D5C"/>
    <w:rsid w:val="00B7136A"/>
    <w:rsid w:val="00B715DE"/>
    <w:rsid w:val="00B71920"/>
    <w:rsid w:val="00B71E82"/>
    <w:rsid w:val="00B72995"/>
    <w:rsid w:val="00B72D16"/>
    <w:rsid w:val="00B73568"/>
    <w:rsid w:val="00B736EC"/>
    <w:rsid w:val="00B73A05"/>
    <w:rsid w:val="00B740B1"/>
    <w:rsid w:val="00B740B9"/>
    <w:rsid w:val="00B741C2"/>
    <w:rsid w:val="00B7453C"/>
    <w:rsid w:val="00B7467E"/>
    <w:rsid w:val="00B746F5"/>
    <w:rsid w:val="00B748F1"/>
    <w:rsid w:val="00B74CA5"/>
    <w:rsid w:val="00B75425"/>
    <w:rsid w:val="00B758C1"/>
    <w:rsid w:val="00B75F82"/>
    <w:rsid w:val="00B76163"/>
    <w:rsid w:val="00B767B2"/>
    <w:rsid w:val="00B76A5D"/>
    <w:rsid w:val="00B80062"/>
    <w:rsid w:val="00B80338"/>
    <w:rsid w:val="00B8060E"/>
    <w:rsid w:val="00B80966"/>
    <w:rsid w:val="00B8101B"/>
    <w:rsid w:val="00B81110"/>
    <w:rsid w:val="00B81457"/>
    <w:rsid w:val="00B8246F"/>
    <w:rsid w:val="00B82F12"/>
    <w:rsid w:val="00B83169"/>
    <w:rsid w:val="00B8323C"/>
    <w:rsid w:val="00B833A9"/>
    <w:rsid w:val="00B843B2"/>
    <w:rsid w:val="00B846A4"/>
    <w:rsid w:val="00B84D3F"/>
    <w:rsid w:val="00B850FB"/>
    <w:rsid w:val="00B85F5B"/>
    <w:rsid w:val="00B8648E"/>
    <w:rsid w:val="00B86839"/>
    <w:rsid w:val="00B86F46"/>
    <w:rsid w:val="00B9027C"/>
    <w:rsid w:val="00B90288"/>
    <w:rsid w:val="00B904E2"/>
    <w:rsid w:val="00B90EC0"/>
    <w:rsid w:val="00B91EC9"/>
    <w:rsid w:val="00B91F1A"/>
    <w:rsid w:val="00B92567"/>
    <w:rsid w:val="00B926A4"/>
    <w:rsid w:val="00B94676"/>
    <w:rsid w:val="00B94A31"/>
    <w:rsid w:val="00B95063"/>
    <w:rsid w:val="00B9515D"/>
    <w:rsid w:val="00B95D55"/>
    <w:rsid w:val="00B960B8"/>
    <w:rsid w:val="00B9643F"/>
    <w:rsid w:val="00B96599"/>
    <w:rsid w:val="00B9679C"/>
    <w:rsid w:val="00B970BB"/>
    <w:rsid w:val="00B979CF"/>
    <w:rsid w:val="00B97A82"/>
    <w:rsid w:val="00B97AAF"/>
    <w:rsid w:val="00B97D28"/>
    <w:rsid w:val="00B97E78"/>
    <w:rsid w:val="00BA02C0"/>
    <w:rsid w:val="00BA045A"/>
    <w:rsid w:val="00BA05F0"/>
    <w:rsid w:val="00BA098A"/>
    <w:rsid w:val="00BA1797"/>
    <w:rsid w:val="00BA1917"/>
    <w:rsid w:val="00BA22A8"/>
    <w:rsid w:val="00BA24BE"/>
    <w:rsid w:val="00BA24FB"/>
    <w:rsid w:val="00BA28A6"/>
    <w:rsid w:val="00BA2F9F"/>
    <w:rsid w:val="00BA35B4"/>
    <w:rsid w:val="00BA37A2"/>
    <w:rsid w:val="00BA3FD2"/>
    <w:rsid w:val="00BA4141"/>
    <w:rsid w:val="00BA4342"/>
    <w:rsid w:val="00BA46B2"/>
    <w:rsid w:val="00BA4A28"/>
    <w:rsid w:val="00BA4DBF"/>
    <w:rsid w:val="00BA5175"/>
    <w:rsid w:val="00BA5250"/>
    <w:rsid w:val="00BA5526"/>
    <w:rsid w:val="00BA57B6"/>
    <w:rsid w:val="00BA5D95"/>
    <w:rsid w:val="00BA688D"/>
    <w:rsid w:val="00BA6915"/>
    <w:rsid w:val="00BA75E9"/>
    <w:rsid w:val="00BA7692"/>
    <w:rsid w:val="00BA7DE7"/>
    <w:rsid w:val="00BB05E0"/>
    <w:rsid w:val="00BB0641"/>
    <w:rsid w:val="00BB077D"/>
    <w:rsid w:val="00BB0923"/>
    <w:rsid w:val="00BB0F8A"/>
    <w:rsid w:val="00BB0FF9"/>
    <w:rsid w:val="00BB1600"/>
    <w:rsid w:val="00BB1650"/>
    <w:rsid w:val="00BB22D0"/>
    <w:rsid w:val="00BB236E"/>
    <w:rsid w:val="00BB2574"/>
    <w:rsid w:val="00BB28B9"/>
    <w:rsid w:val="00BB2C98"/>
    <w:rsid w:val="00BB2D4F"/>
    <w:rsid w:val="00BB2E37"/>
    <w:rsid w:val="00BB313F"/>
    <w:rsid w:val="00BB330D"/>
    <w:rsid w:val="00BB3BB8"/>
    <w:rsid w:val="00BB3C4F"/>
    <w:rsid w:val="00BB3F8E"/>
    <w:rsid w:val="00BB40B9"/>
    <w:rsid w:val="00BB4231"/>
    <w:rsid w:val="00BB4240"/>
    <w:rsid w:val="00BB4D73"/>
    <w:rsid w:val="00BB529D"/>
    <w:rsid w:val="00BB5C54"/>
    <w:rsid w:val="00BB6963"/>
    <w:rsid w:val="00BB7A32"/>
    <w:rsid w:val="00BB7A76"/>
    <w:rsid w:val="00BB7EE4"/>
    <w:rsid w:val="00BC03EA"/>
    <w:rsid w:val="00BC042E"/>
    <w:rsid w:val="00BC072A"/>
    <w:rsid w:val="00BC0995"/>
    <w:rsid w:val="00BC0D37"/>
    <w:rsid w:val="00BC1270"/>
    <w:rsid w:val="00BC2129"/>
    <w:rsid w:val="00BC252C"/>
    <w:rsid w:val="00BC2685"/>
    <w:rsid w:val="00BC2956"/>
    <w:rsid w:val="00BC2DAD"/>
    <w:rsid w:val="00BC2DF1"/>
    <w:rsid w:val="00BC35E8"/>
    <w:rsid w:val="00BC3650"/>
    <w:rsid w:val="00BC3A0E"/>
    <w:rsid w:val="00BC45CC"/>
    <w:rsid w:val="00BC47BE"/>
    <w:rsid w:val="00BC5031"/>
    <w:rsid w:val="00BC5145"/>
    <w:rsid w:val="00BC522E"/>
    <w:rsid w:val="00BC5480"/>
    <w:rsid w:val="00BC57F4"/>
    <w:rsid w:val="00BC5C87"/>
    <w:rsid w:val="00BC6850"/>
    <w:rsid w:val="00BC6AED"/>
    <w:rsid w:val="00BC6F86"/>
    <w:rsid w:val="00BC71A7"/>
    <w:rsid w:val="00BC76A8"/>
    <w:rsid w:val="00BC7D54"/>
    <w:rsid w:val="00BC7FF3"/>
    <w:rsid w:val="00BD00AA"/>
    <w:rsid w:val="00BD1132"/>
    <w:rsid w:val="00BD14DB"/>
    <w:rsid w:val="00BD1757"/>
    <w:rsid w:val="00BD1B74"/>
    <w:rsid w:val="00BD1E8D"/>
    <w:rsid w:val="00BD1FE9"/>
    <w:rsid w:val="00BD2539"/>
    <w:rsid w:val="00BD25A5"/>
    <w:rsid w:val="00BD3195"/>
    <w:rsid w:val="00BD376F"/>
    <w:rsid w:val="00BD38C4"/>
    <w:rsid w:val="00BD3B8A"/>
    <w:rsid w:val="00BD44F5"/>
    <w:rsid w:val="00BD4803"/>
    <w:rsid w:val="00BD49A1"/>
    <w:rsid w:val="00BD56DF"/>
    <w:rsid w:val="00BD57BB"/>
    <w:rsid w:val="00BD6410"/>
    <w:rsid w:val="00BD6F29"/>
    <w:rsid w:val="00BD6F43"/>
    <w:rsid w:val="00BD6F8D"/>
    <w:rsid w:val="00BD758B"/>
    <w:rsid w:val="00BE00FE"/>
    <w:rsid w:val="00BE013A"/>
    <w:rsid w:val="00BE0B37"/>
    <w:rsid w:val="00BE0C13"/>
    <w:rsid w:val="00BE1653"/>
    <w:rsid w:val="00BE1BBF"/>
    <w:rsid w:val="00BE2204"/>
    <w:rsid w:val="00BE2254"/>
    <w:rsid w:val="00BE22F5"/>
    <w:rsid w:val="00BE2847"/>
    <w:rsid w:val="00BE2A3A"/>
    <w:rsid w:val="00BE2B4F"/>
    <w:rsid w:val="00BE2F6F"/>
    <w:rsid w:val="00BE3382"/>
    <w:rsid w:val="00BE3843"/>
    <w:rsid w:val="00BE39F5"/>
    <w:rsid w:val="00BE3C91"/>
    <w:rsid w:val="00BE3E5A"/>
    <w:rsid w:val="00BE484C"/>
    <w:rsid w:val="00BE651D"/>
    <w:rsid w:val="00BE6652"/>
    <w:rsid w:val="00BE6B6C"/>
    <w:rsid w:val="00BE6C90"/>
    <w:rsid w:val="00BE6CB9"/>
    <w:rsid w:val="00BE7113"/>
    <w:rsid w:val="00BE730C"/>
    <w:rsid w:val="00BE7B0B"/>
    <w:rsid w:val="00BF0963"/>
    <w:rsid w:val="00BF0D62"/>
    <w:rsid w:val="00BF0E84"/>
    <w:rsid w:val="00BF141B"/>
    <w:rsid w:val="00BF165F"/>
    <w:rsid w:val="00BF1704"/>
    <w:rsid w:val="00BF18B1"/>
    <w:rsid w:val="00BF32C6"/>
    <w:rsid w:val="00BF3826"/>
    <w:rsid w:val="00BF3B83"/>
    <w:rsid w:val="00BF3E11"/>
    <w:rsid w:val="00BF3FC4"/>
    <w:rsid w:val="00BF4D4E"/>
    <w:rsid w:val="00BF4E8A"/>
    <w:rsid w:val="00BF4F0F"/>
    <w:rsid w:val="00BF5262"/>
    <w:rsid w:val="00BF56EC"/>
    <w:rsid w:val="00BF575B"/>
    <w:rsid w:val="00BF57BA"/>
    <w:rsid w:val="00BF59AF"/>
    <w:rsid w:val="00BF5D04"/>
    <w:rsid w:val="00BF64A7"/>
    <w:rsid w:val="00BF6850"/>
    <w:rsid w:val="00BF6B82"/>
    <w:rsid w:val="00BF6DE2"/>
    <w:rsid w:val="00BF7AD7"/>
    <w:rsid w:val="00BF7C04"/>
    <w:rsid w:val="00C00860"/>
    <w:rsid w:val="00C013DB"/>
    <w:rsid w:val="00C01438"/>
    <w:rsid w:val="00C016BB"/>
    <w:rsid w:val="00C017B3"/>
    <w:rsid w:val="00C01997"/>
    <w:rsid w:val="00C01C05"/>
    <w:rsid w:val="00C01DBF"/>
    <w:rsid w:val="00C01DFA"/>
    <w:rsid w:val="00C01EDD"/>
    <w:rsid w:val="00C02568"/>
    <w:rsid w:val="00C02587"/>
    <w:rsid w:val="00C0271A"/>
    <w:rsid w:val="00C028DE"/>
    <w:rsid w:val="00C04324"/>
    <w:rsid w:val="00C04920"/>
    <w:rsid w:val="00C049EF"/>
    <w:rsid w:val="00C04EDD"/>
    <w:rsid w:val="00C0507F"/>
    <w:rsid w:val="00C05464"/>
    <w:rsid w:val="00C055DB"/>
    <w:rsid w:val="00C05A5C"/>
    <w:rsid w:val="00C0634C"/>
    <w:rsid w:val="00C064EB"/>
    <w:rsid w:val="00C06821"/>
    <w:rsid w:val="00C06A85"/>
    <w:rsid w:val="00C07219"/>
    <w:rsid w:val="00C07A27"/>
    <w:rsid w:val="00C07E37"/>
    <w:rsid w:val="00C07FE0"/>
    <w:rsid w:val="00C10454"/>
    <w:rsid w:val="00C106C5"/>
    <w:rsid w:val="00C106D0"/>
    <w:rsid w:val="00C1109E"/>
    <w:rsid w:val="00C11334"/>
    <w:rsid w:val="00C1292C"/>
    <w:rsid w:val="00C132FC"/>
    <w:rsid w:val="00C1389F"/>
    <w:rsid w:val="00C14307"/>
    <w:rsid w:val="00C14701"/>
    <w:rsid w:val="00C1513F"/>
    <w:rsid w:val="00C153B3"/>
    <w:rsid w:val="00C165B3"/>
    <w:rsid w:val="00C171DB"/>
    <w:rsid w:val="00C17220"/>
    <w:rsid w:val="00C17AF8"/>
    <w:rsid w:val="00C20472"/>
    <w:rsid w:val="00C205F5"/>
    <w:rsid w:val="00C208B2"/>
    <w:rsid w:val="00C20BC4"/>
    <w:rsid w:val="00C211F2"/>
    <w:rsid w:val="00C21AFF"/>
    <w:rsid w:val="00C22880"/>
    <w:rsid w:val="00C231FA"/>
    <w:rsid w:val="00C2350B"/>
    <w:rsid w:val="00C23650"/>
    <w:rsid w:val="00C2420F"/>
    <w:rsid w:val="00C243B8"/>
    <w:rsid w:val="00C24429"/>
    <w:rsid w:val="00C24A55"/>
    <w:rsid w:val="00C24D08"/>
    <w:rsid w:val="00C25049"/>
    <w:rsid w:val="00C254CD"/>
    <w:rsid w:val="00C25869"/>
    <w:rsid w:val="00C2586C"/>
    <w:rsid w:val="00C25A58"/>
    <w:rsid w:val="00C25C5C"/>
    <w:rsid w:val="00C26800"/>
    <w:rsid w:val="00C268FF"/>
    <w:rsid w:val="00C26EF8"/>
    <w:rsid w:val="00C27D7F"/>
    <w:rsid w:val="00C30601"/>
    <w:rsid w:val="00C307C8"/>
    <w:rsid w:val="00C3083E"/>
    <w:rsid w:val="00C30FA1"/>
    <w:rsid w:val="00C3141B"/>
    <w:rsid w:val="00C315A4"/>
    <w:rsid w:val="00C31656"/>
    <w:rsid w:val="00C317C9"/>
    <w:rsid w:val="00C31E40"/>
    <w:rsid w:val="00C31F98"/>
    <w:rsid w:val="00C32010"/>
    <w:rsid w:val="00C32047"/>
    <w:rsid w:val="00C328A6"/>
    <w:rsid w:val="00C340F9"/>
    <w:rsid w:val="00C342AA"/>
    <w:rsid w:val="00C34778"/>
    <w:rsid w:val="00C34BCA"/>
    <w:rsid w:val="00C34F0E"/>
    <w:rsid w:val="00C3554E"/>
    <w:rsid w:val="00C355CB"/>
    <w:rsid w:val="00C357EC"/>
    <w:rsid w:val="00C35E11"/>
    <w:rsid w:val="00C3610D"/>
    <w:rsid w:val="00C361A2"/>
    <w:rsid w:val="00C361B0"/>
    <w:rsid w:val="00C3621F"/>
    <w:rsid w:val="00C3641B"/>
    <w:rsid w:val="00C37389"/>
    <w:rsid w:val="00C379AF"/>
    <w:rsid w:val="00C379B0"/>
    <w:rsid w:val="00C405F4"/>
    <w:rsid w:val="00C4096C"/>
    <w:rsid w:val="00C40FA5"/>
    <w:rsid w:val="00C414B0"/>
    <w:rsid w:val="00C41B9D"/>
    <w:rsid w:val="00C41DA2"/>
    <w:rsid w:val="00C42516"/>
    <w:rsid w:val="00C425A5"/>
    <w:rsid w:val="00C425AA"/>
    <w:rsid w:val="00C42A2A"/>
    <w:rsid w:val="00C42C9B"/>
    <w:rsid w:val="00C42DA0"/>
    <w:rsid w:val="00C42DF8"/>
    <w:rsid w:val="00C437FE"/>
    <w:rsid w:val="00C43CD4"/>
    <w:rsid w:val="00C447CB"/>
    <w:rsid w:val="00C44EC6"/>
    <w:rsid w:val="00C453E0"/>
    <w:rsid w:val="00C4561D"/>
    <w:rsid w:val="00C457EB"/>
    <w:rsid w:val="00C45FC8"/>
    <w:rsid w:val="00C46555"/>
    <w:rsid w:val="00C46631"/>
    <w:rsid w:val="00C46682"/>
    <w:rsid w:val="00C4684B"/>
    <w:rsid w:val="00C4685A"/>
    <w:rsid w:val="00C46CAA"/>
    <w:rsid w:val="00C4735C"/>
    <w:rsid w:val="00C4769F"/>
    <w:rsid w:val="00C479D3"/>
    <w:rsid w:val="00C47A26"/>
    <w:rsid w:val="00C47D60"/>
    <w:rsid w:val="00C47E52"/>
    <w:rsid w:val="00C504C6"/>
    <w:rsid w:val="00C5166E"/>
    <w:rsid w:val="00C51B08"/>
    <w:rsid w:val="00C5221D"/>
    <w:rsid w:val="00C528F3"/>
    <w:rsid w:val="00C52B68"/>
    <w:rsid w:val="00C52C34"/>
    <w:rsid w:val="00C52CA6"/>
    <w:rsid w:val="00C5367B"/>
    <w:rsid w:val="00C538DB"/>
    <w:rsid w:val="00C53E46"/>
    <w:rsid w:val="00C53E68"/>
    <w:rsid w:val="00C5427B"/>
    <w:rsid w:val="00C54874"/>
    <w:rsid w:val="00C5510B"/>
    <w:rsid w:val="00C56593"/>
    <w:rsid w:val="00C568CE"/>
    <w:rsid w:val="00C56B53"/>
    <w:rsid w:val="00C5738C"/>
    <w:rsid w:val="00C578D1"/>
    <w:rsid w:val="00C57C13"/>
    <w:rsid w:val="00C57F96"/>
    <w:rsid w:val="00C601AD"/>
    <w:rsid w:val="00C60319"/>
    <w:rsid w:val="00C60530"/>
    <w:rsid w:val="00C60949"/>
    <w:rsid w:val="00C61144"/>
    <w:rsid w:val="00C61308"/>
    <w:rsid w:val="00C61802"/>
    <w:rsid w:val="00C61D0A"/>
    <w:rsid w:val="00C61FCF"/>
    <w:rsid w:val="00C6227B"/>
    <w:rsid w:val="00C6262A"/>
    <w:rsid w:val="00C62792"/>
    <w:rsid w:val="00C627E6"/>
    <w:rsid w:val="00C63501"/>
    <w:rsid w:val="00C638EC"/>
    <w:rsid w:val="00C64274"/>
    <w:rsid w:val="00C64C67"/>
    <w:rsid w:val="00C650F5"/>
    <w:rsid w:val="00C65147"/>
    <w:rsid w:val="00C651E4"/>
    <w:rsid w:val="00C6536F"/>
    <w:rsid w:val="00C6556B"/>
    <w:rsid w:val="00C656F7"/>
    <w:rsid w:val="00C66427"/>
    <w:rsid w:val="00C66C2C"/>
    <w:rsid w:val="00C66CD3"/>
    <w:rsid w:val="00C66EBB"/>
    <w:rsid w:val="00C67A63"/>
    <w:rsid w:val="00C67DBF"/>
    <w:rsid w:val="00C702A9"/>
    <w:rsid w:val="00C70B06"/>
    <w:rsid w:val="00C7174A"/>
    <w:rsid w:val="00C71D31"/>
    <w:rsid w:val="00C71D83"/>
    <w:rsid w:val="00C723BC"/>
    <w:rsid w:val="00C723FF"/>
    <w:rsid w:val="00C72448"/>
    <w:rsid w:val="00C7286D"/>
    <w:rsid w:val="00C728AC"/>
    <w:rsid w:val="00C72A25"/>
    <w:rsid w:val="00C7301F"/>
    <w:rsid w:val="00C7436D"/>
    <w:rsid w:val="00C74530"/>
    <w:rsid w:val="00C74826"/>
    <w:rsid w:val="00C74E45"/>
    <w:rsid w:val="00C74E6F"/>
    <w:rsid w:val="00C75585"/>
    <w:rsid w:val="00C756F2"/>
    <w:rsid w:val="00C759C5"/>
    <w:rsid w:val="00C75D72"/>
    <w:rsid w:val="00C762BF"/>
    <w:rsid w:val="00C762EC"/>
    <w:rsid w:val="00C76776"/>
    <w:rsid w:val="00C7695F"/>
    <w:rsid w:val="00C76C59"/>
    <w:rsid w:val="00C77B67"/>
    <w:rsid w:val="00C8070A"/>
    <w:rsid w:val="00C81A10"/>
    <w:rsid w:val="00C81B26"/>
    <w:rsid w:val="00C82158"/>
    <w:rsid w:val="00C8317F"/>
    <w:rsid w:val="00C835AE"/>
    <w:rsid w:val="00C8386E"/>
    <w:rsid w:val="00C83D67"/>
    <w:rsid w:val="00C84434"/>
    <w:rsid w:val="00C84618"/>
    <w:rsid w:val="00C851B7"/>
    <w:rsid w:val="00C85601"/>
    <w:rsid w:val="00C8597F"/>
    <w:rsid w:val="00C85AF4"/>
    <w:rsid w:val="00C860C8"/>
    <w:rsid w:val="00C86247"/>
    <w:rsid w:val="00C8776C"/>
    <w:rsid w:val="00C8796D"/>
    <w:rsid w:val="00C87A74"/>
    <w:rsid w:val="00C87AC9"/>
    <w:rsid w:val="00C87D4C"/>
    <w:rsid w:val="00C904CC"/>
    <w:rsid w:val="00C904FF"/>
    <w:rsid w:val="00C9052A"/>
    <w:rsid w:val="00C90B8B"/>
    <w:rsid w:val="00C90F34"/>
    <w:rsid w:val="00C91B4D"/>
    <w:rsid w:val="00C926B2"/>
    <w:rsid w:val="00C928C4"/>
    <w:rsid w:val="00C9322D"/>
    <w:rsid w:val="00C933E2"/>
    <w:rsid w:val="00C93616"/>
    <w:rsid w:val="00C93C76"/>
    <w:rsid w:val="00C94626"/>
    <w:rsid w:val="00C952E9"/>
    <w:rsid w:val="00C95B1C"/>
    <w:rsid w:val="00C95E8F"/>
    <w:rsid w:val="00C9636D"/>
    <w:rsid w:val="00C96416"/>
    <w:rsid w:val="00C964BC"/>
    <w:rsid w:val="00C964ED"/>
    <w:rsid w:val="00C96C2A"/>
    <w:rsid w:val="00C975D6"/>
    <w:rsid w:val="00C976C3"/>
    <w:rsid w:val="00C978C6"/>
    <w:rsid w:val="00C97E57"/>
    <w:rsid w:val="00CA00EF"/>
    <w:rsid w:val="00CA0D10"/>
    <w:rsid w:val="00CA0FB8"/>
    <w:rsid w:val="00CA137B"/>
    <w:rsid w:val="00CA1517"/>
    <w:rsid w:val="00CA18BE"/>
    <w:rsid w:val="00CA1B89"/>
    <w:rsid w:val="00CA2548"/>
    <w:rsid w:val="00CA269F"/>
    <w:rsid w:val="00CA31EF"/>
    <w:rsid w:val="00CA353E"/>
    <w:rsid w:val="00CA3722"/>
    <w:rsid w:val="00CA3BED"/>
    <w:rsid w:val="00CA4137"/>
    <w:rsid w:val="00CA418D"/>
    <w:rsid w:val="00CA44B8"/>
    <w:rsid w:val="00CA4720"/>
    <w:rsid w:val="00CA4DA8"/>
    <w:rsid w:val="00CA5612"/>
    <w:rsid w:val="00CA5739"/>
    <w:rsid w:val="00CA68B1"/>
    <w:rsid w:val="00CA6D01"/>
    <w:rsid w:val="00CA7436"/>
    <w:rsid w:val="00CA77F9"/>
    <w:rsid w:val="00CA789A"/>
    <w:rsid w:val="00CA79E7"/>
    <w:rsid w:val="00CA7FBA"/>
    <w:rsid w:val="00CB0177"/>
    <w:rsid w:val="00CB0216"/>
    <w:rsid w:val="00CB02E0"/>
    <w:rsid w:val="00CB05D4"/>
    <w:rsid w:val="00CB0A7E"/>
    <w:rsid w:val="00CB0D11"/>
    <w:rsid w:val="00CB0EFD"/>
    <w:rsid w:val="00CB0F79"/>
    <w:rsid w:val="00CB1010"/>
    <w:rsid w:val="00CB15BF"/>
    <w:rsid w:val="00CB1C71"/>
    <w:rsid w:val="00CB1F3A"/>
    <w:rsid w:val="00CB212F"/>
    <w:rsid w:val="00CB26B6"/>
    <w:rsid w:val="00CB2CCD"/>
    <w:rsid w:val="00CB3237"/>
    <w:rsid w:val="00CB329E"/>
    <w:rsid w:val="00CB3416"/>
    <w:rsid w:val="00CB3ADF"/>
    <w:rsid w:val="00CB3E5E"/>
    <w:rsid w:val="00CB3E97"/>
    <w:rsid w:val="00CB3F23"/>
    <w:rsid w:val="00CB4001"/>
    <w:rsid w:val="00CB4405"/>
    <w:rsid w:val="00CB474A"/>
    <w:rsid w:val="00CB48D7"/>
    <w:rsid w:val="00CB495C"/>
    <w:rsid w:val="00CB55B7"/>
    <w:rsid w:val="00CB69A9"/>
    <w:rsid w:val="00CB69EC"/>
    <w:rsid w:val="00CB729D"/>
    <w:rsid w:val="00CB7D4A"/>
    <w:rsid w:val="00CC0039"/>
    <w:rsid w:val="00CC00E0"/>
    <w:rsid w:val="00CC06AE"/>
    <w:rsid w:val="00CC114A"/>
    <w:rsid w:val="00CC154D"/>
    <w:rsid w:val="00CC20D1"/>
    <w:rsid w:val="00CC2A72"/>
    <w:rsid w:val="00CC2F9C"/>
    <w:rsid w:val="00CC3B92"/>
    <w:rsid w:val="00CC3FD3"/>
    <w:rsid w:val="00CC422F"/>
    <w:rsid w:val="00CC4827"/>
    <w:rsid w:val="00CC4885"/>
    <w:rsid w:val="00CC4CCE"/>
    <w:rsid w:val="00CC4EC6"/>
    <w:rsid w:val="00CC5395"/>
    <w:rsid w:val="00CC60B9"/>
    <w:rsid w:val="00CC6379"/>
    <w:rsid w:val="00CC6AB4"/>
    <w:rsid w:val="00CC6C56"/>
    <w:rsid w:val="00CC6FE9"/>
    <w:rsid w:val="00CC7C1A"/>
    <w:rsid w:val="00CC7C66"/>
    <w:rsid w:val="00CC7CD1"/>
    <w:rsid w:val="00CC7E48"/>
    <w:rsid w:val="00CD088C"/>
    <w:rsid w:val="00CD1194"/>
    <w:rsid w:val="00CD1505"/>
    <w:rsid w:val="00CD188A"/>
    <w:rsid w:val="00CD19C5"/>
    <w:rsid w:val="00CD2700"/>
    <w:rsid w:val="00CD291D"/>
    <w:rsid w:val="00CD3167"/>
    <w:rsid w:val="00CD399E"/>
    <w:rsid w:val="00CD3ED4"/>
    <w:rsid w:val="00CD44F8"/>
    <w:rsid w:val="00CD4A69"/>
    <w:rsid w:val="00CD4A97"/>
    <w:rsid w:val="00CD4EE1"/>
    <w:rsid w:val="00CD5049"/>
    <w:rsid w:val="00CD59DA"/>
    <w:rsid w:val="00CD5D3A"/>
    <w:rsid w:val="00CD5E20"/>
    <w:rsid w:val="00CD5F98"/>
    <w:rsid w:val="00CD67F8"/>
    <w:rsid w:val="00CD691E"/>
    <w:rsid w:val="00CD6A64"/>
    <w:rsid w:val="00CD6BB3"/>
    <w:rsid w:val="00CD7768"/>
    <w:rsid w:val="00CD7B20"/>
    <w:rsid w:val="00CD7B49"/>
    <w:rsid w:val="00CE0115"/>
    <w:rsid w:val="00CE0435"/>
    <w:rsid w:val="00CE053F"/>
    <w:rsid w:val="00CE12A2"/>
    <w:rsid w:val="00CE213F"/>
    <w:rsid w:val="00CE24E7"/>
    <w:rsid w:val="00CE258E"/>
    <w:rsid w:val="00CE2909"/>
    <w:rsid w:val="00CE29B3"/>
    <w:rsid w:val="00CE2CEB"/>
    <w:rsid w:val="00CE2E52"/>
    <w:rsid w:val="00CE2EB1"/>
    <w:rsid w:val="00CE300E"/>
    <w:rsid w:val="00CE3339"/>
    <w:rsid w:val="00CE42BD"/>
    <w:rsid w:val="00CE4D02"/>
    <w:rsid w:val="00CE5023"/>
    <w:rsid w:val="00CE5449"/>
    <w:rsid w:val="00CE57CF"/>
    <w:rsid w:val="00CE59C1"/>
    <w:rsid w:val="00CE5A3B"/>
    <w:rsid w:val="00CE5C10"/>
    <w:rsid w:val="00CE5C35"/>
    <w:rsid w:val="00CE6098"/>
    <w:rsid w:val="00CE626D"/>
    <w:rsid w:val="00CE64F4"/>
    <w:rsid w:val="00CE6692"/>
    <w:rsid w:val="00CE69F8"/>
    <w:rsid w:val="00CE6BF5"/>
    <w:rsid w:val="00CE700A"/>
    <w:rsid w:val="00CE778A"/>
    <w:rsid w:val="00CE77D2"/>
    <w:rsid w:val="00CE7B34"/>
    <w:rsid w:val="00CF00FD"/>
    <w:rsid w:val="00CF0439"/>
    <w:rsid w:val="00CF0449"/>
    <w:rsid w:val="00CF0998"/>
    <w:rsid w:val="00CF0CB7"/>
    <w:rsid w:val="00CF0E94"/>
    <w:rsid w:val="00CF1E56"/>
    <w:rsid w:val="00CF1E6F"/>
    <w:rsid w:val="00CF2161"/>
    <w:rsid w:val="00CF21B2"/>
    <w:rsid w:val="00CF2EA6"/>
    <w:rsid w:val="00CF3A20"/>
    <w:rsid w:val="00CF3A2D"/>
    <w:rsid w:val="00CF4041"/>
    <w:rsid w:val="00CF40D1"/>
    <w:rsid w:val="00CF48D7"/>
    <w:rsid w:val="00CF4B5E"/>
    <w:rsid w:val="00CF4D33"/>
    <w:rsid w:val="00CF620C"/>
    <w:rsid w:val="00CF6D5C"/>
    <w:rsid w:val="00D0010D"/>
    <w:rsid w:val="00D00171"/>
    <w:rsid w:val="00D001BF"/>
    <w:rsid w:val="00D00E2C"/>
    <w:rsid w:val="00D011D4"/>
    <w:rsid w:val="00D01490"/>
    <w:rsid w:val="00D014C3"/>
    <w:rsid w:val="00D02151"/>
    <w:rsid w:val="00D0255D"/>
    <w:rsid w:val="00D02A23"/>
    <w:rsid w:val="00D032AC"/>
    <w:rsid w:val="00D033F3"/>
    <w:rsid w:val="00D03A44"/>
    <w:rsid w:val="00D03FEE"/>
    <w:rsid w:val="00D04286"/>
    <w:rsid w:val="00D04EBF"/>
    <w:rsid w:val="00D05709"/>
    <w:rsid w:val="00D059C7"/>
    <w:rsid w:val="00D066DF"/>
    <w:rsid w:val="00D068F9"/>
    <w:rsid w:val="00D071C1"/>
    <w:rsid w:val="00D07CA4"/>
    <w:rsid w:val="00D10154"/>
    <w:rsid w:val="00D1024C"/>
    <w:rsid w:val="00D10816"/>
    <w:rsid w:val="00D10873"/>
    <w:rsid w:val="00D10B73"/>
    <w:rsid w:val="00D11179"/>
    <w:rsid w:val="00D111B2"/>
    <w:rsid w:val="00D11347"/>
    <w:rsid w:val="00D114B2"/>
    <w:rsid w:val="00D11A59"/>
    <w:rsid w:val="00D11ABB"/>
    <w:rsid w:val="00D12354"/>
    <w:rsid w:val="00D1243E"/>
    <w:rsid w:val="00D1248A"/>
    <w:rsid w:val="00D12B2C"/>
    <w:rsid w:val="00D12C25"/>
    <w:rsid w:val="00D13410"/>
    <w:rsid w:val="00D13AAA"/>
    <w:rsid w:val="00D14D39"/>
    <w:rsid w:val="00D14E4B"/>
    <w:rsid w:val="00D15452"/>
    <w:rsid w:val="00D155A6"/>
    <w:rsid w:val="00D155B8"/>
    <w:rsid w:val="00D1563F"/>
    <w:rsid w:val="00D1602C"/>
    <w:rsid w:val="00D16371"/>
    <w:rsid w:val="00D1672A"/>
    <w:rsid w:val="00D16902"/>
    <w:rsid w:val="00D16D74"/>
    <w:rsid w:val="00D16EB1"/>
    <w:rsid w:val="00D1790A"/>
    <w:rsid w:val="00D20700"/>
    <w:rsid w:val="00D2085A"/>
    <w:rsid w:val="00D20BBD"/>
    <w:rsid w:val="00D20EBF"/>
    <w:rsid w:val="00D20EDC"/>
    <w:rsid w:val="00D2105A"/>
    <w:rsid w:val="00D210C2"/>
    <w:rsid w:val="00D210D9"/>
    <w:rsid w:val="00D21257"/>
    <w:rsid w:val="00D21433"/>
    <w:rsid w:val="00D21850"/>
    <w:rsid w:val="00D21AA7"/>
    <w:rsid w:val="00D222D4"/>
    <w:rsid w:val="00D222DF"/>
    <w:rsid w:val="00D227A9"/>
    <w:rsid w:val="00D23071"/>
    <w:rsid w:val="00D239A6"/>
    <w:rsid w:val="00D23D9C"/>
    <w:rsid w:val="00D23DF0"/>
    <w:rsid w:val="00D244D0"/>
    <w:rsid w:val="00D2461D"/>
    <w:rsid w:val="00D24747"/>
    <w:rsid w:val="00D254B5"/>
    <w:rsid w:val="00D256E5"/>
    <w:rsid w:val="00D25F15"/>
    <w:rsid w:val="00D27095"/>
    <w:rsid w:val="00D27A2A"/>
    <w:rsid w:val="00D27F3E"/>
    <w:rsid w:val="00D27F55"/>
    <w:rsid w:val="00D302E0"/>
    <w:rsid w:val="00D3076A"/>
    <w:rsid w:val="00D30AC0"/>
    <w:rsid w:val="00D30BB0"/>
    <w:rsid w:val="00D30C99"/>
    <w:rsid w:val="00D30F08"/>
    <w:rsid w:val="00D31174"/>
    <w:rsid w:val="00D314AC"/>
    <w:rsid w:val="00D31F94"/>
    <w:rsid w:val="00D31FF7"/>
    <w:rsid w:val="00D32150"/>
    <w:rsid w:val="00D3253E"/>
    <w:rsid w:val="00D32776"/>
    <w:rsid w:val="00D32C79"/>
    <w:rsid w:val="00D32ECC"/>
    <w:rsid w:val="00D3335C"/>
    <w:rsid w:val="00D3365E"/>
    <w:rsid w:val="00D33A77"/>
    <w:rsid w:val="00D3434F"/>
    <w:rsid w:val="00D34434"/>
    <w:rsid w:val="00D3484E"/>
    <w:rsid w:val="00D34A5C"/>
    <w:rsid w:val="00D34C79"/>
    <w:rsid w:val="00D34C7F"/>
    <w:rsid w:val="00D36427"/>
    <w:rsid w:val="00D364F2"/>
    <w:rsid w:val="00D36732"/>
    <w:rsid w:val="00D36B10"/>
    <w:rsid w:val="00D374B9"/>
    <w:rsid w:val="00D403A6"/>
    <w:rsid w:val="00D408CA"/>
    <w:rsid w:val="00D40AFC"/>
    <w:rsid w:val="00D40B37"/>
    <w:rsid w:val="00D414FD"/>
    <w:rsid w:val="00D419F2"/>
    <w:rsid w:val="00D422AC"/>
    <w:rsid w:val="00D43166"/>
    <w:rsid w:val="00D43569"/>
    <w:rsid w:val="00D444A7"/>
    <w:rsid w:val="00D445F2"/>
    <w:rsid w:val="00D44CAB"/>
    <w:rsid w:val="00D44F79"/>
    <w:rsid w:val="00D45276"/>
    <w:rsid w:val="00D453BE"/>
    <w:rsid w:val="00D46022"/>
    <w:rsid w:val="00D46095"/>
    <w:rsid w:val="00D464F2"/>
    <w:rsid w:val="00D46740"/>
    <w:rsid w:val="00D46EE6"/>
    <w:rsid w:val="00D4711D"/>
    <w:rsid w:val="00D4712F"/>
    <w:rsid w:val="00D471F4"/>
    <w:rsid w:val="00D4728F"/>
    <w:rsid w:val="00D4748B"/>
    <w:rsid w:val="00D475A9"/>
    <w:rsid w:val="00D475B5"/>
    <w:rsid w:val="00D47D38"/>
    <w:rsid w:val="00D50268"/>
    <w:rsid w:val="00D513A0"/>
    <w:rsid w:val="00D52DBB"/>
    <w:rsid w:val="00D53292"/>
    <w:rsid w:val="00D53432"/>
    <w:rsid w:val="00D535D7"/>
    <w:rsid w:val="00D54298"/>
    <w:rsid w:val="00D54853"/>
    <w:rsid w:val="00D54CC6"/>
    <w:rsid w:val="00D5525E"/>
    <w:rsid w:val="00D554AB"/>
    <w:rsid w:val="00D559BA"/>
    <w:rsid w:val="00D561F6"/>
    <w:rsid w:val="00D5681C"/>
    <w:rsid w:val="00D56B9F"/>
    <w:rsid w:val="00D56EB1"/>
    <w:rsid w:val="00D602CF"/>
    <w:rsid w:val="00D60BFD"/>
    <w:rsid w:val="00D60EFE"/>
    <w:rsid w:val="00D6114C"/>
    <w:rsid w:val="00D61199"/>
    <w:rsid w:val="00D62089"/>
    <w:rsid w:val="00D625C6"/>
    <w:rsid w:val="00D62BC1"/>
    <w:rsid w:val="00D63041"/>
    <w:rsid w:val="00D63062"/>
    <w:rsid w:val="00D634F3"/>
    <w:rsid w:val="00D638AF"/>
    <w:rsid w:val="00D6445D"/>
    <w:rsid w:val="00D648D7"/>
    <w:rsid w:val="00D65B73"/>
    <w:rsid w:val="00D65EC6"/>
    <w:rsid w:val="00D66BFA"/>
    <w:rsid w:val="00D66FA9"/>
    <w:rsid w:val="00D67011"/>
    <w:rsid w:val="00D6770B"/>
    <w:rsid w:val="00D678DB"/>
    <w:rsid w:val="00D67C38"/>
    <w:rsid w:val="00D70801"/>
    <w:rsid w:val="00D71040"/>
    <w:rsid w:val="00D710D3"/>
    <w:rsid w:val="00D71127"/>
    <w:rsid w:val="00D7124B"/>
    <w:rsid w:val="00D715E5"/>
    <w:rsid w:val="00D71AE2"/>
    <w:rsid w:val="00D723C2"/>
    <w:rsid w:val="00D728BA"/>
    <w:rsid w:val="00D73039"/>
    <w:rsid w:val="00D73133"/>
    <w:rsid w:val="00D7321E"/>
    <w:rsid w:val="00D73482"/>
    <w:rsid w:val="00D73503"/>
    <w:rsid w:val="00D73A2D"/>
    <w:rsid w:val="00D73F72"/>
    <w:rsid w:val="00D751C9"/>
    <w:rsid w:val="00D76AE3"/>
    <w:rsid w:val="00D76F0A"/>
    <w:rsid w:val="00D774D0"/>
    <w:rsid w:val="00D775C3"/>
    <w:rsid w:val="00D776B2"/>
    <w:rsid w:val="00D77EF4"/>
    <w:rsid w:val="00D80368"/>
    <w:rsid w:val="00D80AD4"/>
    <w:rsid w:val="00D8162D"/>
    <w:rsid w:val="00D81726"/>
    <w:rsid w:val="00D817C7"/>
    <w:rsid w:val="00D819B1"/>
    <w:rsid w:val="00D82A23"/>
    <w:rsid w:val="00D82D40"/>
    <w:rsid w:val="00D835AD"/>
    <w:rsid w:val="00D83942"/>
    <w:rsid w:val="00D8459B"/>
    <w:rsid w:val="00D84C2A"/>
    <w:rsid w:val="00D84C4C"/>
    <w:rsid w:val="00D855FF"/>
    <w:rsid w:val="00D859A2"/>
    <w:rsid w:val="00D85D7B"/>
    <w:rsid w:val="00D861FB"/>
    <w:rsid w:val="00D86388"/>
    <w:rsid w:val="00D8689C"/>
    <w:rsid w:val="00D87A3C"/>
    <w:rsid w:val="00D87F35"/>
    <w:rsid w:val="00D87F3C"/>
    <w:rsid w:val="00D90073"/>
    <w:rsid w:val="00D9075F"/>
    <w:rsid w:val="00D908D3"/>
    <w:rsid w:val="00D909D0"/>
    <w:rsid w:val="00D91445"/>
    <w:rsid w:val="00D9154F"/>
    <w:rsid w:val="00D915F1"/>
    <w:rsid w:val="00D924EE"/>
    <w:rsid w:val="00D92DE2"/>
    <w:rsid w:val="00D93024"/>
    <w:rsid w:val="00D93C85"/>
    <w:rsid w:val="00D9416B"/>
    <w:rsid w:val="00D94549"/>
    <w:rsid w:val="00D94A85"/>
    <w:rsid w:val="00D94C33"/>
    <w:rsid w:val="00D95D06"/>
    <w:rsid w:val="00D95FFC"/>
    <w:rsid w:val="00D96642"/>
    <w:rsid w:val="00D96A2F"/>
    <w:rsid w:val="00D96EC7"/>
    <w:rsid w:val="00DA191E"/>
    <w:rsid w:val="00DA1A6D"/>
    <w:rsid w:val="00DA2E2A"/>
    <w:rsid w:val="00DA31F0"/>
    <w:rsid w:val="00DA3239"/>
    <w:rsid w:val="00DA41E5"/>
    <w:rsid w:val="00DA4909"/>
    <w:rsid w:val="00DA4E07"/>
    <w:rsid w:val="00DA4EE9"/>
    <w:rsid w:val="00DA5129"/>
    <w:rsid w:val="00DA581F"/>
    <w:rsid w:val="00DA65E7"/>
    <w:rsid w:val="00DA6749"/>
    <w:rsid w:val="00DA6905"/>
    <w:rsid w:val="00DA6D93"/>
    <w:rsid w:val="00DA702B"/>
    <w:rsid w:val="00DA70AE"/>
    <w:rsid w:val="00DA7354"/>
    <w:rsid w:val="00DA749C"/>
    <w:rsid w:val="00DB08AE"/>
    <w:rsid w:val="00DB0942"/>
    <w:rsid w:val="00DB0B27"/>
    <w:rsid w:val="00DB0C4B"/>
    <w:rsid w:val="00DB2563"/>
    <w:rsid w:val="00DB3678"/>
    <w:rsid w:val="00DB388C"/>
    <w:rsid w:val="00DB4CAE"/>
    <w:rsid w:val="00DB4D1D"/>
    <w:rsid w:val="00DB5A5A"/>
    <w:rsid w:val="00DB5DE1"/>
    <w:rsid w:val="00DB5F1C"/>
    <w:rsid w:val="00DB623D"/>
    <w:rsid w:val="00DB64F5"/>
    <w:rsid w:val="00DB6FD9"/>
    <w:rsid w:val="00DB70A6"/>
    <w:rsid w:val="00DB7123"/>
    <w:rsid w:val="00DB741C"/>
    <w:rsid w:val="00DB7620"/>
    <w:rsid w:val="00DB7A6F"/>
    <w:rsid w:val="00DB7BD3"/>
    <w:rsid w:val="00DC02E0"/>
    <w:rsid w:val="00DC100F"/>
    <w:rsid w:val="00DC1269"/>
    <w:rsid w:val="00DC2093"/>
    <w:rsid w:val="00DC28CB"/>
    <w:rsid w:val="00DC2BC9"/>
    <w:rsid w:val="00DC3067"/>
    <w:rsid w:val="00DC3298"/>
    <w:rsid w:val="00DC365D"/>
    <w:rsid w:val="00DC3937"/>
    <w:rsid w:val="00DC39BC"/>
    <w:rsid w:val="00DC3C0F"/>
    <w:rsid w:val="00DC3E63"/>
    <w:rsid w:val="00DC3FFF"/>
    <w:rsid w:val="00DC45C4"/>
    <w:rsid w:val="00DC4896"/>
    <w:rsid w:val="00DC597D"/>
    <w:rsid w:val="00DC6405"/>
    <w:rsid w:val="00DC6713"/>
    <w:rsid w:val="00DC6B5E"/>
    <w:rsid w:val="00DC6D50"/>
    <w:rsid w:val="00DC7633"/>
    <w:rsid w:val="00DC78A0"/>
    <w:rsid w:val="00DC7F59"/>
    <w:rsid w:val="00DC7F86"/>
    <w:rsid w:val="00DD0FA5"/>
    <w:rsid w:val="00DD120B"/>
    <w:rsid w:val="00DD12D0"/>
    <w:rsid w:val="00DD16A2"/>
    <w:rsid w:val="00DD2122"/>
    <w:rsid w:val="00DD2210"/>
    <w:rsid w:val="00DD24F4"/>
    <w:rsid w:val="00DD2A30"/>
    <w:rsid w:val="00DD34CA"/>
    <w:rsid w:val="00DD3703"/>
    <w:rsid w:val="00DD3A00"/>
    <w:rsid w:val="00DD4EC9"/>
    <w:rsid w:val="00DD5215"/>
    <w:rsid w:val="00DD524D"/>
    <w:rsid w:val="00DD5B76"/>
    <w:rsid w:val="00DD6382"/>
    <w:rsid w:val="00DD6BA9"/>
    <w:rsid w:val="00DD7393"/>
    <w:rsid w:val="00DD73D9"/>
    <w:rsid w:val="00DD779A"/>
    <w:rsid w:val="00DE0D2E"/>
    <w:rsid w:val="00DE0E2D"/>
    <w:rsid w:val="00DE0EDA"/>
    <w:rsid w:val="00DE0F30"/>
    <w:rsid w:val="00DE13DB"/>
    <w:rsid w:val="00DE1C99"/>
    <w:rsid w:val="00DE1DF6"/>
    <w:rsid w:val="00DE1FAD"/>
    <w:rsid w:val="00DE2A5D"/>
    <w:rsid w:val="00DE3100"/>
    <w:rsid w:val="00DE38D5"/>
    <w:rsid w:val="00DE3CF8"/>
    <w:rsid w:val="00DE3E59"/>
    <w:rsid w:val="00DE3FD9"/>
    <w:rsid w:val="00DE4509"/>
    <w:rsid w:val="00DE4600"/>
    <w:rsid w:val="00DE48A5"/>
    <w:rsid w:val="00DE4947"/>
    <w:rsid w:val="00DE5754"/>
    <w:rsid w:val="00DE6115"/>
    <w:rsid w:val="00DE625F"/>
    <w:rsid w:val="00DE62B5"/>
    <w:rsid w:val="00DE6D2D"/>
    <w:rsid w:val="00DE73F1"/>
    <w:rsid w:val="00DE777F"/>
    <w:rsid w:val="00DE7F4D"/>
    <w:rsid w:val="00DF0803"/>
    <w:rsid w:val="00DF0DE4"/>
    <w:rsid w:val="00DF1402"/>
    <w:rsid w:val="00DF1623"/>
    <w:rsid w:val="00DF18B7"/>
    <w:rsid w:val="00DF24F0"/>
    <w:rsid w:val="00DF2A70"/>
    <w:rsid w:val="00DF34CD"/>
    <w:rsid w:val="00DF3623"/>
    <w:rsid w:val="00DF392A"/>
    <w:rsid w:val="00DF3EF9"/>
    <w:rsid w:val="00DF4AEE"/>
    <w:rsid w:val="00DF4EAD"/>
    <w:rsid w:val="00DF5644"/>
    <w:rsid w:val="00DF63B1"/>
    <w:rsid w:val="00DF720A"/>
    <w:rsid w:val="00DF7ED3"/>
    <w:rsid w:val="00E00B07"/>
    <w:rsid w:val="00E0105C"/>
    <w:rsid w:val="00E01305"/>
    <w:rsid w:val="00E0133C"/>
    <w:rsid w:val="00E01361"/>
    <w:rsid w:val="00E021F5"/>
    <w:rsid w:val="00E022C8"/>
    <w:rsid w:val="00E02434"/>
    <w:rsid w:val="00E032F5"/>
    <w:rsid w:val="00E0341F"/>
    <w:rsid w:val="00E034F4"/>
    <w:rsid w:val="00E03ACE"/>
    <w:rsid w:val="00E03D79"/>
    <w:rsid w:val="00E04105"/>
    <w:rsid w:val="00E0416D"/>
    <w:rsid w:val="00E047AC"/>
    <w:rsid w:val="00E04A56"/>
    <w:rsid w:val="00E04B33"/>
    <w:rsid w:val="00E04DE5"/>
    <w:rsid w:val="00E04F1B"/>
    <w:rsid w:val="00E05040"/>
    <w:rsid w:val="00E0583E"/>
    <w:rsid w:val="00E0587C"/>
    <w:rsid w:val="00E05D20"/>
    <w:rsid w:val="00E05E7C"/>
    <w:rsid w:val="00E06237"/>
    <w:rsid w:val="00E063CF"/>
    <w:rsid w:val="00E06749"/>
    <w:rsid w:val="00E06D2B"/>
    <w:rsid w:val="00E06D2C"/>
    <w:rsid w:val="00E07337"/>
    <w:rsid w:val="00E07374"/>
    <w:rsid w:val="00E07AFA"/>
    <w:rsid w:val="00E07C15"/>
    <w:rsid w:val="00E07EB8"/>
    <w:rsid w:val="00E100D2"/>
    <w:rsid w:val="00E103E7"/>
    <w:rsid w:val="00E10850"/>
    <w:rsid w:val="00E10AB7"/>
    <w:rsid w:val="00E10ABC"/>
    <w:rsid w:val="00E10B44"/>
    <w:rsid w:val="00E11CCA"/>
    <w:rsid w:val="00E123EA"/>
    <w:rsid w:val="00E128F6"/>
    <w:rsid w:val="00E12FEC"/>
    <w:rsid w:val="00E1321A"/>
    <w:rsid w:val="00E13486"/>
    <w:rsid w:val="00E13580"/>
    <w:rsid w:val="00E1369D"/>
    <w:rsid w:val="00E142AE"/>
    <w:rsid w:val="00E14500"/>
    <w:rsid w:val="00E146A3"/>
    <w:rsid w:val="00E14B70"/>
    <w:rsid w:val="00E14C2B"/>
    <w:rsid w:val="00E14D5A"/>
    <w:rsid w:val="00E1561F"/>
    <w:rsid w:val="00E15666"/>
    <w:rsid w:val="00E158AA"/>
    <w:rsid w:val="00E15C37"/>
    <w:rsid w:val="00E15EB1"/>
    <w:rsid w:val="00E16329"/>
    <w:rsid w:val="00E16AEE"/>
    <w:rsid w:val="00E17973"/>
    <w:rsid w:val="00E17C4E"/>
    <w:rsid w:val="00E2009E"/>
    <w:rsid w:val="00E2095D"/>
    <w:rsid w:val="00E217FF"/>
    <w:rsid w:val="00E21959"/>
    <w:rsid w:val="00E21D97"/>
    <w:rsid w:val="00E21DAB"/>
    <w:rsid w:val="00E2236A"/>
    <w:rsid w:val="00E224B8"/>
    <w:rsid w:val="00E2259C"/>
    <w:rsid w:val="00E22E10"/>
    <w:rsid w:val="00E232C5"/>
    <w:rsid w:val="00E241B9"/>
    <w:rsid w:val="00E24B72"/>
    <w:rsid w:val="00E25723"/>
    <w:rsid w:val="00E25EF6"/>
    <w:rsid w:val="00E26182"/>
    <w:rsid w:val="00E268CB"/>
    <w:rsid w:val="00E26997"/>
    <w:rsid w:val="00E276A4"/>
    <w:rsid w:val="00E30645"/>
    <w:rsid w:val="00E30A64"/>
    <w:rsid w:val="00E32565"/>
    <w:rsid w:val="00E32BFB"/>
    <w:rsid w:val="00E32E85"/>
    <w:rsid w:val="00E33225"/>
    <w:rsid w:val="00E3406A"/>
    <w:rsid w:val="00E34128"/>
    <w:rsid w:val="00E34965"/>
    <w:rsid w:val="00E350B8"/>
    <w:rsid w:val="00E3611F"/>
    <w:rsid w:val="00E36534"/>
    <w:rsid w:val="00E365F1"/>
    <w:rsid w:val="00E36A0A"/>
    <w:rsid w:val="00E371AB"/>
    <w:rsid w:val="00E404FD"/>
    <w:rsid w:val="00E429F8"/>
    <w:rsid w:val="00E42DEC"/>
    <w:rsid w:val="00E43B8F"/>
    <w:rsid w:val="00E43C91"/>
    <w:rsid w:val="00E451F7"/>
    <w:rsid w:val="00E4553C"/>
    <w:rsid w:val="00E45F67"/>
    <w:rsid w:val="00E4644F"/>
    <w:rsid w:val="00E4677E"/>
    <w:rsid w:val="00E47026"/>
    <w:rsid w:val="00E473AD"/>
    <w:rsid w:val="00E47739"/>
    <w:rsid w:val="00E47789"/>
    <w:rsid w:val="00E50561"/>
    <w:rsid w:val="00E5091A"/>
    <w:rsid w:val="00E50CA6"/>
    <w:rsid w:val="00E50E39"/>
    <w:rsid w:val="00E515DD"/>
    <w:rsid w:val="00E51B7B"/>
    <w:rsid w:val="00E51C77"/>
    <w:rsid w:val="00E5230A"/>
    <w:rsid w:val="00E52A59"/>
    <w:rsid w:val="00E52AB4"/>
    <w:rsid w:val="00E532D7"/>
    <w:rsid w:val="00E540FA"/>
    <w:rsid w:val="00E5459D"/>
    <w:rsid w:val="00E54AD6"/>
    <w:rsid w:val="00E5520D"/>
    <w:rsid w:val="00E552A4"/>
    <w:rsid w:val="00E55CF5"/>
    <w:rsid w:val="00E55E48"/>
    <w:rsid w:val="00E56198"/>
    <w:rsid w:val="00E5627B"/>
    <w:rsid w:val="00E565E1"/>
    <w:rsid w:val="00E566B9"/>
    <w:rsid w:val="00E56703"/>
    <w:rsid w:val="00E56A70"/>
    <w:rsid w:val="00E5727A"/>
    <w:rsid w:val="00E573D2"/>
    <w:rsid w:val="00E5770E"/>
    <w:rsid w:val="00E57C1E"/>
    <w:rsid w:val="00E57E92"/>
    <w:rsid w:val="00E600B6"/>
    <w:rsid w:val="00E611FB"/>
    <w:rsid w:val="00E61205"/>
    <w:rsid w:val="00E6129F"/>
    <w:rsid w:val="00E6222E"/>
    <w:rsid w:val="00E62BCC"/>
    <w:rsid w:val="00E63D44"/>
    <w:rsid w:val="00E64985"/>
    <w:rsid w:val="00E660BA"/>
    <w:rsid w:val="00E66AEB"/>
    <w:rsid w:val="00E66B47"/>
    <w:rsid w:val="00E67470"/>
    <w:rsid w:val="00E67779"/>
    <w:rsid w:val="00E707DD"/>
    <w:rsid w:val="00E7088B"/>
    <w:rsid w:val="00E7208D"/>
    <w:rsid w:val="00E7228E"/>
    <w:rsid w:val="00E7299D"/>
    <w:rsid w:val="00E734B7"/>
    <w:rsid w:val="00E7372F"/>
    <w:rsid w:val="00E7397B"/>
    <w:rsid w:val="00E73995"/>
    <w:rsid w:val="00E73B08"/>
    <w:rsid w:val="00E73D6C"/>
    <w:rsid w:val="00E74025"/>
    <w:rsid w:val="00E7446F"/>
    <w:rsid w:val="00E74D45"/>
    <w:rsid w:val="00E7591C"/>
    <w:rsid w:val="00E75D58"/>
    <w:rsid w:val="00E76661"/>
    <w:rsid w:val="00E76FC0"/>
    <w:rsid w:val="00E77382"/>
    <w:rsid w:val="00E77913"/>
    <w:rsid w:val="00E77F12"/>
    <w:rsid w:val="00E8026D"/>
    <w:rsid w:val="00E803B1"/>
    <w:rsid w:val="00E804E6"/>
    <w:rsid w:val="00E806B4"/>
    <w:rsid w:val="00E807E8"/>
    <w:rsid w:val="00E8081C"/>
    <w:rsid w:val="00E80B39"/>
    <w:rsid w:val="00E80E85"/>
    <w:rsid w:val="00E81309"/>
    <w:rsid w:val="00E824E1"/>
    <w:rsid w:val="00E82EE5"/>
    <w:rsid w:val="00E82FCD"/>
    <w:rsid w:val="00E8334F"/>
    <w:rsid w:val="00E83779"/>
    <w:rsid w:val="00E83E01"/>
    <w:rsid w:val="00E84054"/>
    <w:rsid w:val="00E84B75"/>
    <w:rsid w:val="00E84FE0"/>
    <w:rsid w:val="00E850C0"/>
    <w:rsid w:val="00E851EE"/>
    <w:rsid w:val="00E857B4"/>
    <w:rsid w:val="00E867B8"/>
    <w:rsid w:val="00E86C0D"/>
    <w:rsid w:val="00E86C20"/>
    <w:rsid w:val="00E87C40"/>
    <w:rsid w:val="00E90688"/>
    <w:rsid w:val="00E915D6"/>
    <w:rsid w:val="00E91A66"/>
    <w:rsid w:val="00E91B7B"/>
    <w:rsid w:val="00E924CB"/>
    <w:rsid w:val="00E92780"/>
    <w:rsid w:val="00E9282F"/>
    <w:rsid w:val="00E92EA4"/>
    <w:rsid w:val="00E936A9"/>
    <w:rsid w:val="00E9391D"/>
    <w:rsid w:val="00E93E0E"/>
    <w:rsid w:val="00E944C2"/>
    <w:rsid w:val="00E94CAD"/>
    <w:rsid w:val="00E95799"/>
    <w:rsid w:val="00E95BD7"/>
    <w:rsid w:val="00E95C6A"/>
    <w:rsid w:val="00E960EF"/>
    <w:rsid w:val="00E96138"/>
    <w:rsid w:val="00E96203"/>
    <w:rsid w:val="00E9695B"/>
    <w:rsid w:val="00E9723E"/>
    <w:rsid w:val="00E97503"/>
    <w:rsid w:val="00E977B6"/>
    <w:rsid w:val="00E97C5E"/>
    <w:rsid w:val="00E97CB9"/>
    <w:rsid w:val="00E97EB7"/>
    <w:rsid w:val="00EA0145"/>
    <w:rsid w:val="00EA045E"/>
    <w:rsid w:val="00EA05A4"/>
    <w:rsid w:val="00EA0642"/>
    <w:rsid w:val="00EA09C6"/>
    <w:rsid w:val="00EA108F"/>
    <w:rsid w:val="00EA196F"/>
    <w:rsid w:val="00EA1B1B"/>
    <w:rsid w:val="00EA1D9B"/>
    <w:rsid w:val="00EA1E6A"/>
    <w:rsid w:val="00EA20AD"/>
    <w:rsid w:val="00EA2147"/>
    <w:rsid w:val="00EA22DB"/>
    <w:rsid w:val="00EA2EA2"/>
    <w:rsid w:val="00EA2F5E"/>
    <w:rsid w:val="00EA34DA"/>
    <w:rsid w:val="00EA38B9"/>
    <w:rsid w:val="00EA424E"/>
    <w:rsid w:val="00EA4421"/>
    <w:rsid w:val="00EA44EF"/>
    <w:rsid w:val="00EA5026"/>
    <w:rsid w:val="00EA547E"/>
    <w:rsid w:val="00EA54FF"/>
    <w:rsid w:val="00EA6178"/>
    <w:rsid w:val="00EA6914"/>
    <w:rsid w:val="00EA6C70"/>
    <w:rsid w:val="00EA7881"/>
    <w:rsid w:val="00EA7E3F"/>
    <w:rsid w:val="00EB0025"/>
    <w:rsid w:val="00EB014D"/>
    <w:rsid w:val="00EB05A5"/>
    <w:rsid w:val="00EB0EAD"/>
    <w:rsid w:val="00EB16DC"/>
    <w:rsid w:val="00EB183A"/>
    <w:rsid w:val="00EB197F"/>
    <w:rsid w:val="00EB1CC8"/>
    <w:rsid w:val="00EB26B5"/>
    <w:rsid w:val="00EB2810"/>
    <w:rsid w:val="00EB2D4B"/>
    <w:rsid w:val="00EB2D5F"/>
    <w:rsid w:val="00EB31C5"/>
    <w:rsid w:val="00EB334E"/>
    <w:rsid w:val="00EB3C10"/>
    <w:rsid w:val="00EB40BF"/>
    <w:rsid w:val="00EB4192"/>
    <w:rsid w:val="00EB4707"/>
    <w:rsid w:val="00EB47C0"/>
    <w:rsid w:val="00EB4FA8"/>
    <w:rsid w:val="00EB5088"/>
    <w:rsid w:val="00EB52B4"/>
    <w:rsid w:val="00EB5693"/>
    <w:rsid w:val="00EB5FC8"/>
    <w:rsid w:val="00EB6C71"/>
    <w:rsid w:val="00EB71B7"/>
    <w:rsid w:val="00EB797D"/>
    <w:rsid w:val="00EC0066"/>
    <w:rsid w:val="00EC04D2"/>
    <w:rsid w:val="00EC118F"/>
    <w:rsid w:val="00EC152E"/>
    <w:rsid w:val="00EC19DC"/>
    <w:rsid w:val="00EC1A8F"/>
    <w:rsid w:val="00EC2651"/>
    <w:rsid w:val="00EC369B"/>
    <w:rsid w:val="00EC3DB3"/>
    <w:rsid w:val="00EC3FCF"/>
    <w:rsid w:val="00EC3FDE"/>
    <w:rsid w:val="00EC40F2"/>
    <w:rsid w:val="00EC48C4"/>
    <w:rsid w:val="00EC4B33"/>
    <w:rsid w:val="00EC4BBA"/>
    <w:rsid w:val="00EC4ED4"/>
    <w:rsid w:val="00EC4F10"/>
    <w:rsid w:val="00EC5048"/>
    <w:rsid w:val="00EC51EA"/>
    <w:rsid w:val="00EC5374"/>
    <w:rsid w:val="00EC5A38"/>
    <w:rsid w:val="00EC5DE1"/>
    <w:rsid w:val="00EC6072"/>
    <w:rsid w:val="00EC6700"/>
    <w:rsid w:val="00EC6854"/>
    <w:rsid w:val="00EC6B1D"/>
    <w:rsid w:val="00EC751E"/>
    <w:rsid w:val="00EC7FF9"/>
    <w:rsid w:val="00ED0075"/>
    <w:rsid w:val="00ED02D6"/>
    <w:rsid w:val="00ED03DA"/>
    <w:rsid w:val="00ED0974"/>
    <w:rsid w:val="00ED1397"/>
    <w:rsid w:val="00ED18FF"/>
    <w:rsid w:val="00ED190B"/>
    <w:rsid w:val="00ED1A14"/>
    <w:rsid w:val="00ED1B28"/>
    <w:rsid w:val="00ED1FE9"/>
    <w:rsid w:val="00ED2124"/>
    <w:rsid w:val="00ED2263"/>
    <w:rsid w:val="00ED26DD"/>
    <w:rsid w:val="00ED2716"/>
    <w:rsid w:val="00ED2873"/>
    <w:rsid w:val="00ED2A94"/>
    <w:rsid w:val="00ED2E6B"/>
    <w:rsid w:val="00ED3237"/>
    <w:rsid w:val="00ED33CD"/>
    <w:rsid w:val="00ED33E7"/>
    <w:rsid w:val="00ED3B06"/>
    <w:rsid w:val="00ED3D0C"/>
    <w:rsid w:val="00ED3E7B"/>
    <w:rsid w:val="00ED401B"/>
    <w:rsid w:val="00ED406F"/>
    <w:rsid w:val="00ED4645"/>
    <w:rsid w:val="00ED4856"/>
    <w:rsid w:val="00ED4E6A"/>
    <w:rsid w:val="00ED50EB"/>
    <w:rsid w:val="00ED5354"/>
    <w:rsid w:val="00ED54C1"/>
    <w:rsid w:val="00ED5A5C"/>
    <w:rsid w:val="00ED5B17"/>
    <w:rsid w:val="00ED5DB6"/>
    <w:rsid w:val="00ED60B7"/>
    <w:rsid w:val="00ED60EE"/>
    <w:rsid w:val="00ED61BC"/>
    <w:rsid w:val="00ED6613"/>
    <w:rsid w:val="00ED67FE"/>
    <w:rsid w:val="00ED6CF3"/>
    <w:rsid w:val="00ED7011"/>
    <w:rsid w:val="00ED72D7"/>
    <w:rsid w:val="00ED7B4B"/>
    <w:rsid w:val="00ED7CD3"/>
    <w:rsid w:val="00EE0921"/>
    <w:rsid w:val="00EE0969"/>
    <w:rsid w:val="00EE15BE"/>
    <w:rsid w:val="00EE16B8"/>
    <w:rsid w:val="00EE1B76"/>
    <w:rsid w:val="00EE240E"/>
    <w:rsid w:val="00EE2F66"/>
    <w:rsid w:val="00EE3355"/>
    <w:rsid w:val="00EE3440"/>
    <w:rsid w:val="00EE34EC"/>
    <w:rsid w:val="00EE3F0B"/>
    <w:rsid w:val="00EE44F3"/>
    <w:rsid w:val="00EE47A3"/>
    <w:rsid w:val="00EE4C0D"/>
    <w:rsid w:val="00EE577E"/>
    <w:rsid w:val="00EE5852"/>
    <w:rsid w:val="00EE5F09"/>
    <w:rsid w:val="00EE6415"/>
    <w:rsid w:val="00EE6549"/>
    <w:rsid w:val="00EE67FD"/>
    <w:rsid w:val="00EE700F"/>
    <w:rsid w:val="00EE7056"/>
    <w:rsid w:val="00EE70C6"/>
    <w:rsid w:val="00EE7348"/>
    <w:rsid w:val="00EE735F"/>
    <w:rsid w:val="00EE7507"/>
    <w:rsid w:val="00EE7C05"/>
    <w:rsid w:val="00EF01EB"/>
    <w:rsid w:val="00EF0412"/>
    <w:rsid w:val="00EF0935"/>
    <w:rsid w:val="00EF0CAF"/>
    <w:rsid w:val="00EF1447"/>
    <w:rsid w:val="00EF1899"/>
    <w:rsid w:val="00EF1E75"/>
    <w:rsid w:val="00EF2763"/>
    <w:rsid w:val="00EF2B60"/>
    <w:rsid w:val="00EF3717"/>
    <w:rsid w:val="00EF38F1"/>
    <w:rsid w:val="00EF43C6"/>
    <w:rsid w:val="00EF4992"/>
    <w:rsid w:val="00EF4A4F"/>
    <w:rsid w:val="00EF4D72"/>
    <w:rsid w:val="00EF4FC5"/>
    <w:rsid w:val="00EF5018"/>
    <w:rsid w:val="00EF528B"/>
    <w:rsid w:val="00EF585A"/>
    <w:rsid w:val="00EF5A67"/>
    <w:rsid w:val="00EF5FA7"/>
    <w:rsid w:val="00EF6549"/>
    <w:rsid w:val="00EF675B"/>
    <w:rsid w:val="00EF6BC7"/>
    <w:rsid w:val="00EF6DB7"/>
    <w:rsid w:val="00EF78B1"/>
    <w:rsid w:val="00EF7905"/>
    <w:rsid w:val="00EF7985"/>
    <w:rsid w:val="00F006AB"/>
    <w:rsid w:val="00F008A7"/>
    <w:rsid w:val="00F00D84"/>
    <w:rsid w:val="00F00E51"/>
    <w:rsid w:val="00F00F79"/>
    <w:rsid w:val="00F010A6"/>
    <w:rsid w:val="00F01C27"/>
    <w:rsid w:val="00F01C73"/>
    <w:rsid w:val="00F029DD"/>
    <w:rsid w:val="00F02A48"/>
    <w:rsid w:val="00F04D07"/>
    <w:rsid w:val="00F05869"/>
    <w:rsid w:val="00F05AFC"/>
    <w:rsid w:val="00F07125"/>
    <w:rsid w:val="00F07355"/>
    <w:rsid w:val="00F07591"/>
    <w:rsid w:val="00F1007E"/>
    <w:rsid w:val="00F10090"/>
    <w:rsid w:val="00F1025D"/>
    <w:rsid w:val="00F1037A"/>
    <w:rsid w:val="00F1122A"/>
    <w:rsid w:val="00F119F2"/>
    <w:rsid w:val="00F11D6E"/>
    <w:rsid w:val="00F123AF"/>
    <w:rsid w:val="00F126C6"/>
    <w:rsid w:val="00F1295F"/>
    <w:rsid w:val="00F12CA0"/>
    <w:rsid w:val="00F13B37"/>
    <w:rsid w:val="00F13C00"/>
    <w:rsid w:val="00F1404E"/>
    <w:rsid w:val="00F14237"/>
    <w:rsid w:val="00F14702"/>
    <w:rsid w:val="00F14756"/>
    <w:rsid w:val="00F147F5"/>
    <w:rsid w:val="00F15204"/>
    <w:rsid w:val="00F15D98"/>
    <w:rsid w:val="00F1629A"/>
    <w:rsid w:val="00F1630C"/>
    <w:rsid w:val="00F165BD"/>
    <w:rsid w:val="00F167F7"/>
    <w:rsid w:val="00F16AAC"/>
    <w:rsid w:val="00F16BBB"/>
    <w:rsid w:val="00F1776B"/>
    <w:rsid w:val="00F179F5"/>
    <w:rsid w:val="00F17C9E"/>
    <w:rsid w:val="00F2034F"/>
    <w:rsid w:val="00F2056C"/>
    <w:rsid w:val="00F20650"/>
    <w:rsid w:val="00F20DCD"/>
    <w:rsid w:val="00F21174"/>
    <w:rsid w:val="00F21414"/>
    <w:rsid w:val="00F21AE6"/>
    <w:rsid w:val="00F220EC"/>
    <w:rsid w:val="00F221BC"/>
    <w:rsid w:val="00F2231B"/>
    <w:rsid w:val="00F223CE"/>
    <w:rsid w:val="00F225CE"/>
    <w:rsid w:val="00F22F51"/>
    <w:rsid w:val="00F2352C"/>
    <w:rsid w:val="00F23576"/>
    <w:rsid w:val="00F2375E"/>
    <w:rsid w:val="00F23C2D"/>
    <w:rsid w:val="00F23FE5"/>
    <w:rsid w:val="00F24447"/>
    <w:rsid w:val="00F245BD"/>
    <w:rsid w:val="00F24682"/>
    <w:rsid w:val="00F2533C"/>
    <w:rsid w:val="00F253A7"/>
    <w:rsid w:val="00F25C41"/>
    <w:rsid w:val="00F26441"/>
    <w:rsid w:val="00F26610"/>
    <w:rsid w:val="00F26C50"/>
    <w:rsid w:val="00F26DED"/>
    <w:rsid w:val="00F26E2A"/>
    <w:rsid w:val="00F27194"/>
    <w:rsid w:val="00F277AA"/>
    <w:rsid w:val="00F278EB"/>
    <w:rsid w:val="00F30295"/>
    <w:rsid w:val="00F31381"/>
    <w:rsid w:val="00F3161E"/>
    <w:rsid w:val="00F31EEF"/>
    <w:rsid w:val="00F32264"/>
    <w:rsid w:val="00F3260C"/>
    <w:rsid w:val="00F32A2D"/>
    <w:rsid w:val="00F32D89"/>
    <w:rsid w:val="00F332E3"/>
    <w:rsid w:val="00F3355E"/>
    <w:rsid w:val="00F342BD"/>
    <w:rsid w:val="00F3505F"/>
    <w:rsid w:val="00F353C8"/>
    <w:rsid w:val="00F357AD"/>
    <w:rsid w:val="00F35B07"/>
    <w:rsid w:val="00F35BAC"/>
    <w:rsid w:val="00F35D8E"/>
    <w:rsid w:val="00F35FE0"/>
    <w:rsid w:val="00F361C1"/>
    <w:rsid w:val="00F363EC"/>
    <w:rsid w:val="00F365EA"/>
    <w:rsid w:val="00F369D6"/>
    <w:rsid w:val="00F37318"/>
    <w:rsid w:val="00F37EAB"/>
    <w:rsid w:val="00F4016D"/>
    <w:rsid w:val="00F40AFE"/>
    <w:rsid w:val="00F415C8"/>
    <w:rsid w:val="00F41A73"/>
    <w:rsid w:val="00F41C1C"/>
    <w:rsid w:val="00F42748"/>
    <w:rsid w:val="00F42BED"/>
    <w:rsid w:val="00F4310A"/>
    <w:rsid w:val="00F4332F"/>
    <w:rsid w:val="00F44699"/>
    <w:rsid w:val="00F45312"/>
    <w:rsid w:val="00F45C5D"/>
    <w:rsid w:val="00F45C75"/>
    <w:rsid w:val="00F4630D"/>
    <w:rsid w:val="00F471ED"/>
    <w:rsid w:val="00F472D4"/>
    <w:rsid w:val="00F4766F"/>
    <w:rsid w:val="00F47AE8"/>
    <w:rsid w:val="00F47B11"/>
    <w:rsid w:val="00F47D11"/>
    <w:rsid w:val="00F5053A"/>
    <w:rsid w:val="00F5055B"/>
    <w:rsid w:val="00F510CA"/>
    <w:rsid w:val="00F51C3F"/>
    <w:rsid w:val="00F52068"/>
    <w:rsid w:val="00F52715"/>
    <w:rsid w:val="00F5303B"/>
    <w:rsid w:val="00F53127"/>
    <w:rsid w:val="00F53BB2"/>
    <w:rsid w:val="00F54762"/>
    <w:rsid w:val="00F54B1C"/>
    <w:rsid w:val="00F5593C"/>
    <w:rsid w:val="00F55F78"/>
    <w:rsid w:val="00F560FF"/>
    <w:rsid w:val="00F563A8"/>
    <w:rsid w:val="00F56517"/>
    <w:rsid w:val="00F56993"/>
    <w:rsid w:val="00F56DB4"/>
    <w:rsid w:val="00F607A7"/>
    <w:rsid w:val="00F608FF"/>
    <w:rsid w:val="00F60E31"/>
    <w:rsid w:val="00F60F92"/>
    <w:rsid w:val="00F61092"/>
    <w:rsid w:val="00F61445"/>
    <w:rsid w:val="00F61679"/>
    <w:rsid w:val="00F61F3A"/>
    <w:rsid w:val="00F62432"/>
    <w:rsid w:val="00F624CC"/>
    <w:rsid w:val="00F62B83"/>
    <w:rsid w:val="00F6313B"/>
    <w:rsid w:val="00F6346C"/>
    <w:rsid w:val="00F63680"/>
    <w:rsid w:val="00F63B4B"/>
    <w:rsid w:val="00F63F78"/>
    <w:rsid w:val="00F64ADF"/>
    <w:rsid w:val="00F64CC5"/>
    <w:rsid w:val="00F651D2"/>
    <w:rsid w:val="00F658EF"/>
    <w:rsid w:val="00F65E0B"/>
    <w:rsid w:val="00F66158"/>
    <w:rsid w:val="00F66B36"/>
    <w:rsid w:val="00F66D8B"/>
    <w:rsid w:val="00F670E9"/>
    <w:rsid w:val="00F673A2"/>
    <w:rsid w:val="00F7027E"/>
    <w:rsid w:val="00F7042A"/>
    <w:rsid w:val="00F710C8"/>
    <w:rsid w:val="00F71180"/>
    <w:rsid w:val="00F718F1"/>
    <w:rsid w:val="00F72023"/>
    <w:rsid w:val="00F7274B"/>
    <w:rsid w:val="00F730AD"/>
    <w:rsid w:val="00F74295"/>
    <w:rsid w:val="00F74C83"/>
    <w:rsid w:val="00F7514E"/>
    <w:rsid w:val="00F76014"/>
    <w:rsid w:val="00F761E8"/>
    <w:rsid w:val="00F763F4"/>
    <w:rsid w:val="00F76F8D"/>
    <w:rsid w:val="00F776EE"/>
    <w:rsid w:val="00F80C47"/>
    <w:rsid w:val="00F80E44"/>
    <w:rsid w:val="00F80FC6"/>
    <w:rsid w:val="00F8122D"/>
    <w:rsid w:val="00F813BA"/>
    <w:rsid w:val="00F81A57"/>
    <w:rsid w:val="00F81D46"/>
    <w:rsid w:val="00F8211E"/>
    <w:rsid w:val="00F8293B"/>
    <w:rsid w:val="00F82D78"/>
    <w:rsid w:val="00F84A3E"/>
    <w:rsid w:val="00F84EE0"/>
    <w:rsid w:val="00F85183"/>
    <w:rsid w:val="00F851D1"/>
    <w:rsid w:val="00F85379"/>
    <w:rsid w:val="00F85541"/>
    <w:rsid w:val="00F869C4"/>
    <w:rsid w:val="00F86B11"/>
    <w:rsid w:val="00F86DA5"/>
    <w:rsid w:val="00F86E9E"/>
    <w:rsid w:val="00F86EDA"/>
    <w:rsid w:val="00F87A08"/>
    <w:rsid w:val="00F9071F"/>
    <w:rsid w:val="00F91378"/>
    <w:rsid w:val="00F91385"/>
    <w:rsid w:val="00F9219D"/>
    <w:rsid w:val="00F92622"/>
    <w:rsid w:val="00F928FD"/>
    <w:rsid w:val="00F92901"/>
    <w:rsid w:val="00F92A11"/>
    <w:rsid w:val="00F932E9"/>
    <w:rsid w:val="00F93445"/>
    <w:rsid w:val="00F934AD"/>
    <w:rsid w:val="00F937C5"/>
    <w:rsid w:val="00F94A34"/>
    <w:rsid w:val="00F94B1B"/>
    <w:rsid w:val="00F94B26"/>
    <w:rsid w:val="00F94B5F"/>
    <w:rsid w:val="00F95949"/>
    <w:rsid w:val="00F95BC0"/>
    <w:rsid w:val="00F95E54"/>
    <w:rsid w:val="00F95ED3"/>
    <w:rsid w:val="00F970A2"/>
    <w:rsid w:val="00F973D9"/>
    <w:rsid w:val="00F9755D"/>
    <w:rsid w:val="00F9773A"/>
    <w:rsid w:val="00F978AA"/>
    <w:rsid w:val="00F97972"/>
    <w:rsid w:val="00F97F9B"/>
    <w:rsid w:val="00FA02FC"/>
    <w:rsid w:val="00FA0560"/>
    <w:rsid w:val="00FA0595"/>
    <w:rsid w:val="00FA065C"/>
    <w:rsid w:val="00FA0F69"/>
    <w:rsid w:val="00FA12AF"/>
    <w:rsid w:val="00FA14C5"/>
    <w:rsid w:val="00FA1D28"/>
    <w:rsid w:val="00FA205B"/>
    <w:rsid w:val="00FA2153"/>
    <w:rsid w:val="00FA21B0"/>
    <w:rsid w:val="00FA231D"/>
    <w:rsid w:val="00FA26C3"/>
    <w:rsid w:val="00FA39CF"/>
    <w:rsid w:val="00FA3A50"/>
    <w:rsid w:val="00FA3D78"/>
    <w:rsid w:val="00FA3DFB"/>
    <w:rsid w:val="00FA40EC"/>
    <w:rsid w:val="00FA4299"/>
    <w:rsid w:val="00FA4904"/>
    <w:rsid w:val="00FA4A08"/>
    <w:rsid w:val="00FA51E5"/>
    <w:rsid w:val="00FA562D"/>
    <w:rsid w:val="00FA6316"/>
    <w:rsid w:val="00FA6F90"/>
    <w:rsid w:val="00FA7802"/>
    <w:rsid w:val="00FA7CEA"/>
    <w:rsid w:val="00FB025C"/>
    <w:rsid w:val="00FB0336"/>
    <w:rsid w:val="00FB0D7B"/>
    <w:rsid w:val="00FB11AD"/>
    <w:rsid w:val="00FB180C"/>
    <w:rsid w:val="00FB1FAB"/>
    <w:rsid w:val="00FB27DC"/>
    <w:rsid w:val="00FB31E7"/>
    <w:rsid w:val="00FB325B"/>
    <w:rsid w:val="00FB3A5F"/>
    <w:rsid w:val="00FB4385"/>
    <w:rsid w:val="00FB4F10"/>
    <w:rsid w:val="00FB5129"/>
    <w:rsid w:val="00FB5DDA"/>
    <w:rsid w:val="00FB68A7"/>
    <w:rsid w:val="00FB6FF3"/>
    <w:rsid w:val="00FB747F"/>
    <w:rsid w:val="00FB7ECE"/>
    <w:rsid w:val="00FC0114"/>
    <w:rsid w:val="00FC0E0C"/>
    <w:rsid w:val="00FC0F01"/>
    <w:rsid w:val="00FC1250"/>
    <w:rsid w:val="00FC16F3"/>
    <w:rsid w:val="00FC1B26"/>
    <w:rsid w:val="00FC1EDB"/>
    <w:rsid w:val="00FC2C38"/>
    <w:rsid w:val="00FC3B6C"/>
    <w:rsid w:val="00FC3DEA"/>
    <w:rsid w:val="00FC402C"/>
    <w:rsid w:val="00FC41ED"/>
    <w:rsid w:val="00FC494A"/>
    <w:rsid w:val="00FC49B1"/>
    <w:rsid w:val="00FC5533"/>
    <w:rsid w:val="00FC5569"/>
    <w:rsid w:val="00FC5740"/>
    <w:rsid w:val="00FC5846"/>
    <w:rsid w:val="00FC5B43"/>
    <w:rsid w:val="00FC6616"/>
    <w:rsid w:val="00FC70C1"/>
    <w:rsid w:val="00FC756F"/>
    <w:rsid w:val="00FC7860"/>
    <w:rsid w:val="00FC7CC1"/>
    <w:rsid w:val="00FC7E34"/>
    <w:rsid w:val="00FD022C"/>
    <w:rsid w:val="00FD0BCF"/>
    <w:rsid w:val="00FD0CD5"/>
    <w:rsid w:val="00FD0D87"/>
    <w:rsid w:val="00FD0E0C"/>
    <w:rsid w:val="00FD1026"/>
    <w:rsid w:val="00FD1176"/>
    <w:rsid w:val="00FD18C1"/>
    <w:rsid w:val="00FD26CD"/>
    <w:rsid w:val="00FD28A3"/>
    <w:rsid w:val="00FD2A70"/>
    <w:rsid w:val="00FD2E8E"/>
    <w:rsid w:val="00FD2F56"/>
    <w:rsid w:val="00FD35DC"/>
    <w:rsid w:val="00FD360D"/>
    <w:rsid w:val="00FD3627"/>
    <w:rsid w:val="00FD38F9"/>
    <w:rsid w:val="00FD3AEF"/>
    <w:rsid w:val="00FD48EB"/>
    <w:rsid w:val="00FD4A1E"/>
    <w:rsid w:val="00FD4A76"/>
    <w:rsid w:val="00FD4B93"/>
    <w:rsid w:val="00FD4E42"/>
    <w:rsid w:val="00FD5209"/>
    <w:rsid w:val="00FD5459"/>
    <w:rsid w:val="00FD6025"/>
    <w:rsid w:val="00FD6197"/>
    <w:rsid w:val="00FD64A3"/>
    <w:rsid w:val="00FD7183"/>
    <w:rsid w:val="00FD7436"/>
    <w:rsid w:val="00FD78E5"/>
    <w:rsid w:val="00FD7C14"/>
    <w:rsid w:val="00FD7CAA"/>
    <w:rsid w:val="00FE00A6"/>
    <w:rsid w:val="00FE0733"/>
    <w:rsid w:val="00FE0736"/>
    <w:rsid w:val="00FE0A00"/>
    <w:rsid w:val="00FE0A43"/>
    <w:rsid w:val="00FE0AF6"/>
    <w:rsid w:val="00FE0C24"/>
    <w:rsid w:val="00FE110A"/>
    <w:rsid w:val="00FE1358"/>
    <w:rsid w:val="00FE17E5"/>
    <w:rsid w:val="00FE1826"/>
    <w:rsid w:val="00FE2093"/>
    <w:rsid w:val="00FE238A"/>
    <w:rsid w:val="00FE2F70"/>
    <w:rsid w:val="00FE3001"/>
    <w:rsid w:val="00FE312F"/>
    <w:rsid w:val="00FE3ACE"/>
    <w:rsid w:val="00FE3D73"/>
    <w:rsid w:val="00FE40A4"/>
    <w:rsid w:val="00FE4277"/>
    <w:rsid w:val="00FE4487"/>
    <w:rsid w:val="00FE5A93"/>
    <w:rsid w:val="00FE5D10"/>
    <w:rsid w:val="00FE6069"/>
    <w:rsid w:val="00FE60A6"/>
    <w:rsid w:val="00FE638B"/>
    <w:rsid w:val="00FE6B19"/>
    <w:rsid w:val="00FE6FAF"/>
    <w:rsid w:val="00FE7B0B"/>
    <w:rsid w:val="00FF03DC"/>
    <w:rsid w:val="00FF1108"/>
    <w:rsid w:val="00FF11F7"/>
    <w:rsid w:val="00FF1319"/>
    <w:rsid w:val="00FF1764"/>
    <w:rsid w:val="00FF24EA"/>
    <w:rsid w:val="00FF28BF"/>
    <w:rsid w:val="00FF2BDB"/>
    <w:rsid w:val="00FF2EDF"/>
    <w:rsid w:val="00FF3325"/>
    <w:rsid w:val="00FF3A10"/>
    <w:rsid w:val="00FF3DDA"/>
    <w:rsid w:val="00FF410F"/>
    <w:rsid w:val="00FF43F1"/>
    <w:rsid w:val="00FF461E"/>
    <w:rsid w:val="00FF47FB"/>
    <w:rsid w:val="00FF4995"/>
    <w:rsid w:val="00FF4D4F"/>
    <w:rsid w:val="00FF4DB7"/>
    <w:rsid w:val="00FF5753"/>
    <w:rsid w:val="00FF583B"/>
    <w:rsid w:val="00FF5D05"/>
    <w:rsid w:val="00FF623D"/>
    <w:rsid w:val="00FF6860"/>
    <w:rsid w:val="00FF6E62"/>
    <w:rsid w:val="00FF6E8F"/>
    <w:rsid w:val="00FF6FCC"/>
    <w:rsid w:val="00FF7243"/>
    <w:rsid w:val="00FF74AC"/>
    <w:rsid w:val="00FF74EB"/>
    <w:rsid w:val="00FF7A94"/>
    <w:rsid w:val="00FF7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16B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116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C04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2019-01-24T05:17:00Z</dcterms:created>
  <dcterms:modified xsi:type="dcterms:W3CDTF">2019-03-12T08:52:00Z</dcterms:modified>
</cp:coreProperties>
</file>